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CD9DB" w14:textId="28B2AB52" w:rsidR="007D7C73" w:rsidRDefault="007D7C73">
      <w:r>
        <w:t xml:space="preserve">I first pulled l9_aarch64 in </w:t>
      </w:r>
      <w:proofErr w:type="spellStart"/>
      <w:proofErr w:type="gramStart"/>
      <w:r>
        <w:t>ghidra</w:t>
      </w:r>
      <w:proofErr w:type="spellEnd"/>
      <w:r>
        <w:t>,</w:t>
      </w:r>
      <w:proofErr w:type="gramEnd"/>
      <w:r>
        <w:t xml:space="preserve"> to find the “main”, I searched strings and found the congratulations message. I then labeled the OTP and the </w:t>
      </w:r>
      <w:proofErr w:type="spellStart"/>
      <w:r>
        <w:t>user_input</w:t>
      </w:r>
      <w:proofErr w:type="spellEnd"/>
      <w:r>
        <w:t xml:space="preserve"> and the decoy. I decided by looking at it that I wanted to just make the OTP compare itself to the OTP so it </w:t>
      </w:r>
      <w:r w:rsidR="00655F2D">
        <w:t>will print the flag no matter what you put in</w:t>
      </w:r>
    </w:p>
    <w:p w14:paraId="12D1262C" w14:textId="69784B59" w:rsidR="007D7C73" w:rsidRDefault="007D7C73">
      <w:r>
        <w:rPr>
          <w:noProof/>
        </w:rPr>
        <w:drawing>
          <wp:inline distT="0" distB="0" distL="0" distR="0" wp14:anchorId="46EF735E" wp14:editId="6E3AC227">
            <wp:extent cx="5943600" cy="4906010"/>
            <wp:effectExtent l="0" t="0" r="0" b="0"/>
            <wp:docPr id="198946271" name="Picture 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6271" name="Picture 3" descr="A computer screen shot of a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FC78" w14:textId="59B0228A" w:rsidR="007D7C73" w:rsidRDefault="007D7C73">
      <w:r>
        <w:t xml:space="preserve">I </w:t>
      </w:r>
      <w:r w:rsidR="00655F2D">
        <w:t>then opened it up in cutter</w:t>
      </w:r>
    </w:p>
    <w:p w14:paraId="445E6D27" w14:textId="77777777" w:rsidR="00655F2D" w:rsidRDefault="00655F2D"/>
    <w:p w14:paraId="0A39788D" w14:textId="196F08CC" w:rsidR="00655F2D" w:rsidRDefault="00655F2D">
      <w:r>
        <w:rPr>
          <w:noProof/>
        </w:rPr>
        <w:lastRenderedPageBreak/>
        <w:drawing>
          <wp:inline distT="0" distB="0" distL="0" distR="0" wp14:anchorId="53B12C3C" wp14:editId="3E13028F">
            <wp:extent cx="5943600" cy="3025140"/>
            <wp:effectExtent l="0" t="0" r="0" b="0"/>
            <wp:docPr id="1494955427" name="Picture 4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55427" name="Picture 4" descr="A computer screen with many colorful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B745" w14:textId="477C9BDE" w:rsidR="00655F2D" w:rsidRDefault="00655F2D">
      <w:r>
        <w:t>I then clicked on the if statement where the OTP and User input is being compared</w:t>
      </w:r>
    </w:p>
    <w:p w14:paraId="1A9003F1" w14:textId="7D7E723A" w:rsidR="00655F2D" w:rsidRDefault="00655F2D">
      <w:r>
        <w:rPr>
          <w:noProof/>
        </w:rPr>
        <w:drawing>
          <wp:inline distT="0" distB="0" distL="0" distR="0" wp14:anchorId="76F10F5B" wp14:editId="65F65EE3">
            <wp:extent cx="5943600" cy="887095"/>
            <wp:effectExtent l="0" t="0" r="0" b="1905"/>
            <wp:docPr id="169447554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5545" name="Picture 5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E049" w14:textId="4BEC29F9" w:rsidR="00655F2D" w:rsidRDefault="00655F2D">
      <w:r>
        <w:t>So now I am going to changed line 0x00400900 from 0x48 to 0x44 so it would then just compare 0x44 to 0x44</w:t>
      </w:r>
    </w:p>
    <w:p w14:paraId="1BE6DCAF" w14:textId="7230835F" w:rsidR="00F12108" w:rsidRDefault="00F12108">
      <w:r>
        <w:rPr>
          <w:noProof/>
        </w:rPr>
        <w:drawing>
          <wp:inline distT="0" distB="0" distL="0" distR="0" wp14:anchorId="4A2CCE18" wp14:editId="6AEDD6F7">
            <wp:extent cx="5130800" cy="1828800"/>
            <wp:effectExtent l="0" t="0" r="0" b="0"/>
            <wp:docPr id="11939980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805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BF71" w14:textId="341D0CC2" w:rsidR="00F12108" w:rsidRDefault="00F12108">
      <w:r>
        <w:t xml:space="preserve">I then ran it and just wrote “password” because typing anything would </w:t>
      </w:r>
      <w:proofErr w:type="gramStart"/>
      <w:r>
        <w:t>work</w:t>
      </w:r>
      <w:proofErr w:type="gramEnd"/>
      <w:r>
        <w:t xml:space="preserve"> and it printed out the flag.</w:t>
      </w:r>
    </w:p>
    <w:p w14:paraId="73DA5B15" w14:textId="156C7C45" w:rsidR="00F12108" w:rsidRDefault="00F12108">
      <w:r>
        <w:rPr>
          <w:noProof/>
        </w:rPr>
        <w:lastRenderedPageBreak/>
        <w:drawing>
          <wp:inline distT="0" distB="0" distL="0" distR="0" wp14:anchorId="7DE82154" wp14:editId="597F4C96">
            <wp:extent cx="5657222" cy="2264098"/>
            <wp:effectExtent l="0" t="0" r="0" b="0"/>
            <wp:docPr id="1122097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974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993" cy="22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2E5" w14:textId="77777777" w:rsidR="00655F2D" w:rsidRDefault="00655F2D"/>
    <w:sectPr w:rsidR="00655F2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637504" w14:textId="77777777" w:rsidR="002059B5" w:rsidRDefault="002059B5" w:rsidP="00564F7A">
      <w:pPr>
        <w:spacing w:after="0" w:line="240" w:lineRule="auto"/>
      </w:pPr>
      <w:r>
        <w:separator/>
      </w:r>
    </w:p>
  </w:endnote>
  <w:endnote w:type="continuationSeparator" w:id="0">
    <w:p w14:paraId="582F24D6" w14:textId="77777777" w:rsidR="002059B5" w:rsidRDefault="002059B5" w:rsidP="00564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AF9BAB" w14:textId="77777777" w:rsidR="002059B5" w:rsidRDefault="002059B5" w:rsidP="00564F7A">
      <w:pPr>
        <w:spacing w:after="0" w:line="240" w:lineRule="auto"/>
      </w:pPr>
      <w:r>
        <w:separator/>
      </w:r>
    </w:p>
  </w:footnote>
  <w:footnote w:type="continuationSeparator" w:id="0">
    <w:p w14:paraId="51604353" w14:textId="77777777" w:rsidR="002059B5" w:rsidRDefault="002059B5" w:rsidP="00564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9CFBC" w14:textId="24A7BE86" w:rsidR="00564F7A" w:rsidRDefault="00564F7A">
    <w:pPr>
      <w:pStyle w:val="Header"/>
    </w:pPr>
    <w:r>
      <w:t>Lab 9: l9_aarch64</w:t>
    </w:r>
    <w:r>
      <w:tab/>
    </w:r>
    <w:r>
      <w:tab/>
      <w:t>Gianna Brooks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7A"/>
    <w:rsid w:val="002059B5"/>
    <w:rsid w:val="004E0B73"/>
    <w:rsid w:val="00564F7A"/>
    <w:rsid w:val="00655F2D"/>
    <w:rsid w:val="007D7C73"/>
    <w:rsid w:val="00884F99"/>
    <w:rsid w:val="009114F0"/>
    <w:rsid w:val="009A55E0"/>
    <w:rsid w:val="00EB27F0"/>
    <w:rsid w:val="00F050E6"/>
    <w:rsid w:val="00F1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C15C5B"/>
  <w15:chartTrackingRefBased/>
  <w15:docId w15:val="{7A71D4B0-B6B8-E24C-939F-D1564FF5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F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4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F7A"/>
  </w:style>
  <w:style w:type="paragraph" w:styleId="Footer">
    <w:name w:val="footer"/>
    <w:basedOn w:val="Normal"/>
    <w:link w:val="FooterChar"/>
    <w:uiPriority w:val="99"/>
    <w:unhideWhenUsed/>
    <w:rsid w:val="00564F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1</cp:revision>
  <dcterms:created xsi:type="dcterms:W3CDTF">2025-04-08T18:14:00Z</dcterms:created>
  <dcterms:modified xsi:type="dcterms:W3CDTF">2025-04-08T19:21:00Z</dcterms:modified>
</cp:coreProperties>
</file>