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64D5" w14:textId="2120AED9" w:rsidR="00933D1F" w:rsidRDefault="005C1D11">
      <w:r>
        <w:t>T</w:t>
      </w:r>
      <w:r>
        <w:rPr>
          <w:rFonts w:hint="eastAsia"/>
        </w:rPr>
        <w:t>hisn</w:t>
      </w:r>
      <w:r>
        <w:t xml:space="preserve"> mlsam;fma;sas</w:t>
      </w:r>
    </w:p>
    <w:p w14:paraId="27AF4A75" w14:textId="77777777" w:rsidR="005C1D11" w:rsidRDefault="005C1D11"/>
    <w:p w14:paraId="3CC25A5F" w14:textId="079C08FA" w:rsidR="005C1D11" w:rsidRDefault="005C1D11">
      <w:r>
        <w:t>S</w:t>
      </w:r>
    </w:p>
    <w:p w14:paraId="1DE495C0" w14:textId="7910C19D" w:rsidR="005C1D11" w:rsidRDefault="005C1D11">
      <w:r>
        <w:t>Fsafsafsaa</w:t>
      </w:r>
    </w:p>
    <w:p w14:paraId="375F5632" w14:textId="77777777" w:rsidR="005C1D11" w:rsidRDefault="005C1D11"/>
    <w:p w14:paraId="50205D49" w14:textId="2EFA3894" w:rsidR="005C1D11" w:rsidRDefault="005C1D11">
      <w:r>
        <w:t>Sgfa</w:t>
      </w:r>
    </w:p>
    <w:p w14:paraId="0D7CFEF4" w14:textId="41B65EBB" w:rsidR="005C1D11" w:rsidRDefault="005C1D11">
      <w:r>
        <w:t>Gsa</w:t>
      </w:r>
    </w:p>
    <w:p w14:paraId="777EC438" w14:textId="77777777" w:rsidR="005C1D11" w:rsidRDefault="005C1D11"/>
    <w:p w14:paraId="66F2B744" w14:textId="07092E3D" w:rsidR="005C1D11" w:rsidRDefault="005C1D11">
      <w:r>
        <w:t>D</w:t>
      </w:r>
    </w:p>
    <w:p w14:paraId="154051A0" w14:textId="7AE80981" w:rsidR="005C1D11" w:rsidRDefault="005C1D11">
      <w:r>
        <w:t>Ga</w:t>
      </w:r>
    </w:p>
    <w:p w14:paraId="70654FA2" w14:textId="5E8AAEF4" w:rsidR="005C1D11" w:rsidRDefault="005C1D11">
      <w:r>
        <w:t>D</w:t>
      </w:r>
    </w:p>
    <w:p w14:paraId="0FEB3DEF" w14:textId="62AD12E4" w:rsidR="005C1D11" w:rsidRDefault="005C1D11">
      <w:r>
        <w:t>Sagas</w:t>
      </w:r>
    </w:p>
    <w:p w14:paraId="4A0318D3" w14:textId="14D1E710" w:rsidR="005C1D11" w:rsidRDefault="005C1D11">
      <w:r>
        <w:t>D</w:t>
      </w:r>
    </w:p>
    <w:p w14:paraId="1A531A95" w14:textId="6660DD31" w:rsidR="005C1D11" w:rsidRDefault="005C1D11">
      <w:r>
        <w:t>G</w:t>
      </w:r>
    </w:p>
    <w:p w14:paraId="0515A516" w14:textId="7E182A44" w:rsidR="005C1D11" w:rsidRDefault="005C1D11">
      <w:r>
        <w:t>A</w:t>
      </w:r>
    </w:p>
    <w:p w14:paraId="3F338C2E" w14:textId="5DFCF294" w:rsidR="005C1D11" w:rsidRDefault="005C1D11">
      <w:r>
        <w:t>S</w:t>
      </w:r>
    </w:p>
    <w:p w14:paraId="0733152D" w14:textId="59D4A392" w:rsidR="005C1D11" w:rsidRDefault="005C1D11">
      <w:r>
        <w:t>Hg</w:t>
      </w:r>
    </w:p>
    <w:p w14:paraId="13DFBC42" w14:textId="674A759D" w:rsidR="005C1D11" w:rsidRDefault="005C1D11">
      <w:r>
        <w:t>Af</w:t>
      </w:r>
    </w:p>
    <w:p w14:paraId="294F5A28" w14:textId="3206796E" w:rsidR="005C1D11" w:rsidRDefault="005C1D11">
      <w:r>
        <w:t>Sg</w:t>
      </w:r>
    </w:p>
    <w:p w14:paraId="575ED8E2" w14:textId="22E4EFC3" w:rsidR="005C1D11" w:rsidRDefault="005C1D11">
      <w:r>
        <w:t>Sa</w:t>
      </w:r>
    </w:p>
    <w:p w14:paraId="1F04B92A" w14:textId="143D74B5" w:rsidR="005C1D11" w:rsidRDefault="005C1D11">
      <w:r>
        <w:t>Dsa</w:t>
      </w:r>
    </w:p>
    <w:p w14:paraId="411ACECF" w14:textId="072C497F" w:rsidR="005C1D11" w:rsidRDefault="005C1D11">
      <w:r>
        <w:t>Gas</w:t>
      </w:r>
    </w:p>
    <w:p w14:paraId="09BB2D24" w14:textId="7F2B727D" w:rsidR="005C1D11" w:rsidRDefault="005C1D11">
      <w:r>
        <w:t>S</w:t>
      </w:r>
    </w:p>
    <w:p w14:paraId="00A1874C" w14:textId="083D9A70" w:rsidR="005C1D11" w:rsidRDefault="005C1D11">
      <w:r>
        <w:t>G</w:t>
      </w:r>
    </w:p>
    <w:p w14:paraId="55F3AC6E" w14:textId="0DDA6901" w:rsidR="005C1D11" w:rsidRDefault="005C1D11">
      <w:r>
        <w:t>Sa</w:t>
      </w:r>
    </w:p>
    <w:p w14:paraId="0D1C4AD8" w14:textId="42E86C0D" w:rsidR="005C1D11" w:rsidRDefault="005C1D11">
      <w:r>
        <w:t>D</w:t>
      </w:r>
    </w:p>
    <w:p w14:paraId="12D011D9" w14:textId="570770F7" w:rsidR="005C1D11" w:rsidRDefault="005C1D11">
      <w:r>
        <w:t>Ag</w:t>
      </w:r>
    </w:p>
    <w:p w14:paraId="6A8BAE81" w14:textId="00529CCB" w:rsidR="005C1D11" w:rsidRDefault="005C1D11">
      <w:r>
        <w:t>As</w:t>
      </w:r>
    </w:p>
    <w:p w14:paraId="2D59DC73" w14:textId="719AEBF9" w:rsidR="005C1D11" w:rsidRDefault="005C1D11">
      <w:r>
        <w:t>D</w:t>
      </w:r>
    </w:p>
    <w:p w14:paraId="1468D29D" w14:textId="77777777" w:rsidR="005C1D11" w:rsidRDefault="005C1D11">
      <w:pPr>
        <w:rPr>
          <w:rFonts w:hint="eastAsia"/>
        </w:rPr>
      </w:pPr>
    </w:p>
    <w:sectPr w:rsidR="005C1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7526"/>
    <w:rsid w:val="005C1D11"/>
    <w:rsid w:val="00933D1F"/>
    <w:rsid w:val="00A7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1FFD"/>
  <w15:chartTrackingRefBased/>
  <w15:docId w15:val="{A77FBD3B-513D-4D72-8741-AE66812C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2023-11-29T06:52:00Z</dcterms:created>
  <dcterms:modified xsi:type="dcterms:W3CDTF">2023-11-29T06:52:00Z</dcterms:modified>
</cp:coreProperties>
</file>