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8D305" w14:textId="6B3D9885" w:rsidR="00542F0E" w:rsidRDefault="00542F0E" w:rsidP="00235AD9">
      <w:r>
        <w:rPr>
          <w:rFonts w:hint="eastAsia"/>
        </w:rPr>
        <w:t>项目</w:t>
      </w:r>
      <w:r w:rsidR="00CD0723">
        <w:rPr>
          <w:rFonts w:hint="eastAsia"/>
        </w:rPr>
        <w:t>环境</w:t>
      </w:r>
    </w:p>
    <w:p w14:paraId="351117D5" w14:textId="0049EDEE" w:rsidR="00CD0723" w:rsidRDefault="00B7556C" w:rsidP="00235AD9">
      <w:r>
        <w:t>c</w:t>
      </w:r>
      <w:r w:rsidR="00CD0723">
        <w:t>ordova 7.1.0 android 6.3.0</w:t>
      </w:r>
      <w:r>
        <w:t xml:space="preserve"> ios 4.5.4</w:t>
      </w:r>
    </w:p>
    <w:p w14:paraId="2F39621C" w14:textId="77777777" w:rsidR="006F3070" w:rsidRDefault="006F3070" w:rsidP="00235AD9"/>
    <w:p w14:paraId="1A96F41C" w14:textId="7673E36D" w:rsidR="00235AD9" w:rsidRDefault="00235AD9" w:rsidP="00235AD9">
      <w:r>
        <w:rPr>
          <w:rFonts w:hint="eastAsia"/>
        </w:rPr>
        <w:t>//项目初始化</w:t>
      </w:r>
    </w:p>
    <w:p w14:paraId="270443EE" w14:textId="0ADEA61A" w:rsidR="00235AD9" w:rsidRDefault="00235AD9" w:rsidP="00235AD9">
      <w:r>
        <w:t>cordova create bs</w:t>
      </w:r>
    </w:p>
    <w:p w14:paraId="69AEC7BE" w14:textId="291945A3" w:rsidR="00235AD9" w:rsidRDefault="00235AD9" w:rsidP="00235AD9">
      <w:r>
        <w:t>vue init webpack bs</w:t>
      </w:r>
    </w:p>
    <w:p w14:paraId="4991482B" w14:textId="658A7E2C" w:rsidR="00235AD9" w:rsidRDefault="00235AD9" w:rsidP="00235AD9"/>
    <w:p w14:paraId="0D17550D" w14:textId="0988DDF4" w:rsidR="00235AD9" w:rsidRDefault="00235AD9" w:rsidP="00235AD9">
      <w:r>
        <w:rPr>
          <w:rFonts w:hint="eastAsia"/>
        </w:rPr>
        <w:t>//</w:t>
      </w:r>
      <w:r>
        <w:t>cordova</w:t>
      </w:r>
      <w:r>
        <w:rPr>
          <w:rFonts w:hint="eastAsia"/>
        </w:rPr>
        <w:t>插件安装</w:t>
      </w:r>
    </w:p>
    <w:p w14:paraId="7131AC65" w14:textId="77777777" w:rsidR="00235AD9" w:rsidRDefault="00235AD9" w:rsidP="00235AD9">
      <w:r>
        <w:t>cordova plugin add cordova-plugin-background-mode</w:t>
      </w:r>
    </w:p>
    <w:p w14:paraId="19AF9FDF" w14:textId="77777777" w:rsidR="00235AD9" w:rsidRDefault="00235AD9" w:rsidP="00235AD9">
      <w:r>
        <w:t>cordova plugin add cordova-plugin-camera</w:t>
      </w:r>
    </w:p>
    <w:p w14:paraId="47683EB9" w14:textId="5409C123" w:rsidR="00717C30" w:rsidRDefault="00235AD9" w:rsidP="00235AD9">
      <w:r>
        <w:t>cordova plugin add cordova-plugin-splashscreen</w:t>
      </w:r>
    </w:p>
    <w:p w14:paraId="15433602" w14:textId="00AD7A8A" w:rsidR="0059742E" w:rsidRDefault="0059742E" w:rsidP="00235AD9">
      <w:r>
        <w:rPr>
          <w:noProof/>
        </w:rPr>
        <w:drawing>
          <wp:inline distT="0" distB="0" distL="0" distR="0" wp14:anchorId="7BE1BC14" wp14:editId="6BD7AE3E">
            <wp:extent cx="8864600" cy="32365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A34" w14:textId="77777777" w:rsidR="00486F2A" w:rsidRDefault="00486F2A" w:rsidP="00235AD9"/>
    <w:p w14:paraId="215C7261" w14:textId="164455F4" w:rsidR="00235AD9" w:rsidRDefault="00235AD9" w:rsidP="00235AD9">
      <w:r w:rsidRPr="00235AD9">
        <w:t>cordova plugin add cordova-plugin-statusbar</w:t>
      </w:r>
    </w:p>
    <w:p w14:paraId="329D3188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添加内容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start</w:t>
      </w:r>
    </w:p>
    <w:p w14:paraId="5381FA3C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addFlags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WindowManager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LayoutParams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FLAG_TRANSLUCENT_STATUS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C69A2BE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addFlags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WindowManager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LayoutParams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FLAG_TRANSLUCENT_NAVIGATION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3B952FC9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addFlags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WindowManager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LayoutParams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FLAG_DRAWS_SYSTEM_BAR_BACKGROUNDS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55706E9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setStatusBarColor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TRANSPARENT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56B11121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window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98C379"/>
          <w:kern w:val="0"/>
          <w:szCs w:val="21"/>
        </w:rPr>
        <w:t>setNavigationBarColor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235AD9">
        <w:rPr>
          <w:rFonts w:ascii="Consolas" w:eastAsia="宋体" w:hAnsi="Consolas" w:cs="宋体"/>
          <w:color w:val="61AFEF"/>
          <w:kern w:val="0"/>
          <w:szCs w:val="21"/>
        </w:rPr>
        <w:t>Color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235AD9">
        <w:rPr>
          <w:rFonts w:ascii="Consolas" w:eastAsia="宋体" w:hAnsi="Consolas" w:cs="宋体"/>
          <w:color w:val="ABB2BF"/>
          <w:kern w:val="0"/>
          <w:szCs w:val="21"/>
        </w:rPr>
        <w:t>TRANSPARENT</w:t>
      </w:r>
      <w:r w:rsidRPr="00235AD9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61EAFBD3" w14:textId="77777777" w:rsidR="00235AD9" w:rsidRPr="00235AD9" w:rsidRDefault="00235AD9" w:rsidP="00235AD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35AD9">
        <w:rPr>
          <w:rFonts w:ascii="Consolas" w:eastAsia="宋体" w:hAnsi="Consolas" w:cs="宋体"/>
          <w:color w:val="BBBBBB"/>
          <w:kern w:val="0"/>
          <w:szCs w:val="21"/>
        </w:rPr>
        <w:t xml:space="preserve">                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//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添加内容</w:t>
      </w:r>
      <w:r w:rsidRPr="00235AD9">
        <w:rPr>
          <w:rFonts w:ascii="Consolas" w:eastAsia="宋体" w:hAnsi="Consolas" w:cs="宋体"/>
          <w:i/>
          <w:iCs/>
          <w:color w:val="5C6370"/>
          <w:kern w:val="0"/>
          <w:szCs w:val="21"/>
        </w:rPr>
        <w:t>end</w:t>
      </w:r>
    </w:p>
    <w:p w14:paraId="56A23839" w14:textId="77777777" w:rsidR="00235AD9" w:rsidRDefault="00235AD9" w:rsidP="00235AD9"/>
    <w:p w14:paraId="340E7A25" w14:textId="32D0AF37" w:rsidR="00235AD9" w:rsidRDefault="00235AD9" w:rsidP="00235AD9">
      <w:r w:rsidRPr="00235AD9">
        <w:rPr>
          <w:noProof/>
        </w:rPr>
        <w:drawing>
          <wp:inline distT="0" distB="0" distL="0" distR="0" wp14:anchorId="6F072D24" wp14:editId="113D9B60">
            <wp:extent cx="6126387" cy="2613660"/>
            <wp:effectExtent l="0" t="0" r="8255" b="0"/>
            <wp:docPr id="1" name="图片 1" descr="C:\Users\Chuan\AppData\Local\Temp\152196621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an\AppData\Local\Temp\1521966215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032" cy="26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1459D" w14:textId="4B6EB54C" w:rsidR="00235AD9" w:rsidRDefault="00235AD9" w:rsidP="00235A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cordova plugin add cordova-sqlite-storage</w:t>
      </w:r>
    </w:p>
    <w:p w14:paraId="712DFFA5" w14:textId="3A82DE6C" w:rsidR="00B4687F" w:rsidRDefault="00B4687F" w:rsidP="00235A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cordova plugin add phonegap-plugin-barcodescanner</w:t>
      </w:r>
    </w:p>
    <w:p w14:paraId="499BAFD3" w14:textId="38A2A113" w:rsidR="00F32C5A" w:rsidRDefault="00F32C5A" w:rsidP="00235A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cordova plugin add ionic-plugin-keyboard</w:t>
      </w:r>
    </w:p>
    <w:p w14:paraId="236F71CD" w14:textId="3FCD99CB" w:rsidR="00F32C5A" w:rsidRDefault="00F32C5A" w:rsidP="00F32C5A">
      <w:pPr>
        <w:rPr>
          <w:rFonts w:ascii="Lucida Console" w:hAnsi="Lucida Console" w:cs="Lucida Console"/>
          <w:kern w:val="0"/>
          <w:sz w:val="18"/>
          <w:szCs w:val="18"/>
        </w:rPr>
      </w:pPr>
      <w:r w:rsidRPr="00F32C5A">
        <w:rPr>
          <w:rFonts w:ascii="Lucida Console" w:hAnsi="Lucida Console" w:cs="Lucida Console"/>
          <w:kern w:val="0"/>
          <w:sz w:val="18"/>
          <w:szCs w:val="18"/>
        </w:rPr>
        <w:t>cordova plugin add cordova-plugin-alipay-v2 --variable APP_ID="2016080600177461"</w:t>
      </w:r>
    </w:p>
    <w:p w14:paraId="4D91C47B" w14:textId="3914C08C" w:rsidR="0071550B" w:rsidRDefault="00C16350" w:rsidP="00F32C5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AEF1625" wp14:editId="0084956E">
            <wp:extent cx="8864600" cy="5107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2E4E" w14:textId="5D10E2A4" w:rsidR="001D3C08" w:rsidRDefault="001D3C08" w:rsidP="001D3C0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C08">
        <w:rPr>
          <w:rFonts w:ascii="Consolas" w:eastAsia="宋体" w:hAnsi="Consolas" w:cs="宋体"/>
          <w:color w:val="E06C75"/>
          <w:kern w:val="0"/>
          <w:szCs w:val="21"/>
        </w:rPr>
        <w:t>import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1D3C08">
        <w:rPr>
          <w:rFonts w:ascii="Consolas" w:eastAsia="宋体" w:hAnsi="Consolas" w:cs="宋体"/>
          <w:color w:val="E06C75"/>
          <w:kern w:val="0"/>
          <w:szCs w:val="21"/>
        </w:rPr>
        <w:t>com.alipay.sdk.app.EnvUtils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A63754" w14:textId="44E4D038" w:rsidR="005E4E12" w:rsidRDefault="005E4E12" w:rsidP="00F32C5A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C147722" w14:textId="77777777" w:rsidR="001D3C08" w:rsidRPr="001D3C08" w:rsidRDefault="001D3C08" w:rsidP="001D3C0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3C08">
        <w:rPr>
          <w:rFonts w:ascii="Consolas" w:eastAsia="宋体" w:hAnsi="Consolas" w:cs="宋体"/>
          <w:color w:val="61AFEF"/>
          <w:kern w:val="0"/>
          <w:szCs w:val="21"/>
        </w:rPr>
        <w:t>EnvUtils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D3C08">
        <w:rPr>
          <w:rFonts w:ascii="Consolas" w:eastAsia="宋体" w:hAnsi="Consolas" w:cs="宋体"/>
          <w:color w:val="98C379"/>
          <w:kern w:val="0"/>
          <w:szCs w:val="21"/>
        </w:rPr>
        <w:t>setEnv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D3C08">
        <w:rPr>
          <w:rFonts w:ascii="Consolas" w:eastAsia="宋体" w:hAnsi="Consolas" w:cs="宋体"/>
          <w:color w:val="61AFEF"/>
          <w:kern w:val="0"/>
          <w:szCs w:val="21"/>
        </w:rPr>
        <w:t>EnvUtils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D3C08">
        <w:rPr>
          <w:rFonts w:ascii="Consolas" w:eastAsia="宋体" w:hAnsi="Consolas" w:cs="宋体"/>
          <w:color w:val="61AFEF"/>
          <w:kern w:val="0"/>
          <w:szCs w:val="21"/>
        </w:rPr>
        <w:t>EnvEnum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.</w:t>
      </w:r>
      <w:r w:rsidRPr="001D3C08">
        <w:rPr>
          <w:rFonts w:ascii="Consolas" w:eastAsia="宋体" w:hAnsi="Consolas" w:cs="宋体"/>
          <w:color w:val="ABB2BF"/>
          <w:kern w:val="0"/>
          <w:szCs w:val="21"/>
        </w:rPr>
        <w:t>SANDBOX</w:t>
      </w:r>
      <w:r w:rsidRPr="001D3C08">
        <w:rPr>
          <w:rFonts w:ascii="Consolas" w:eastAsia="宋体" w:hAnsi="Consolas" w:cs="宋体"/>
          <w:color w:val="BBBBBB"/>
          <w:kern w:val="0"/>
          <w:szCs w:val="21"/>
        </w:rPr>
        <w:t>);</w:t>
      </w:r>
    </w:p>
    <w:p w14:paraId="1914E018" w14:textId="082B1870" w:rsidR="001D3C08" w:rsidRDefault="001D3C08" w:rsidP="00F32C5A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7855464B" w14:textId="77777777" w:rsidR="001D3C08" w:rsidRPr="001D3C08" w:rsidRDefault="001D3C08" w:rsidP="00F32C5A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56D8816" w14:textId="77777777" w:rsidR="00F32C5A" w:rsidRPr="00F32C5A" w:rsidRDefault="00F32C5A" w:rsidP="00F32C5A">
      <w:pPr>
        <w:rPr>
          <w:rFonts w:ascii="Lucida Console" w:hAnsi="Lucida Console" w:cs="Lucida Console"/>
          <w:kern w:val="0"/>
          <w:sz w:val="18"/>
          <w:szCs w:val="18"/>
        </w:rPr>
      </w:pPr>
      <w:r w:rsidRPr="00F32C5A">
        <w:rPr>
          <w:rFonts w:ascii="Lucida Console" w:hAnsi="Lucida Console" w:cs="Lucida Console"/>
          <w:kern w:val="0"/>
          <w:sz w:val="18"/>
          <w:szCs w:val="18"/>
        </w:rPr>
        <w:t xml:space="preserve">cordova plugin add cordova-plugin-baidumaplocation --variable ANDROID_KEY="3IYf8CExg3Qf6xxZeCT7ybGDib55Dw9d" --variable </w:t>
      </w:r>
      <w:r w:rsidRPr="00F32C5A">
        <w:rPr>
          <w:rFonts w:ascii="Lucida Console" w:hAnsi="Lucida Console" w:cs="Lucida Console"/>
          <w:kern w:val="0"/>
          <w:sz w:val="18"/>
          <w:szCs w:val="18"/>
        </w:rPr>
        <w:lastRenderedPageBreak/>
        <w:t>IOS_KEY="OIlX6M6Pvf7k0Z8sUHLkGf7WYaje2Yfc"</w:t>
      </w:r>
    </w:p>
    <w:p w14:paraId="7269907E" w14:textId="560A79D3" w:rsidR="00B4687F" w:rsidRDefault="00F32C5A" w:rsidP="00F32C5A">
      <w:r w:rsidRPr="00F32C5A">
        <w:rPr>
          <w:rFonts w:ascii="Lucida Console" w:hAnsi="Lucida Console" w:cs="Lucida Console"/>
          <w:kern w:val="0"/>
          <w:sz w:val="18"/>
          <w:szCs w:val="18"/>
        </w:rPr>
        <w:t>cordova plugin add jpush-phonegap-plugin --variable APP_KEY="fbfaef04a0930b9075126e9a"</w:t>
      </w:r>
    </w:p>
    <w:p w14:paraId="6533F76E" w14:textId="5301F890" w:rsidR="00B4687F" w:rsidRDefault="00F43FDF" w:rsidP="00235AD9">
      <w:r>
        <w:rPr>
          <w:noProof/>
        </w:rPr>
        <w:drawing>
          <wp:inline distT="0" distB="0" distL="0" distR="0" wp14:anchorId="7FA9A4D8" wp14:editId="17DEA238">
            <wp:extent cx="8864600" cy="88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8B53" w14:textId="045D35C3" w:rsidR="00F43FDF" w:rsidRDefault="00F43FDF" w:rsidP="00235AD9">
      <w:pPr>
        <w:rPr>
          <w:rFonts w:hint="eastAsia"/>
        </w:rPr>
      </w:pPr>
      <w:r>
        <w:rPr>
          <w:rFonts w:hint="eastAsia"/>
        </w:rPr>
        <w:t>注意项目包名要和极光推送设置的保名一致</w:t>
      </w:r>
      <w:bookmarkStart w:id="0" w:name="_GoBack"/>
      <w:bookmarkEnd w:id="0"/>
    </w:p>
    <w:p w14:paraId="7AD773A4" w14:textId="77777777" w:rsidR="0059742E" w:rsidRDefault="0059742E" w:rsidP="00235AD9"/>
    <w:p w14:paraId="6F0BD270" w14:textId="4C447F60" w:rsidR="00B4687F" w:rsidRDefault="00B4687F" w:rsidP="00235AD9">
      <w:r>
        <w:rPr>
          <w:rFonts w:hint="eastAsia"/>
        </w:rPr>
        <w:t>//其他插件安装</w:t>
      </w:r>
    </w:p>
    <w:p w14:paraId="39B52936" w14:textId="19875CE0" w:rsidR="00275167" w:rsidRDefault="00275167" w:rsidP="00235AD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cnpm install axios –save</w:t>
      </w:r>
    </w:p>
    <w:p w14:paraId="7FACFD02" w14:textId="504FBB5F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cnpm install jquery –save</w:t>
      </w:r>
    </w:p>
    <w:p w14:paraId="3C6D0AE2" w14:textId="21F97FB6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cnpm install muse-ui </w:t>
      </w:r>
      <w:r w:rsidR="001A29BE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14:paraId="33BB704D" w14:textId="187FF906" w:rsidR="001A29BE" w:rsidRDefault="001A29BE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mu-icon</w:t>
      </w:r>
      <w:r w:rsidR="00300223">
        <w:rPr>
          <w:rFonts w:ascii="Lucida Console" w:hAnsi="Lucida Console" w:cs="Lucida Console" w:hint="eastAsia"/>
          <w:kern w:val="0"/>
          <w:sz w:val="18"/>
          <w:szCs w:val="18"/>
        </w:rPr>
        <w:t>替换</w:t>
      </w:r>
    </w:p>
    <w:p w14:paraId="1F6EF07E" w14:textId="77777777" w:rsidR="00300223" w:rsidRPr="001A29BE" w:rsidRDefault="00300223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31C23DD" w14:textId="3A4C119A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cnpm install qrcode-svg –save</w:t>
      </w:r>
    </w:p>
    <w:p w14:paraId="66E382C3" w14:textId="67F8B237" w:rsid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cnpm install vue-awesome-swiper </w:t>
      </w:r>
      <w:r w:rsidR="00C1554D">
        <w:rPr>
          <w:rFonts w:ascii="Lucida Console" w:hAnsi="Lucida Console" w:cs="Lucida Console"/>
          <w:kern w:val="0"/>
          <w:sz w:val="18"/>
          <w:szCs w:val="18"/>
        </w:rPr>
        <w:t>–</w:t>
      </w:r>
      <w:r>
        <w:rPr>
          <w:rFonts w:ascii="Lucida Console" w:hAnsi="Lucida Console" w:cs="Lucida Console"/>
          <w:kern w:val="0"/>
          <w:sz w:val="18"/>
          <w:szCs w:val="18"/>
        </w:rPr>
        <w:t>save</w:t>
      </w:r>
    </w:p>
    <w:p w14:paraId="5456BAB4" w14:textId="23EA0260" w:rsidR="00C1554D" w:rsidRPr="00C1554D" w:rsidRDefault="00C1554D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cnpm install better-picker --save</w:t>
      </w:r>
    </w:p>
    <w:p w14:paraId="5F92CFF5" w14:textId="68FD49A2" w:rsidR="00275167" w:rsidRPr="00275167" w:rsidRDefault="00275167" w:rsidP="0027516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cnpm install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v</w:t>
      </w:r>
      <w:r>
        <w:rPr>
          <w:rFonts w:ascii="Lucida Console" w:hAnsi="Lucida Console" w:cs="Lucida Console"/>
          <w:kern w:val="0"/>
          <w:sz w:val="18"/>
          <w:szCs w:val="18"/>
        </w:rPr>
        <w:t>uex --save</w:t>
      </w:r>
    </w:p>
    <w:p w14:paraId="58A7EB25" w14:textId="77777777" w:rsidR="00275167" w:rsidRPr="00275167" w:rsidRDefault="00275167" w:rsidP="00235AD9"/>
    <w:sectPr w:rsidR="00275167" w:rsidRPr="00275167" w:rsidSect="00235AD9">
      <w:pgSz w:w="16840" w:h="31185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17"/>
    <w:rsid w:val="001A29BE"/>
    <w:rsid w:val="001D3C08"/>
    <w:rsid w:val="00235AD9"/>
    <w:rsid w:val="00275167"/>
    <w:rsid w:val="00300223"/>
    <w:rsid w:val="003B4517"/>
    <w:rsid w:val="00486F2A"/>
    <w:rsid w:val="00542F0E"/>
    <w:rsid w:val="0059742E"/>
    <w:rsid w:val="005E4E12"/>
    <w:rsid w:val="006F3070"/>
    <w:rsid w:val="0071550B"/>
    <w:rsid w:val="007C6056"/>
    <w:rsid w:val="009A263D"/>
    <w:rsid w:val="00B4687F"/>
    <w:rsid w:val="00B7556C"/>
    <w:rsid w:val="00C1554D"/>
    <w:rsid w:val="00C16350"/>
    <w:rsid w:val="00CD0723"/>
    <w:rsid w:val="00F32C5A"/>
    <w:rsid w:val="00F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5C041"/>
  <w15:chartTrackingRefBased/>
  <w15:docId w15:val="{0DF285C0-EEE6-4BDC-BF49-49D492F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郭刚川</dc:creator>
  <cp:keywords/>
  <dc:description/>
  <cp:lastModifiedBy>Chuan</cp:lastModifiedBy>
  <cp:revision>20</cp:revision>
  <dcterms:created xsi:type="dcterms:W3CDTF">2018-03-25T08:22:00Z</dcterms:created>
  <dcterms:modified xsi:type="dcterms:W3CDTF">2018-05-22T01:10:00Z</dcterms:modified>
</cp:coreProperties>
</file>