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37"/>
        <w:gridCol w:w="1682"/>
        <w:gridCol w:w="2207"/>
        <w:gridCol w:w="2924"/>
      </w:tblGrid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Entity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Reservation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Reservation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Reservation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Cancel Reservation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Reservation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Reservation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 w:rsidP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 Profile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Create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 Information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7323" w:rsidRDefault="00DB7323">
            <w:pPr>
              <w:spacing w:after="0" w:line="240" w:lineRule="auto"/>
              <w:rPr>
                <w:b/>
              </w:rPr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Profile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Profile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Profiles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to Database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 from Database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Delete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 Bike Status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Admin</w:t>
            </w:r>
            <w:bookmarkStart w:id="0" w:name="_GoBack"/>
            <w:bookmarkEnd w:id="0"/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View Bike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Read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  <w:tr w:rsidR="00DB7323" w:rsidTr="00DB7323">
        <w:tc>
          <w:tcPr>
            <w:tcW w:w="8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Add Bike to Reservation</w:t>
            </w:r>
          </w:p>
        </w:tc>
        <w:tc>
          <w:tcPr>
            <w:tcW w:w="3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Bikes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Update</w:t>
            </w:r>
          </w:p>
        </w:tc>
        <w:tc>
          <w:tcPr>
            <w:tcW w:w="8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7323" w:rsidRDefault="00DB7323">
            <w:pPr>
              <w:spacing w:after="0" w:line="240" w:lineRule="auto"/>
            </w:pPr>
            <w:r>
              <w:t>Customer/Admin</w:t>
            </w:r>
          </w:p>
        </w:tc>
      </w:tr>
    </w:tbl>
    <w:p w:rsidR="0032732B" w:rsidRDefault="0032732B"/>
    <w:sectPr w:rsidR="0032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23"/>
    <w:rsid w:val="0000007C"/>
    <w:rsid w:val="000E4EAE"/>
    <w:rsid w:val="002704E4"/>
    <w:rsid w:val="002F1FE9"/>
    <w:rsid w:val="00306939"/>
    <w:rsid w:val="0032732B"/>
    <w:rsid w:val="0036246F"/>
    <w:rsid w:val="003D0A1D"/>
    <w:rsid w:val="00413877"/>
    <w:rsid w:val="00485F93"/>
    <w:rsid w:val="004E62CC"/>
    <w:rsid w:val="00506DEF"/>
    <w:rsid w:val="00517282"/>
    <w:rsid w:val="00552F92"/>
    <w:rsid w:val="00562031"/>
    <w:rsid w:val="005D49E5"/>
    <w:rsid w:val="005F44B3"/>
    <w:rsid w:val="006430D9"/>
    <w:rsid w:val="00680053"/>
    <w:rsid w:val="006F44E7"/>
    <w:rsid w:val="00865C2F"/>
    <w:rsid w:val="008C0295"/>
    <w:rsid w:val="00A02383"/>
    <w:rsid w:val="00A125D9"/>
    <w:rsid w:val="00A164EB"/>
    <w:rsid w:val="00A17EF9"/>
    <w:rsid w:val="00B72533"/>
    <w:rsid w:val="00C20329"/>
    <w:rsid w:val="00D9310E"/>
    <w:rsid w:val="00DB1A96"/>
    <w:rsid w:val="00DB7323"/>
    <w:rsid w:val="00DC4296"/>
    <w:rsid w:val="00DC7BF9"/>
    <w:rsid w:val="00E27A52"/>
    <w:rsid w:val="00F43B49"/>
    <w:rsid w:val="00F7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2C9C-72D4-4595-8533-4A5BD913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32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New</dc:creator>
  <cp:keywords/>
  <dc:description/>
  <cp:lastModifiedBy>Sam New</cp:lastModifiedBy>
  <cp:revision>1</cp:revision>
  <dcterms:created xsi:type="dcterms:W3CDTF">2014-10-07T18:07:00Z</dcterms:created>
  <dcterms:modified xsi:type="dcterms:W3CDTF">2014-10-07T18:18:00Z</dcterms:modified>
</cp:coreProperties>
</file>