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0EE" w:rsidRDefault="00BE50EE" w:rsidP="00BE50EE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color w:val="1A212B"/>
          <w:sz w:val="45"/>
          <w:szCs w:val="45"/>
          <w:lang w:eastAsia="en-IN"/>
        </w:rPr>
      </w:pPr>
    </w:p>
    <w:p w:rsidR="00BE50EE" w:rsidRDefault="00BE50EE" w:rsidP="00BE50EE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color w:val="1A212B"/>
          <w:sz w:val="45"/>
          <w:szCs w:val="45"/>
          <w:lang w:eastAsia="en-IN"/>
        </w:rPr>
      </w:pPr>
      <w:r>
        <w:rPr>
          <w:rFonts w:ascii="Arial" w:eastAsia="Times New Roman" w:hAnsi="Arial" w:cs="Arial"/>
          <w:color w:val="1A212B"/>
          <w:sz w:val="45"/>
          <w:szCs w:val="45"/>
          <w:lang w:eastAsia="en-IN"/>
        </w:rPr>
        <w:t>Linux Command Introduction</w:t>
      </w:r>
    </w:p>
    <w:p w:rsidR="00BE50EE" w:rsidRDefault="00BE50EE" w:rsidP="00BE50EE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color w:val="1A212B"/>
          <w:sz w:val="45"/>
          <w:szCs w:val="45"/>
          <w:lang w:eastAsia="en-IN"/>
        </w:rPr>
      </w:pPr>
    </w:p>
    <w:p w:rsidR="00BE50EE" w:rsidRPr="00BE50EE" w:rsidRDefault="00BE50EE" w:rsidP="00BE50EE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color w:val="1A212B"/>
          <w:sz w:val="45"/>
          <w:szCs w:val="45"/>
          <w:lang w:eastAsia="en-IN"/>
        </w:rPr>
      </w:pPr>
      <w:r w:rsidRPr="00BE50EE">
        <w:rPr>
          <w:rFonts w:ascii="Arial" w:eastAsia="Times New Roman" w:hAnsi="Arial" w:cs="Arial"/>
          <w:color w:val="1A212B"/>
          <w:sz w:val="45"/>
          <w:szCs w:val="45"/>
          <w:lang w:eastAsia="en-IN"/>
        </w:rPr>
        <w:t>1 – SYSTEM INFORMATION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# Display Linux system information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spellStart"/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uname</w:t>
      </w:r>
      <w:proofErr w:type="spellEnd"/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-a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# Display kernel release information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spellStart"/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uname</w:t>
      </w:r>
      <w:proofErr w:type="spellEnd"/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-r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# Show which version of </w:t>
      </w:r>
      <w:proofErr w:type="spell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redhat</w:t>
      </w:r>
      <w:proofErr w:type="spell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installed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cat</w:t>
      </w:r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/</w:t>
      </w:r>
      <w:proofErr w:type="spell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etc</w:t>
      </w:r>
      <w:proofErr w:type="spell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/</w:t>
      </w:r>
      <w:proofErr w:type="spell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redhat</w:t>
      </w:r>
      <w:proofErr w:type="spell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-release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# Show how long the system has been running + load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uptime</w:t>
      </w:r>
      <w:proofErr w:type="gramEnd"/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# Show system host name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hostname</w:t>
      </w:r>
      <w:proofErr w:type="gramEnd"/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# Display the IP addresses of the host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hostname</w:t>
      </w:r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-I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# Show system reboot history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last</w:t>
      </w:r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reboot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# Show the current date and time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date</w:t>
      </w:r>
      <w:proofErr w:type="gramEnd"/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# Show this month's calendar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spellStart"/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cal</w:t>
      </w:r>
      <w:proofErr w:type="spellEnd"/>
      <w:proofErr w:type="gramEnd"/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# Display who is online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w</w:t>
      </w:r>
      <w:proofErr w:type="gramEnd"/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# </w:t>
      </w:r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Who</w:t>
      </w:r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you are logged in as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spellStart"/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whoami</w:t>
      </w:r>
      <w:proofErr w:type="spellEnd"/>
      <w:proofErr w:type="gramEnd"/>
    </w:p>
    <w:p w:rsidR="00BE50EE" w:rsidRPr="00BE50EE" w:rsidRDefault="00BE50EE" w:rsidP="00BE50EE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color w:val="1A212B"/>
          <w:sz w:val="45"/>
          <w:szCs w:val="45"/>
          <w:lang w:eastAsia="en-IN"/>
        </w:rPr>
      </w:pPr>
      <w:r w:rsidRPr="00BE50EE">
        <w:rPr>
          <w:rFonts w:ascii="Arial" w:eastAsia="Times New Roman" w:hAnsi="Arial" w:cs="Arial"/>
          <w:color w:val="1A212B"/>
          <w:sz w:val="45"/>
          <w:szCs w:val="45"/>
          <w:lang w:eastAsia="en-IN"/>
        </w:rPr>
        <w:t>2 – HARDWARE INFORMATION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# Display messages in kernel ring buffer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spellStart"/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dmesg</w:t>
      </w:r>
      <w:proofErr w:type="spellEnd"/>
      <w:proofErr w:type="gramEnd"/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# Display CPU information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cat</w:t>
      </w:r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/proc/</w:t>
      </w:r>
      <w:proofErr w:type="spell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cpuinfo</w:t>
      </w:r>
      <w:proofErr w:type="spellEnd"/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# Display memory information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cat</w:t>
      </w:r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/proc/</w:t>
      </w:r>
      <w:proofErr w:type="spell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meminfo</w:t>
      </w:r>
      <w:proofErr w:type="spellEnd"/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# Display free and used memory </w:t>
      </w:r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( -</w:t>
      </w:r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h for human readable, -m for MB, -g for GB.)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free</w:t>
      </w:r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-h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# Display PCI devices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spellStart"/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lspci</w:t>
      </w:r>
      <w:proofErr w:type="spellEnd"/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-</w:t>
      </w:r>
      <w:proofErr w:type="spell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tv</w:t>
      </w:r>
      <w:proofErr w:type="spellEnd"/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# Display USB devices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spellStart"/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lsusb</w:t>
      </w:r>
      <w:proofErr w:type="spellEnd"/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-</w:t>
      </w:r>
      <w:proofErr w:type="spell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tv</w:t>
      </w:r>
      <w:proofErr w:type="spellEnd"/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# Display DMI/SMBIOS (hardware info) from the BIOS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spellStart"/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dmidecode</w:t>
      </w:r>
      <w:proofErr w:type="spellEnd"/>
      <w:proofErr w:type="gramEnd"/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# Show info about disk </w:t>
      </w:r>
      <w:proofErr w:type="spell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sda</w:t>
      </w:r>
      <w:proofErr w:type="spellEnd"/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spellStart"/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hdparm</w:t>
      </w:r>
      <w:proofErr w:type="spellEnd"/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-</w:t>
      </w:r>
      <w:proofErr w:type="spell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i</w:t>
      </w:r>
      <w:proofErr w:type="spell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/dev/</w:t>
      </w:r>
      <w:proofErr w:type="spell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sda</w:t>
      </w:r>
      <w:proofErr w:type="spellEnd"/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# Perform a read speed test on disk </w:t>
      </w:r>
      <w:proofErr w:type="spell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sda</w:t>
      </w:r>
      <w:proofErr w:type="spellEnd"/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spellStart"/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hdparm</w:t>
      </w:r>
      <w:proofErr w:type="spellEnd"/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-</w:t>
      </w:r>
      <w:proofErr w:type="spell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tT</w:t>
      </w:r>
      <w:proofErr w:type="spell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/dev/</w:t>
      </w:r>
      <w:proofErr w:type="spell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sda</w:t>
      </w:r>
      <w:proofErr w:type="spellEnd"/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# Test for unreadable blocks on disk </w:t>
      </w:r>
      <w:proofErr w:type="spell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sda</w:t>
      </w:r>
      <w:proofErr w:type="spellEnd"/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spellStart"/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badblocks</w:t>
      </w:r>
      <w:proofErr w:type="spellEnd"/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-s /dev/</w:t>
      </w:r>
      <w:proofErr w:type="spell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sda</w:t>
      </w:r>
      <w:proofErr w:type="spellEnd"/>
    </w:p>
    <w:p w:rsidR="00BE50EE" w:rsidRPr="00BE50EE" w:rsidRDefault="00BE50EE" w:rsidP="00BE50EE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color w:val="1A212B"/>
          <w:sz w:val="45"/>
          <w:szCs w:val="45"/>
          <w:lang w:eastAsia="en-IN"/>
        </w:rPr>
      </w:pPr>
      <w:r w:rsidRPr="00BE50EE">
        <w:rPr>
          <w:rFonts w:ascii="Arial" w:eastAsia="Times New Roman" w:hAnsi="Arial" w:cs="Arial"/>
          <w:color w:val="1A212B"/>
          <w:sz w:val="45"/>
          <w:szCs w:val="45"/>
          <w:lang w:eastAsia="en-IN"/>
        </w:rPr>
        <w:t>3 – PERFORMANCE MONITORING AND STATISTICS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# Display and manage the top processes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top</w:t>
      </w:r>
      <w:proofErr w:type="gramEnd"/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# Interactive process viewer (top alternative)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spellStart"/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htop</w:t>
      </w:r>
      <w:proofErr w:type="spellEnd"/>
      <w:proofErr w:type="gramEnd"/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# Display processor related statistics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spellStart"/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mpstat</w:t>
      </w:r>
      <w:proofErr w:type="spellEnd"/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1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# Display virtual memory statistics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spellStart"/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vmstat</w:t>
      </w:r>
      <w:proofErr w:type="spellEnd"/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1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# Display I/O statistics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spellStart"/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lastRenderedPageBreak/>
        <w:t>iostat</w:t>
      </w:r>
      <w:proofErr w:type="spellEnd"/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1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# Display the last 100 syslog </w:t>
      </w:r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messages  (</w:t>
      </w:r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Use /</w:t>
      </w:r>
      <w:proofErr w:type="spell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var</w:t>
      </w:r>
      <w:proofErr w:type="spell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/log/syslog for </w:t>
      </w:r>
      <w:proofErr w:type="spell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Debian</w:t>
      </w:r>
      <w:proofErr w:type="spell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based systems.)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tail</w:t>
      </w:r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100 /</w:t>
      </w:r>
      <w:proofErr w:type="spell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var</w:t>
      </w:r>
      <w:proofErr w:type="spell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/log/messages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# Capture and display all packets on interface eth0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spellStart"/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tcpdump</w:t>
      </w:r>
      <w:proofErr w:type="spellEnd"/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-</w:t>
      </w:r>
      <w:proofErr w:type="spell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i</w:t>
      </w:r>
      <w:proofErr w:type="spell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eth0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# Monitor all traffic on port 80 </w:t>
      </w:r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( HTTP</w:t>
      </w:r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)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spellStart"/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tcpdump</w:t>
      </w:r>
      <w:proofErr w:type="spellEnd"/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-</w:t>
      </w:r>
      <w:proofErr w:type="spell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i</w:t>
      </w:r>
      <w:proofErr w:type="spell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eth0 'port 80'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# List all open files on the system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spellStart"/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lsof</w:t>
      </w:r>
      <w:proofErr w:type="spellEnd"/>
      <w:proofErr w:type="gramEnd"/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# List files opened by user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spellStart"/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lsof</w:t>
      </w:r>
      <w:proofErr w:type="spellEnd"/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-u user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# Display free and used memory </w:t>
      </w:r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( -</w:t>
      </w:r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h for human readable, -m for MB, -g for GB.)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free</w:t>
      </w:r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-h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# </w:t>
      </w:r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Execute</w:t>
      </w:r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"</w:t>
      </w:r>
      <w:proofErr w:type="spell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df</w:t>
      </w:r>
      <w:proofErr w:type="spell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-h", showing periodic updates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watch</w:t>
      </w:r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</w:t>
      </w:r>
      <w:proofErr w:type="spell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df</w:t>
      </w:r>
      <w:proofErr w:type="spell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-h</w:t>
      </w:r>
    </w:p>
    <w:p w:rsidR="00BE50EE" w:rsidRPr="00BE50EE" w:rsidRDefault="00BE50EE" w:rsidP="00BE50EE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color w:val="1A212B"/>
          <w:sz w:val="45"/>
          <w:szCs w:val="45"/>
          <w:lang w:eastAsia="en-IN"/>
        </w:rPr>
      </w:pPr>
      <w:r w:rsidRPr="00BE50EE">
        <w:rPr>
          <w:rFonts w:ascii="Arial" w:eastAsia="Times New Roman" w:hAnsi="Arial" w:cs="Arial"/>
          <w:color w:val="1A212B"/>
          <w:sz w:val="45"/>
          <w:szCs w:val="45"/>
          <w:lang w:eastAsia="en-IN"/>
        </w:rPr>
        <w:t>4 – USER INFORMATION AND MANAGEMENT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# Display the user and group ids of your current user.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id</w:t>
      </w:r>
      <w:proofErr w:type="gramEnd"/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# Display the last users who have logged onto the system.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last</w:t>
      </w:r>
      <w:proofErr w:type="gramEnd"/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# Show who is logged into the system.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who</w:t>
      </w:r>
      <w:proofErr w:type="gramEnd"/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# Show who is logged in and what they are doing.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w</w:t>
      </w:r>
      <w:proofErr w:type="gramEnd"/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# Create a group named "test".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spellStart"/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groupadd</w:t>
      </w:r>
      <w:proofErr w:type="spellEnd"/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test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lastRenderedPageBreak/>
        <w:t xml:space="preserve"># </w:t>
      </w:r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Create</w:t>
      </w:r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an account named john, with a comment of "John Smith" and create the user's home directory.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spellStart"/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useradd</w:t>
      </w:r>
      <w:proofErr w:type="spellEnd"/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-c "John Smith" -m john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# Delete the john account.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spellStart"/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userdel</w:t>
      </w:r>
      <w:proofErr w:type="spellEnd"/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john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# Add the john account to the sales group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spellStart"/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usermod</w:t>
      </w:r>
      <w:proofErr w:type="spellEnd"/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-</w:t>
      </w:r>
      <w:proofErr w:type="spell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aG</w:t>
      </w:r>
      <w:proofErr w:type="spell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sales john</w:t>
      </w:r>
    </w:p>
    <w:p w:rsidR="00BE50EE" w:rsidRPr="00BE50EE" w:rsidRDefault="00BE50EE" w:rsidP="00BE50EE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color w:val="1A212B"/>
          <w:sz w:val="45"/>
          <w:szCs w:val="45"/>
          <w:lang w:eastAsia="en-IN"/>
        </w:rPr>
      </w:pPr>
      <w:r w:rsidRPr="00BE50EE">
        <w:rPr>
          <w:rFonts w:ascii="Arial" w:eastAsia="Times New Roman" w:hAnsi="Arial" w:cs="Arial"/>
          <w:color w:val="1A212B"/>
          <w:sz w:val="45"/>
          <w:szCs w:val="45"/>
          <w:lang w:eastAsia="en-IN"/>
        </w:rPr>
        <w:t>5 – FILE AND DIRECTORY COMMANDS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# List all files in a long listing (detailed) format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ls</w:t>
      </w:r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-al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# Display the present working directory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spellStart"/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pwd</w:t>
      </w:r>
      <w:proofErr w:type="spellEnd"/>
      <w:proofErr w:type="gramEnd"/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# Create a directory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spellStart"/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mkdir</w:t>
      </w:r>
      <w:proofErr w:type="spellEnd"/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directory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# Remove (delete) file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spellStart"/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rm</w:t>
      </w:r>
      <w:proofErr w:type="spellEnd"/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file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# Remove the directory and its contents recursively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spellStart"/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rm</w:t>
      </w:r>
      <w:proofErr w:type="spellEnd"/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-r directory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# Force removal of file without prompting for confirmation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spellStart"/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rm</w:t>
      </w:r>
      <w:proofErr w:type="spellEnd"/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-f file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# </w:t>
      </w:r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Forcefully</w:t>
      </w:r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remove directory recursively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spellStart"/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rm</w:t>
      </w:r>
      <w:proofErr w:type="spellEnd"/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-</w:t>
      </w:r>
      <w:proofErr w:type="spell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rf</w:t>
      </w:r>
      <w:proofErr w:type="spell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directory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# Copy file1 to file2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spellStart"/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cp</w:t>
      </w:r>
      <w:proofErr w:type="spellEnd"/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file1 file2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# Copy </w:t>
      </w:r>
      <w:proofErr w:type="spell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source_directory</w:t>
      </w:r>
      <w:proofErr w:type="spell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 recursively to destination. If destination exists, copy </w:t>
      </w:r>
      <w:proofErr w:type="spell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source_directory</w:t>
      </w:r>
      <w:proofErr w:type="spell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 into destination, otherwise create destination with the contents of </w:t>
      </w:r>
      <w:proofErr w:type="spell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source_directory</w:t>
      </w:r>
      <w:proofErr w:type="spell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.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spellStart"/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cp</w:t>
      </w:r>
      <w:proofErr w:type="spellEnd"/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-r </w:t>
      </w:r>
      <w:proofErr w:type="spell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source_directory</w:t>
      </w:r>
      <w:proofErr w:type="spell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destination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# Rename or move file1 to file2. If file2 is an existing directory, move file1 into directory file2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mv</w:t>
      </w:r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file1 file2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# Create symbolic link to </w:t>
      </w:r>
      <w:proofErr w:type="spell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linkname</w:t>
      </w:r>
      <w:proofErr w:type="spellEnd"/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ln</w:t>
      </w:r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-s /path/to/file </w:t>
      </w:r>
      <w:proofErr w:type="spell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linkname</w:t>
      </w:r>
      <w:proofErr w:type="spellEnd"/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# Create an empty file or update the access and modification times of file.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touch</w:t>
      </w:r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file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# View the contents of file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cat</w:t>
      </w:r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file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# Browse through a text file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less</w:t>
      </w:r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file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# Display the first 10 lines of file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head</w:t>
      </w:r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file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# Display the last 10 lines of file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tail</w:t>
      </w:r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file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# Display the last 10 lines of file and "follow" the file as it grows.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tail</w:t>
      </w:r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-f file</w:t>
      </w:r>
    </w:p>
    <w:p w:rsidR="00BE50EE" w:rsidRPr="00BE50EE" w:rsidRDefault="00BE50EE" w:rsidP="00BE50EE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color w:val="1A212B"/>
          <w:sz w:val="45"/>
          <w:szCs w:val="45"/>
          <w:lang w:eastAsia="en-IN"/>
        </w:rPr>
      </w:pPr>
      <w:r w:rsidRPr="00BE50EE">
        <w:rPr>
          <w:rFonts w:ascii="Arial" w:eastAsia="Times New Roman" w:hAnsi="Arial" w:cs="Arial"/>
          <w:color w:val="1A212B"/>
          <w:sz w:val="45"/>
          <w:szCs w:val="45"/>
          <w:lang w:eastAsia="en-IN"/>
        </w:rPr>
        <w:t>6 – PROCESS MANAGEMENT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# Display your currently running processes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spellStart"/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ps</w:t>
      </w:r>
      <w:proofErr w:type="spellEnd"/>
      <w:proofErr w:type="gramEnd"/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# Display all the currently running processes on the system.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spellStart"/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ps</w:t>
      </w:r>
      <w:proofErr w:type="spellEnd"/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-</w:t>
      </w:r>
      <w:proofErr w:type="spell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ef</w:t>
      </w:r>
      <w:proofErr w:type="spellEnd"/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# Display process information for </w:t>
      </w:r>
      <w:proofErr w:type="spell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processname</w:t>
      </w:r>
      <w:proofErr w:type="spellEnd"/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spellStart"/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ps</w:t>
      </w:r>
      <w:proofErr w:type="spellEnd"/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-</w:t>
      </w:r>
      <w:proofErr w:type="spell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ef</w:t>
      </w:r>
      <w:proofErr w:type="spell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| grep </w:t>
      </w:r>
      <w:proofErr w:type="spell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processname</w:t>
      </w:r>
      <w:proofErr w:type="spellEnd"/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# Display and manage the top processes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top</w:t>
      </w:r>
      <w:proofErr w:type="gramEnd"/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# Interactive process viewer (top alternative)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spellStart"/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htop</w:t>
      </w:r>
      <w:proofErr w:type="spellEnd"/>
      <w:proofErr w:type="gramEnd"/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# Kill process with process ID of </w:t>
      </w:r>
      <w:proofErr w:type="spellStart"/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pid</w:t>
      </w:r>
      <w:proofErr w:type="spellEnd"/>
      <w:proofErr w:type="gramEnd"/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kill</w:t>
      </w:r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</w:t>
      </w:r>
      <w:proofErr w:type="spell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pid</w:t>
      </w:r>
      <w:proofErr w:type="spellEnd"/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# Kill all processes named </w:t>
      </w:r>
      <w:proofErr w:type="spell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processname</w:t>
      </w:r>
      <w:proofErr w:type="spellEnd"/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spellStart"/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lastRenderedPageBreak/>
        <w:t>killall</w:t>
      </w:r>
      <w:proofErr w:type="spellEnd"/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</w:t>
      </w:r>
      <w:proofErr w:type="spell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processname</w:t>
      </w:r>
      <w:proofErr w:type="spellEnd"/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# Start program in the background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program</w:t>
      </w:r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&amp;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# Display stopped or background jobs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spellStart"/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bg</w:t>
      </w:r>
      <w:proofErr w:type="spellEnd"/>
      <w:proofErr w:type="gramEnd"/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# </w:t>
      </w:r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Brings</w:t>
      </w:r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the most recent background job to foreground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spellStart"/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fg</w:t>
      </w:r>
      <w:proofErr w:type="spellEnd"/>
      <w:proofErr w:type="gramEnd"/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# </w:t>
      </w:r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Brings</w:t>
      </w:r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job n to the foreground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spellStart"/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fg</w:t>
      </w:r>
      <w:proofErr w:type="spellEnd"/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n</w:t>
      </w:r>
    </w:p>
    <w:p w:rsidR="00BE50EE" w:rsidRPr="00BE50EE" w:rsidRDefault="00BE50EE" w:rsidP="00BE50EE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color w:val="1A212B"/>
          <w:sz w:val="45"/>
          <w:szCs w:val="45"/>
          <w:lang w:eastAsia="en-IN"/>
        </w:rPr>
      </w:pPr>
      <w:r w:rsidRPr="00BE50EE">
        <w:rPr>
          <w:rFonts w:ascii="Arial" w:eastAsia="Times New Roman" w:hAnsi="Arial" w:cs="Arial"/>
          <w:color w:val="1A212B"/>
          <w:sz w:val="45"/>
          <w:szCs w:val="45"/>
          <w:lang w:eastAsia="en-IN"/>
        </w:rPr>
        <w:t>7 – FILE PERMISSIONS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bookmarkStart w:id="0" w:name="_GoBack"/>
      <w:r w:rsidRPr="00BE50EE">
        <w:rPr>
          <w:rFonts w:ascii="Courier New" w:eastAsia="Times New Roman" w:hAnsi="Courier New" w:cs="Courier New"/>
          <w:noProof/>
          <w:color w:val="1A212B"/>
          <w:sz w:val="27"/>
          <w:szCs w:val="27"/>
          <w:lang w:eastAsia="en-IN"/>
        </w:rPr>
        <w:drawing>
          <wp:inline distT="0" distB="0" distL="0" distR="0">
            <wp:extent cx="6012263" cy="3247988"/>
            <wp:effectExtent l="0" t="0" r="7620" b="0"/>
            <wp:docPr id="1" name="Picture 1" descr="Linux chmod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ux chmod exampl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334" cy="3250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        PERMISSION      EXAMPLE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         U   G   W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rwx</w:t>
      </w:r>
      <w:proofErr w:type="spellEnd"/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</w:t>
      </w:r>
      <w:proofErr w:type="spell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rwx</w:t>
      </w:r>
      <w:proofErr w:type="spell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</w:t>
      </w:r>
      <w:proofErr w:type="spell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rwx</w:t>
      </w:r>
      <w:proofErr w:type="spell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    </w:t>
      </w:r>
      <w:proofErr w:type="spell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chmod</w:t>
      </w:r>
      <w:proofErr w:type="spell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777 filename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rwx</w:t>
      </w:r>
      <w:proofErr w:type="spellEnd"/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</w:t>
      </w:r>
      <w:proofErr w:type="spell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rwx</w:t>
      </w:r>
      <w:proofErr w:type="spell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r-x     </w:t>
      </w:r>
      <w:proofErr w:type="spell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chmod</w:t>
      </w:r>
      <w:proofErr w:type="spell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775 filename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rwx</w:t>
      </w:r>
      <w:proofErr w:type="spellEnd"/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r-x </w:t>
      </w:r>
      <w:proofErr w:type="spell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r-x</w:t>
      </w:r>
      <w:proofErr w:type="spell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    </w:t>
      </w:r>
      <w:proofErr w:type="spell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chmod</w:t>
      </w:r>
      <w:proofErr w:type="spell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755 filename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rw</w:t>
      </w:r>
      <w:proofErr w:type="spell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-</w:t>
      </w:r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</w:t>
      </w:r>
      <w:proofErr w:type="spell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rw</w:t>
      </w:r>
      <w:proofErr w:type="spell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- r--     </w:t>
      </w:r>
      <w:proofErr w:type="spell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chmod</w:t>
      </w:r>
      <w:proofErr w:type="spell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664 filename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rw</w:t>
      </w:r>
      <w:proofErr w:type="spell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-</w:t>
      </w:r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r-- </w:t>
      </w:r>
      <w:proofErr w:type="spell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r</w:t>
      </w:r>
      <w:proofErr w:type="spell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--     </w:t>
      </w:r>
      <w:proofErr w:type="spell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chmod</w:t>
      </w:r>
      <w:proofErr w:type="spell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644 filename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# NOTE: Use 777 sparingly!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        LEGEND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        U = User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lastRenderedPageBreak/>
        <w:t>        G = Group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        W = World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        r = Read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        w = write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        x = execute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        - = no access</w:t>
      </w:r>
    </w:p>
    <w:p w:rsidR="00BE50EE" w:rsidRPr="00BE50EE" w:rsidRDefault="00BE50EE" w:rsidP="00BE50EE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color w:val="1A212B"/>
          <w:sz w:val="45"/>
          <w:szCs w:val="45"/>
          <w:lang w:eastAsia="en-IN"/>
        </w:rPr>
      </w:pPr>
      <w:r w:rsidRPr="00BE50EE">
        <w:rPr>
          <w:rFonts w:ascii="Arial" w:eastAsia="Times New Roman" w:hAnsi="Arial" w:cs="Arial"/>
          <w:color w:val="1A212B"/>
          <w:sz w:val="45"/>
          <w:szCs w:val="45"/>
          <w:lang w:eastAsia="en-IN"/>
        </w:rPr>
        <w:t>8 – NETWORKING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# Display all network interfaces and </w:t>
      </w:r>
      <w:proofErr w:type="spell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ip</w:t>
      </w:r>
      <w:proofErr w:type="spell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address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spellStart"/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ifconfig</w:t>
      </w:r>
      <w:proofErr w:type="spellEnd"/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-a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# Display eth0 address and details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spellStart"/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ifconfig</w:t>
      </w:r>
      <w:proofErr w:type="spellEnd"/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eth0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# Query or control network driver and hardware settings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spellStart"/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ethtool</w:t>
      </w:r>
      <w:proofErr w:type="spellEnd"/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eth0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# Send ICMP echo request to host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ping</w:t>
      </w:r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host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# Display </w:t>
      </w:r>
      <w:proofErr w:type="spell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whois</w:t>
      </w:r>
      <w:proofErr w:type="spell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information for domain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spellStart"/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whois</w:t>
      </w:r>
      <w:proofErr w:type="spellEnd"/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domain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# Display DNS information for domain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dig</w:t>
      </w:r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domain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# Reverse lookup of IP_ADDRESS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dig</w:t>
      </w:r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-x IP_ADDRESS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# Display DNS </w:t>
      </w:r>
      <w:proofErr w:type="spell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ip</w:t>
      </w:r>
      <w:proofErr w:type="spell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address for domain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host</w:t>
      </w:r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domain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# Display the network address of the host name.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hostname</w:t>
      </w:r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-</w:t>
      </w:r>
      <w:proofErr w:type="spell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i</w:t>
      </w:r>
      <w:proofErr w:type="spellEnd"/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# Display all local </w:t>
      </w:r>
      <w:proofErr w:type="spell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ip</w:t>
      </w:r>
      <w:proofErr w:type="spell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addresses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hostname</w:t>
      </w:r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-I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# Download http://domain.com/file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spellStart"/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wget</w:t>
      </w:r>
      <w:proofErr w:type="spellEnd"/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http://domain.com/file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# Display listening </w:t>
      </w:r>
      <w:proofErr w:type="spell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tcp</w:t>
      </w:r>
      <w:proofErr w:type="spell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and </w:t>
      </w:r>
      <w:proofErr w:type="spell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udp</w:t>
      </w:r>
      <w:proofErr w:type="spell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ports and corresponding programs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spellStart"/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netstat</w:t>
      </w:r>
      <w:proofErr w:type="spellEnd"/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-</w:t>
      </w:r>
      <w:proofErr w:type="spell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nutlp</w:t>
      </w:r>
      <w:proofErr w:type="spellEnd"/>
    </w:p>
    <w:p w:rsidR="00BE50EE" w:rsidRPr="00BE50EE" w:rsidRDefault="00BE50EE" w:rsidP="00BE50EE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1A212B"/>
          <w:sz w:val="27"/>
          <w:szCs w:val="27"/>
          <w:lang w:eastAsia="en-IN"/>
        </w:rPr>
      </w:pPr>
      <w:r w:rsidRPr="00BE50EE">
        <w:rPr>
          <w:rFonts w:ascii="Arial" w:eastAsia="Times New Roman" w:hAnsi="Arial" w:cs="Arial"/>
          <w:color w:val="1A212B"/>
          <w:sz w:val="27"/>
          <w:szCs w:val="27"/>
          <w:lang w:eastAsia="en-IN"/>
        </w:rPr>
        <w:lastRenderedPageBreak/>
        <w:t> </w:t>
      </w:r>
    </w:p>
    <w:p w:rsidR="00BE50EE" w:rsidRPr="00BE50EE" w:rsidRDefault="00BE50EE" w:rsidP="00BE50EE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color w:val="1A212B"/>
          <w:sz w:val="45"/>
          <w:szCs w:val="45"/>
          <w:lang w:eastAsia="en-IN"/>
        </w:rPr>
      </w:pPr>
      <w:r w:rsidRPr="00BE50EE">
        <w:rPr>
          <w:rFonts w:ascii="Arial" w:eastAsia="Times New Roman" w:hAnsi="Arial" w:cs="Arial"/>
          <w:color w:val="1A212B"/>
          <w:sz w:val="45"/>
          <w:szCs w:val="45"/>
          <w:lang w:eastAsia="en-IN"/>
        </w:rPr>
        <w:t>9 – ARCHIVES (TAR FILES)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# </w:t>
      </w:r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Create</w:t>
      </w:r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tar named archive.tar containing directory.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tar</w:t>
      </w:r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</w:t>
      </w:r>
      <w:proofErr w:type="spell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cf</w:t>
      </w:r>
      <w:proofErr w:type="spell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archive.tar directory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# Extract the contents from archive.tar.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tar</w:t>
      </w:r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</w:t>
      </w:r>
      <w:proofErr w:type="spell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xf</w:t>
      </w:r>
      <w:proofErr w:type="spell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archive.tar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# Create a </w:t>
      </w:r>
      <w:proofErr w:type="spell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gzip</w:t>
      </w:r>
      <w:proofErr w:type="spell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compressed tar file name archive.tar.gz.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tar</w:t>
      </w:r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</w:t>
      </w:r>
      <w:proofErr w:type="spell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czf</w:t>
      </w:r>
      <w:proofErr w:type="spell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archive.tar.gz directory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# Extract a </w:t>
      </w:r>
      <w:proofErr w:type="spell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gzip</w:t>
      </w:r>
      <w:proofErr w:type="spell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compressed tar file.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tar</w:t>
      </w:r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</w:t>
      </w:r>
      <w:proofErr w:type="spell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xzf</w:t>
      </w:r>
      <w:proofErr w:type="spell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archive.tar.gz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# Create a tar file with bzip2 compression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tar</w:t>
      </w:r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</w:t>
      </w:r>
      <w:proofErr w:type="spell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cjf</w:t>
      </w:r>
      <w:proofErr w:type="spell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archive.tar.bz2 directory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# Extract a bzip2 compressed tar file.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tar</w:t>
      </w:r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</w:t>
      </w:r>
      <w:proofErr w:type="spell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xjf</w:t>
      </w:r>
      <w:proofErr w:type="spell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archive.tar.bz2</w:t>
      </w:r>
    </w:p>
    <w:p w:rsidR="00BE50EE" w:rsidRPr="00BE50EE" w:rsidRDefault="00BE50EE" w:rsidP="00BE50EE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color w:val="1A212B"/>
          <w:sz w:val="45"/>
          <w:szCs w:val="45"/>
          <w:lang w:eastAsia="en-IN"/>
        </w:rPr>
      </w:pPr>
      <w:r w:rsidRPr="00BE50EE">
        <w:rPr>
          <w:rFonts w:ascii="Arial" w:eastAsia="Times New Roman" w:hAnsi="Arial" w:cs="Arial"/>
          <w:color w:val="1A212B"/>
          <w:sz w:val="45"/>
          <w:szCs w:val="45"/>
          <w:lang w:eastAsia="en-IN"/>
        </w:rPr>
        <w:t>10 – INSTALLING PACKAGES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# Search for a package by keyword.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yum</w:t>
      </w:r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search keyword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# Install package.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yum</w:t>
      </w:r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install package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# Display description and summary information about package.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yum</w:t>
      </w:r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info package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# Install package from local file named </w:t>
      </w:r>
      <w:proofErr w:type="spell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package.rpm</w:t>
      </w:r>
      <w:proofErr w:type="spellEnd"/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rpm</w:t>
      </w:r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-</w:t>
      </w:r>
      <w:proofErr w:type="spell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i</w:t>
      </w:r>
      <w:proofErr w:type="spell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</w:t>
      </w:r>
      <w:proofErr w:type="spell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package.rpm</w:t>
      </w:r>
      <w:proofErr w:type="spellEnd"/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# Remove/uninstall package.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yum</w:t>
      </w:r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remove package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# Install software from source code.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tar</w:t>
      </w:r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</w:t>
      </w:r>
      <w:proofErr w:type="spell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zxvf</w:t>
      </w:r>
      <w:proofErr w:type="spell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sourcecode.tar.gz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cd</w:t>
      </w:r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</w:t>
      </w:r>
      <w:proofErr w:type="spell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sourcecode</w:t>
      </w:r>
      <w:proofErr w:type="spellEnd"/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./</w:t>
      </w:r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configure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lastRenderedPageBreak/>
        <w:t>make</w:t>
      </w:r>
      <w:proofErr w:type="gramEnd"/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make</w:t>
      </w:r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install</w:t>
      </w:r>
    </w:p>
    <w:p w:rsidR="00BE50EE" w:rsidRPr="00BE50EE" w:rsidRDefault="00BE50EE" w:rsidP="00BE50EE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color w:val="1A212B"/>
          <w:sz w:val="45"/>
          <w:szCs w:val="45"/>
          <w:lang w:eastAsia="en-IN"/>
        </w:rPr>
      </w:pPr>
      <w:r w:rsidRPr="00BE50EE">
        <w:rPr>
          <w:rFonts w:ascii="Arial" w:eastAsia="Times New Roman" w:hAnsi="Arial" w:cs="Arial"/>
          <w:color w:val="1A212B"/>
          <w:sz w:val="45"/>
          <w:szCs w:val="45"/>
          <w:lang w:eastAsia="en-IN"/>
        </w:rPr>
        <w:t>11 – SEARCH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# Search for pattern in file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grep</w:t>
      </w:r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pattern file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# Search recursively for pattern in directory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grep</w:t>
      </w:r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-r pattern directory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# Find files and directories by name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locate</w:t>
      </w:r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name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# Find files in /home/john that start with "prefix".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find</w:t>
      </w:r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/home/john -name 'prefix*'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# Find files larger than 100MB in /home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find</w:t>
      </w:r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/home -size +100M</w:t>
      </w:r>
    </w:p>
    <w:p w:rsidR="00BE50EE" w:rsidRPr="00BE50EE" w:rsidRDefault="00BE50EE" w:rsidP="00BE50EE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color w:val="1A212B"/>
          <w:sz w:val="45"/>
          <w:szCs w:val="45"/>
          <w:lang w:eastAsia="en-IN"/>
        </w:rPr>
      </w:pPr>
      <w:r w:rsidRPr="00BE50EE">
        <w:rPr>
          <w:rFonts w:ascii="Arial" w:eastAsia="Times New Roman" w:hAnsi="Arial" w:cs="Arial"/>
          <w:color w:val="1A212B"/>
          <w:sz w:val="45"/>
          <w:szCs w:val="45"/>
          <w:lang w:eastAsia="en-IN"/>
        </w:rPr>
        <w:t>12 – SSH LOGINS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# Connect to host as your local username.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spellStart"/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ssh</w:t>
      </w:r>
      <w:proofErr w:type="spellEnd"/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host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# Connect to host as user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spellStart"/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ssh</w:t>
      </w:r>
      <w:proofErr w:type="spellEnd"/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</w:t>
      </w:r>
      <w:proofErr w:type="spell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user@host</w:t>
      </w:r>
      <w:proofErr w:type="spellEnd"/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# Connect to host using port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spellStart"/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ssh</w:t>
      </w:r>
      <w:proofErr w:type="spellEnd"/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-p port </w:t>
      </w:r>
      <w:proofErr w:type="spell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user@host</w:t>
      </w:r>
      <w:proofErr w:type="spellEnd"/>
    </w:p>
    <w:p w:rsidR="00BE50EE" w:rsidRPr="00BE50EE" w:rsidRDefault="00BE50EE" w:rsidP="00BE50EE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color w:val="1A212B"/>
          <w:sz w:val="45"/>
          <w:szCs w:val="45"/>
          <w:lang w:eastAsia="en-IN"/>
        </w:rPr>
      </w:pPr>
      <w:r w:rsidRPr="00BE50EE">
        <w:rPr>
          <w:rFonts w:ascii="Arial" w:eastAsia="Times New Roman" w:hAnsi="Arial" w:cs="Arial"/>
          <w:color w:val="1A212B"/>
          <w:sz w:val="45"/>
          <w:szCs w:val="45"/>
          <w:lang w:eastAsia="en-IN"/>
        </w:rPr>
        <w:t>13 – FILE TRANSFERS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# </w:t>
      </w:r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Secure</w:t>
      </w:r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copy file.txt to the /</w:t>
      </w:r>
      <w:proofErr w:type="spell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tmp</w:t>
      </w:r>
      <w:proofErr w:type="spell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folder on server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spellStart"/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scp</w:t>
      </w:r>
      <w:proofErr w:type="spellEnd"/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file.txt server:/</w:t>
      </w:r>
      <w:proofErr w:type="spell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tmp</w:t>
      </w:r>
      <w:proofErr w:type="spellEnd"/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# Copy *.html files from server to the local /</w:t>
      </w:r>
      <w:proofErr w:type="spell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tmp</w:t>
      </w:r>
      <w:proofErr w:type="spell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folder.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spellStart"/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scp</w:t>
      </w:r>
      <w:proofErr w:type="spellEnd"/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server:/</w:t>
      </w:r>
      <w:proofErr w:type="spell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var</w:t>
      </w:r>
      <w:proofErr w:type="spell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/www/*.html /</w:t>
      </w:r>
      <w:proofErr w:type="spell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tmp</w:t>
      </w:r>
      <w:proofErr w:type="spellEnd"/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# Copy all files and directories recursively from server to the current system's /</w:t>
      </w:r>
      <w:proofErr w:type="spell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tmp</w:t>
      </w:r>
      <w:proofErr w:type="spell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folder.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spellStart"/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scp</w:t>
      </w:r>
      <w:proofErr w:type="spellEnd"/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-r server:/</w:t>
      </w:r>
      <w:proofErr w:type="spell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var</w:t>
      </w:r>
      <w:proofErr w:type="spell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/www /</w:t>
      </w:r>
      <w:proofErr w:type="spell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tmp</w:t>
      </w:r>
      <w:proofErr w:type="spellEnd"/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# </w:t>
      </w:r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Synchronize</w:t>
      </w:r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/home to /backups/home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spellStart"/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rsync</w:t>
      </w:r>
      <w:proofErr w:type="spellEnd"/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-a /home /backups/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lastRenderedPageBreak/>
        <w:t xml:space="preserve"># </w:t>
      </w:r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Synchronize</w:t>
      </w:r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files/directories between the local and remote system with compression enabled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spellStart"/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rsync</w:t>
      </w:r>
      <w:proofErr w:type="spellEnd"/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-</w:t>
      </w:r>
      <w:proofErr w:type="spell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avz</w:t>
      </w:r>
      <w:proofErr w:type="spell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/home server:/backups/</w:t>
      </w:r>
    </w:p>
    <w:p w:rsidR="00BE50EE" w:rsidRPr="00BE50EE" w:rsidRDefault="00BE50EE" w:rsidP="00BE50EE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color w:val="1A212B"/>
          <w:sz w:val="45"/>
          <w:szCs w:val="45"/>
          <w:lang w:eastAsia="en-IN"/>
        </w:rPr>
      </w:pPr>
      <w:r w:rsidRPr="00BE50EE">
        <w:rPr>
          <w:rFonts w:ascii="Arial" w:eastAsia="Times New Roman" w:hAnsi="Arial" w:cs="Arial"/>
          <w:color w:val="1A212B"/>
          <w:sz w:val="45"/>
          <w:szCs w:val="45"/>
          <w:lang w:eastAsia="en-IN"/>
        </w:rPr>
        <w:t>14 – DISK USAGE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# Show free and used space on mounted filesystems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spellStart"/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df</w:t>
      </w:r>
      <w:proofErr w:type="spellEnd"/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-h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# Show free and used </w:t>
      </w:r>
      <w:proofErr w:type="spell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inodes</w:t>
      </w:r>
      <w:proofErr w:type="spell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on mounted filesystems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spellStart"/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df</w:t>
      </w:r>
      <w:proofErr w:type="spellEnd"/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-</w:t>
      </w:r>
      <w:proofErr w:type="spell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i</w:t>
      </w:r>
      <w:proofErr w:type="spellEnd"/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# Display disks partitions sizes and types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spellStart"/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fdisk</w:t>
      </w:r>
      <w:proofErr w:type="spellEnd"/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-l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# Display disk usage for all files and directories in human readable format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du</w:t>
      </w:r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-ah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# Display total disk usage off the current directory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du</w:t>
      </w:r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-</w:t>
      </w:r>
      <w:proofErr w:type="spell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sh</w:t>
      </w:r>
      <w:proofErr w:type="spellEnd"/>
    </w:p>
    <w:p w:rsidR="00BE50EE" w:rsidRPr="00BE50EE" w:rsidRDefault="00BE50EE" w:rsidP="00BE50EE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color w:val="1A212B"/>
          <w:sz w:val="45"/>
          <w:szCs w:val="45"/>
          <w:lang w:eastAsia="en-IN"/>
        </w:rPr>
      </w:pPr>
      <w:r w:rsidRPr="00BE50EE">
        <w:rPr>
          <w:rFonts w:ascii="Arial" w:eastAsia="Times New Roman" w:hAnsi="Arial" w:cs="Arial"/>
          <w:color w:val="1A212B"/>
          <w:sz w:val="45"/>
          <w:szCs w:val="45"/>
          <w:lang w:eastAsia="en-IN"/>
        </w:rPr>
        <w:t>15 – DIRECTORY NAVIGATION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# </w:t>
      </w:r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To</w:t>
      </w:r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go up one level of the directory tree.  (Change into the parent directory.)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cd ..</w:t>
      </w:r>
      <w:proofErr w:type="gramEnd"/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# Go to the $HOME directory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cd</w:t>
      </w:r>
      <w:proofErr w:type="gramEnd"/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# Change to the /</w:t>
      </w:r>
      <w:proofErr w:type="spell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etc</w:t>
      </w:r>
      <w:proofErr w:type="spell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directory</w:t>
      </w:r>
    </w:p>
    <w:p w:rsidR="00BE50EE" w:rsidRPr="00BE50EE" w:rsidRDefault="00BE50EE" w:rsidP="00BE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</w:pPr>
      <w:proofErr w:type="gram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cd</w:t>
      </w:r>
      <w:proofErr w:type="gramEnd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 xml:space="preserve"> /</w:t>
      </w:r>
      <w:proofErr w:type="spellStart"/>
      <w:r w:rsidRPr="00BE50EE">
        <w:rPr>
          <w:rFonts w:ascii="Courier New" w:eastAsia="Times New Roman" w:hAnsi="Courier New" w:cs="Courier New"/>
          <w:color w:val="1A212B"/>
          <w:sz w:val="27"/>
          <w:szCs w:val="27"/>
          <w:lang w:eastAsia="en-IN"/>
        </w:rPr>
        <w:t>etc</w:t>
      </w:r>
      <w:proofErr w:type="spellEnd"/>
    </w:p>
    <w:p w:rsidR="00D512C0" w:rsidRDefault="00D512C0"/>
    <w:sectPr w:rsidR="00D51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0EE"/>
    <w:rsid w:val="00561FB7"/>
    <w:rsid w:val="007472A6"/>
    <w:rsid w:val="00BE50EE"/>
    <w:rsid w:val="00D5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093339-E0F8-4C53-B98C-CF0909625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50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50E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50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50E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E5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1152</Words>
  <Characters>6569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3</cp:revision>
  <dcterms:created xsi:type="dcterms:W3CDTF">2019-06-26T16:19:00Z</dcterms:created>
  <dcterms:modified xsi:type="dcterms:W3CDTF">2019-06-26T18:40:00Z</dcterms:modified>
</cp:coreProperties>
</file>