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6DDE" w:rsidRDefault="00486DDE" w:rsidP="00486DDE">
      <w:hyperlink r:id="rId4" w:tgtFrame="_blank" w:history="1">
        <w:r>
          <w:rPr>
            <w:rStyle w:val="Hyperlink"/>
            <w:rFonts w:ascii="Helvetica" w:hAnsi="Helvetica" w:cs="Helvetica"/>
            <w:color w:val="338FE9"/>
            <w:sz w:val="21"/>
            <w:szCs w:val="21"/>
            <w:shd w:val="clear" w:color="auto" w:fill="FFFFFF"/>
          </w:rPr>
          <w:t>https://zoom.us/j/616718094</w:t>
        </w:r>
      </w:hyperlink>
    </w:p>
    <w:p w:rsidR="00486DDE" w:rsidRDefault="00486DDE"/>
    <w:p w:rsidR="005831A1" w:rsidRDefault="00486DDE">
      <w:hyperlink r:id="rId5" w:history="1">
        <w:r w:rsidRPr="00DA39BC">
          <w:rPr>
            <w:rStyle w:val="Hyperlink"/>
          </w:rPr>
          <w:t>https://docs.python.org/3/library/re.html</w:t>
        </w:r>
      </w:hyperlink>
    </w:p>
    <w:p w:rsidR="008D1015" w:rsidRDefault="008D1015" w:rsidP="008D1015">
      <w:hyperlink r:id="rId6" w:tgtFrame="_blank" w:history="1">
        <w:r>
          <w:rPr>
            <w:rStyle w:val="Hyperlink"/>
            <w:rFonts w:ascii="Helvetica" w:hAnsi="Helvetica" w:cs="Helvetica"/>
            <w:color w:val="338FE9"/>
            <w:sz w:val="21"/>
            <w:szCs w:val="21"/>
            <w:shd w:val="clear" w:color="auto" w:fill="FFFFFF"/>
          </w:rPr>
          <w:t>https://zoom.us/j/616718094</w:t>
        </w:r>
      </w:hyperlink>
    </w:p>
    <w:p w:rsidR="008D1015" w:rsidRDefault="008D1015" w:rsidP="008D1015">
      <w:hyperlink r:id="rId7" w:history="1">
        <w:r w:rsidRPr="005348D2">
          <w:rPr>
            <w:rStyle w:val="Hyperlink"/>
          </w:rPr>
          <w:t>http://www.numpy.org/</w:t>
        </w:r>
      </w:hyperlink>
    </w:p>
    <w:p w:rsidR="008D1015" w:rsidRDefault="008D1015" w:rsidP="008D1015">
      <w:hyperlink r:id="rId8" w:history="1">
        <w:r w:rsidRPr="005348D2">
          <w:rPr>
            <w:rStyle w:val="Hyperlink"/>
          </w:rPr>
          <w:t>http://pandas.pydata.org/</w:t>
        </w:r>
      </w:hyperlink>
      <w:r>
        <w:t xml:space="preserve"> </w:t>
      </w:r>
    </w:p>
    <w:p w:rsidR="008D1015" w:rsidRDefault="008D1015" w:rsidP="008D1015">
      <w:hyperlink r:id="rId9" w:history="1">
        <w:r w:rsidRPr="005348D2">
          <w:rPr>
            <w:rStyle w:val="Hyperlink"/>
          </w:rPr>
          <w:t>https://www.scipy.org/</w:t>
        </w:r>
      </w:hyperlink>
    </w:p>
    <w:p w:rsidR="008D1015" w:rsidRDefault="008D1015" w:rsidP="008D1015">
      <w:hyperlink r:id="rId10" w:history="1">
        <w:r w:rsidRPr="005348D2">
          <w:rPr>
            <w:rStyle w:val="Hyperlink"/>
          </w:rPr>
          <w:t>https://www.scipy.org/scipylib/</w:t>
        </w:r>
      </w:hyperlink>
    </w:p>
    <w:p w:rsidR="008D1015" w:rsidRDefault="008D1015" w:rsidP="008D1015">
      <w:hyperlink r:id="rId11" w:history="1">
        <w:r w:rsidRPr="005348D2">
          <w:rPr>
            <w:rStyle w:val="Hyperlink"/>
          </w:rPr>
          <w:t>https://scikit-learn.org/stable/</w:t>
        </w:r>
      </w:hyperlink>
    </w:p>
    <w:p w:rsidR="008D1015" w:rsidRDefault="008D1015" w:rsidP="008D1015">
      <w:hyperlink r:id="rId12" w:history="1">
        <w:r w:rsidRPr="005348D2">
          <w:rPr>
            <w:rStyle w:val="Hyperlink"/>
          </w:rPr>
          <w:t>https://matplotlib.org/</w:t>
        </w:r>
      </w:hyperlink>
    </w:p>
    <w:p w:rsidR="008D1015" w:rsidRDefault="008D1015"/>
    <w:p w:rsidR="008D1015" w:rsidRDefault="008D1015" w:rsidP="008D1015">
      <w:pPr>
        <w:rPr>
          <w:b/>
          <w:sz w:val="56"/>
          <w:szCs w:val="56"/>
        </w:rPr>
      </w:pPr>
      <w:r>
        <w:rPr>
          <w:b/>
          <w:sz w:val="56"/>
          <w:szCs w:val="56"/>
        </w:rPr>
        <w:t>04/15/2019</w:t>
      </w:r>
    </w:p>
    <w:p w:rsidR="00A50C4A" w:rsidRDefault="00441FB3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5935980" cy="2590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B3" w:rsidRDefault="00441FB3" w:rsidP="008D1015">
      <w:pPr>
        <w:rPr>
          <w:b/>
          <w:sz w:val="56"/>
          <w:szCs w:val="56"/>
        </w:rPr>
      </w:pPr>
    </w:p>
    <w:p w:rsidR="00A134FA" w:rsidRDefault="00A134FA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9436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4FA" w:rsidRDefault="00411BA3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5935980" cy="36118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BA3" w:rsidRDefault="00610437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943600" cy="206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437" w:rsidRDefault="00610437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5943600" cy="3535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437" w:rsidRDefault="00610437" w:rsidP="008D1015">
      <w:pPr>
        <w:rPr>
          <w:b/>
          <w:sz w:val="56"/>
          <w:szCs w:val="56"/>
        </w:rPr>
      </w:pPr>
    </w:p>
    <w:p w:rsidR="00610437" w:rsidRDefault="00610437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935980" cy="38100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437" w:rsidRDefault="00610437" w:rsidP="008D1015">
      <w:pPr>
        <w:rPr>
          <w:b/>
          <w:sz w:val="56"/>
          <w:szCs w:val="56"/>
        </w:rPr>
      </w:pPr>
    </w:p>
    <w:p w:rsidR="00610437" w:rsidRDefault="00610437" w:rsidP="008D1015">
      <w:pPr>
        <w:rPr>
          <w:b/>
          <w:sz w:val="56"/>
          <w:szCs w:val="56"/>
        </w:rPr>
      </w:pPr>
    </w:p>
    <w:p w:rsidR="008E2E65" w:rsidRDefault="008E2E65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935980" cy="37338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E65" w:rsidRDefault="008E2E65" w:rsidP="008D1015">
      <w:pPr>
        <w:rPr>
          <w:b/>
          <w:sz w:val="56"/>
          <w:szCs w:val="56"/>
        </w:rPr>
      </w:pPr>
    </w:p>
    <w:p w:rsidR="008E2E65" w:rsidRDefault="008E2E65" w:rsidP="008D1015">
      <w:pPr>
        <w:rPr>
          <w:b/>
          <w:sz w:val="56"/>
          <w:szCs w:val="56"/>
        </w:rPr>
      </w:pPr>
    </w:p>
    <w:p w:rsidR="008E2E65" w:rsidRDefault="008E2E65" w:rsidP="008D1015">
      <w:pPr>
        <w:rPr>
          <w:b/>
          <w:sz w:val="56"/>
          <w:szCs w:val="56"/>
        </w:rPr>
      </w:pPr>
    </w:p>
    <w:p w:rsidR="00B60C10" w:rsidRDefault="00B60C10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935980" cy="30099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C10" w:rsidRDefault="00B60C10" w:rsidP="008D1015">
      <w:pPr>
        <w:rPr>
          <w:b/>
          <w:sz w:val="56"/>
          <w:szCs w:val="56"/>
        </w:rPr>
      </w:pPr>
    </w:p>
    <w:p w:rsidR="0019713B" w:rsidRDefault="0019713B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5935980" cy="27508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ABD" w:rsidRDefault="00B45ABD" w:rsidP="008D1015">
      <w:pPr>
        <w:rPr>
          <w:b/>
          <w:sz w:val="56"/>
          <w:szCs w:val="56"/>
        </w:rPr>
      </w:pPr>
    </w:p>
    <w:p w:rsidR="00B45ABD" w:rsidRDefault="00B45ABD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935980" cy="28727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ABD" w:rsidRDefault="00B45ABD" w:rsidP="008D1015">
      <w:pPr>
        <w:rPr>
          <w:b/>
          <w:sz w:val="56"/>
          <w:szCs w:val="56"/>
        </w:rPr>
      </w:pPr>
    </w:p>
    <w:p w:rsidR="00B45ABD" w:rsidRDefault="00B45ABD" w:rsidP="008D1015">
      <w:pPr>
        <w:rPr>
          <w:b/>
          <w:sz w:val="56"/>
          <w:szCs w:val="56"/>
        </w:rPr>
      </w:pPr>
    </w:p>
    <w:p w:rsidR="00B45ABD" w:rsidRDefault="00B45ABD" w:rsidP="008D1015">
      <w:pPr>
        <w:rPr>
          <w:b/>
          <w:sz w:val="56"/>
          <w:szCs w:val="56"/>
        </w:rPr>
      </w:pPr>
      <w:r>
        <w:rPr>
          <w:b/>
          <w:sz w:val="56"/>
          <w:szCs w:val="56"/>
        </w:rPr>
        <w:t>Based on the outcome. This is a regression</w:t>
      </w:r>
    </w:p>
    <w:p w:rsidR="00B45ABD" w:rsidRDefault="00B45ABD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935980" cy="42062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ABD" w:rsidRDefault="00B45ABD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5935980" cy="36576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644" w:rsidRDefault="00726644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935980" cy="38938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644" w:rsidRDefault="00726644" w:rsidP="008D1015">
      <w:pPr>
        <w:rPr>
          <w:b/>
          <w:sz w:val="56"/>
          <w:szCs w:val="56"/>
        </w:rPr>
      </w:pPr>
    </w:p>
    <w:p w:rsidR="003F4537" w:rsidRDefault="003F4537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935980" cy="40919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537" w:rsidRDefault="003F4537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5943600" cy="384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06" w:rsidRDefault="00EC7D06" w:rsidP="008D1015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943600" cy="3002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935980" cy="54483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6644" w:rsidRDefault="00726644" w:rsidP="008D1015">
      <w:pPr>
        <w:rPr>
          <w:b/>
          <w:sz w:val="56"/>
          <w:szCs w:val="56"/>
        </w:rPr>
      </w:pPr>
    </w:p>
    <w:p w:rsidR="008D1015" w:rsidRDefault="008D1015"/>
    <w:sectPr w:rsidR="008D1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015"/>
    <w:rsid w:val="0019713B"/>
    <w:rsid w:val="003F4537"/>
    <w:rsid w:val="00411BA3"/>
    <w:rsid w:val="00441FB3"/>
    <w:rsid w:val="00486DDE"/>
    <w:rsid w:val="00610437"/>
    <w:rsid w:val="00613968"/>
    <w:rsid w:val="00726644"/>
    <w:rsid w:val="008D1015"/>
    <w:rsid w:val="008E2E65"/>
    <w:rsid w:val="00A134FA"/>
    <w:rsid w:val="00A50C4A"/>
    <w:rsid w:val="00B45ABD"/>
    <w:rsid w:val="00B60C10"/>
    <w:rsid w:val="00C86DBC"/>
    <w:rsid w:val="00EC7D06"/>
    <w:rsid w:val="00FC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96C4C"/>
  <w15:chartTrackingRefBased/>
  <w15:docId w15:val="{C8CA07A1-E3AC-4D09-9952-488E20779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101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6DD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1F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FB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ndas.pydata.or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hyperlink" Target="http://www.numpy.org/" TargetMode="External"/><Relationship Id="rId12" Type="http://schemas.openxmlformats.org/officeDocument/2006/relationships/hyperlink" Target="https://matplotlib.or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hyperlink" Target="https://nam04.safelinks.protection.outlook.com/?url=https%3A%2F%2Fzoom.us%2Fj%2F616718094&amp;data=02%7C01%7C%7Cfa040ac4a8e4440197bf08d6aefac1ab%7C84df9e7fe9f640afb435aaaaaaaaaaaa%7C1%7C0%7C636888789340901948&amp;sdata=mExWKuFCKH7maanFhqqi22jWQ0ScVzca38Ah05b0Tbk%3D&amp;reserved=0" TargetMode="External"/><Relationship Id="rId11" Type="http://schemas.openxmlformats.org/officeDocument/2006/relationships/hyperlink" Target="https://scikit-learn.org/stable/" TargetMode="External"/><Relationship Id="rId24" Type="http://schemas.openxmlformats.org/officeDocument/2006/relationships/image" Target="media/image12.png"/><Relationship Id="rId5" Type="http://schemas.openxmlformats.org/officeDocument/2006/relationships/hyperlink" Target="https://docs.python.org/3/library/re.html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scipy.org/scipylib/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hyperlink" Target="https://nam04.safelinks.protection.outlook.com/?url=https%3A%2F%2Fzoom.us%2Fj%2F616718094&amp;data=02%7C01%7C%7Cfa040ac4a8e4440197bf08d6aefac1ab%7C84df9e7fe9f640afb435aaaaaaaaaaaa%7C1%7C0%7C636888789340901948&amp;sdata=mExWKuFCKH7maanFhqqi22jWQ0ScVzca38Ah05b0Tbk%3D&amp;reserved=0" TargetMode="External"/><Relationship Id="rId9" Type="http://schemas.openxmlformats.org/officeDocument/2006/relationships/hyperlink" Target="https://www.scipy.or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12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Gebreslassie</dc:creator>
  <cp:keywords/>
  <dc:description/>
  <cp:lastModifiedBy>Gary Gebreslassie</cp:lastModifiedBy>
  <cp:revision>6</cp:revision>
  <dcterms:created xsi:type="dcterms:W3CDTF">2019-04-15T12:29:00Z</dcterms:created>
  <dcterms:modified xsi:type="dcterms:W3CDTF">2019-04-15T15:11:00Z</dcterms:modified>
</cp:coreProperties>
</file>