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4" w:type="dxa"/>
        <w:tblInd w:w="-957" w:type="dxa"/>
        <w:tblLook w:val="04A0" w:firstRow="1" w:lastRow="0" w:firstColumn="1" w:lastColumn="0" w:noHBand="0" w:noVBand="1"/>
      </w:tblPr>
      <w:tblGrid>
        <w:gridCol w:w="1098"/>
        <w:gridCol w:w="1102"/>
        <w:gridCol w:w="1117"/>
        <w:gridCol w:w="1116"/>
        <w:gridCol w:w="1138"/>
        <w:gridCol w:w="1106"/>
        <w:gridCol w:w="1116"/>
        <w:gridCol w:w="1116"/>
        <w:gridCol w:w="1176"/>
        <w:gridCol w:w="1109"/>
      </w:tblGrid>
      <w:tr w:rsidR="001C014B" w14:paraId="00CC9113" w14:textId="77777777" w:rsidTr="00513E5F">
        <w:trPr>
          <w:trHeight w:val="337"/>
        </w:trPr>
        <w:tc>
          <w:tcPr>
            <w:tcW w:w="1098" w:type="dxa"/>
          </w:tcPr>
          <w:p w14:paraId="2A87B873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33BBD604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2</w:t>
            </w:r>
          </w:p>
        </w:tc>
        <w:tc>
          <w:tcPr>
            <w:tcW w:w="1117" w:type="dxa"/>
          </w:tcPr>
          <w:p w14:paraId="480E20CF" w14:textId="77777777" w:rsidR="001C014B" w:rsidRPr="00352838" w:rsidRDefault="001C014B" w:rsidP="00110F25">
            <w:pPr>
              <w:tabs>
                <w:tab w:val="left" w:pos="548"/>
              </w:tabs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14:paraId="610D785E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14:paraId="5CCF9FD0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5</w:t>
            </w:r>
          </w:p>
        </w:tc>
        <w:tc>
          <w:tcPr>
            <w:tcW w:w="1106" w:type="dxa"/>
          </w:tcPr>
          <w:p w14:paraId="2432DD75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6</w:t>
            </w:r>
          </w:p>
        </w:tc>
        <w:tc>
          <w:tcPr>
            <w:tcW w:w="1116" w:type="dxa"/>
          </w:tcPr>
          <w:p w14:paraId="4E66A4C0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7</w:t>
            </w:r>
          </w:p>
        </w:tc>
        <w:tc>
          <w:tcPr>
            <w:tcW w:w="1116" w:type="dxa"/>
          </w:tcPr>
          <w:p w14:paraId="52CB2C05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8</w:t>
            </w:r>
          </w:p>
        </w:tc>
        <w:tc>
          <w:tcPr>
            <w:tcW w:w="1176" w:type="dxa"/>
          </w:tcPr>
          <w:p w14:paraId="5764A697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9</w:t>
            </w:r>
          </w:p>
        </w:tc>
        <w:tc>
          <w:tcPr>
            <w:tcW w:w="1109" w:type="dxa"/>
          </w:tcPr>
          <w:p w14:paraId="4B57C27A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10</w:t>
            </w:r>
          </w:p>
        </w:tc>
      </w:tr>
      <w:tr w:rsidR="001C014B" w14:paraId="5FF23BCC" w14:textId="77777777" w:rsidTr="00513E5F">
        <w:trPr>
          <w:trHeight w:val="666"/>
        </w:trPr>
        <w:tc>
          <w:tcPr>
            <w:tcW w:w="1098" w:type="dxa"/>
          </w:tcPr>
          <w:p w14:paraId="42E635B5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My - (</w:t>
            </w:r>
            <w:r w:rsidRPr="00352838">
              <w:rPr>
                <w:color w:val="FF0000"/>
                <w:sz w:val="24"/>
                <w:szCs w:val="24"/>
              </w:rPr>
              <w:t>F&amp;M</w:t>
            </w:r>
            <w:r w:rsidRPr="00352838">
              <w:rPr>
                <w:sz w:val="24"/>
                <w:szCs w:val="24"/>
              </w:rPr>
              <w:t>)</w:t>
            </w:r>
          </w:p>
        </w:tc>
        <w:tc>
          <w:tcPr>
            <w:tcW w:w="1102" w:type="dxa"/>
          </w:tcPr>
          <w:p w14:paraId="14A73640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Our - (</w:t>
            </w:r>
            <w:r w:rsidRPr="00352838">
              <w:rPr>
                <w:color w:val="FF0000"/>
                <w:sz w:val="24"/>
                <w:szCs w:val="24"/>
              </w:rPr>
              <w:t>F&amp;M</w:t>
            </w:r>
            <w:r w:rsidRPr="00352838">
              <w:rPr>
                <w:sz w:val="24"/>
                <w:szCs w:val="24"/>
              </w:rPr>
              <w:t>)</w:t>
            </w:r>
          </w:p>
        </w:tc>
        <w:tc>
          <w:tcPr>
            <w:tcW w:w="1117" w:type="dxa"/>
          </w:tcPr>
          <w:p w14:paraId="6DD8FDDA" w14:textId="77777777" w:rsidR="001C014B" w:rsidRPr="00352838" w:rsidRDefault="001C014B" w:rsidP="00110F25">
            <w:pPr>
              <w:tabs>
                <w:tab w:val="left" w:pos="548"/>
              </w:tabs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Your- </w:t>
            </w:r>
            <w:r w:rsidRPr="00352838">
              <w:rPr>
                <w:color w:val="FF0000"/>
                <w:sz w:val="24"/>
                <w:szCs w:val="24"/>
              </w:rPr>
              <w:t>M</w:t>
            </w:r>
          </w:p>
          <w:p w14:paraId="388F94C6" w14:textId="77777777" w:rsidR="001C014B" w:rsidRPr="00352838" w:rsidRDefault="001C014B" w:rsidP="00110F25">
            <w:pPr>
              <w:tabs>
                <w:tab w:val="left" w:pos="548"/>
              </w:tabs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Singular</w:t>
            </w:r>
          </w:p>
        </w:tc>
        <w:tc>
          <w:tcPr>
            <w:tcW w:w="1116" w:type="dxa"/>
          </w:tcPr>
          <w:p w14:paraId="774B3E14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Your – </w:t>
            </w:r>
            <w:r w:rsidRPr="00352838">
              <w:rPr>
                <w:color w:val="FF0000"/>
                <w:sz w:val="24"/>
                <w:szCs w:val="24"/>
              </w:rPr>
              <w:t>F</w:t>
            </w:r>
          </w:p>
          <w:p w14:paraId="1C99706A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Singular</w:t>
            </w:r>
          </w:p>
        </w:tc>
        <w:tc>
          <w:tcPr>
            <w:tcW w:w="1138" w:type="dxa"/>
          </w:tcPr>
          <w:p w14:paraId="457A62C2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Your - </w:t>
            </w:r>
            <w:r w:rsidRPr="00352838">
              <w:rPr>
                <w:color w:val="FF0000"/>
                <w:sz w:val="24"/>
                <w:szCs w:val="24"/>
              </w:rPr>
              <w:t>M</w:t>
            </w:r>
          </w:p>
          <w:p w14:paraId="032B7490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Plural</w:t>
            </w:r>
          </w:p>
        </w:tc>
        <w:tc>
          <w:tcPr>
            <w:tcW w:w="1106" w:type="dxa"/>
          </w:tcPr>
          <w:p w14:paraId="352361C0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Your - </w:t>
            </w:r>
            <w:r w:rsidRPr="00352838">
              <w:rPr>
                <w:color w:val="FF0000"/>
                <w:sz w:val="24"/>
                <w:szCs w:val="24"/>
              </w:rPr>
              <w:t>F</w:t>
            </w:r>
          </w:p>
          <w:p w14:paraId="2969C763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Plural</w:t>
            </w:r>
          </w:p>
        </w:tc>
        <w:tc>
          <w:tcPr>
            <w:tcW w:w="1116" w:type="dxa"/>
          </w:tcPr>
          <w:p w14:paraId="5A12FA21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His - </w:t>
            </w:r>
            <w:r w:rsidRPr="00352838">
              <w:rPr>
                <w:color w:val="FF0000"/>
                <w:sz w:val="24"/>
                <w:szCs w:val="24"/>
              </w:rPr>
              <w:t>M</w:t>
            </w:r>
          </w:p>
          <w:p w14:paraId="2512A3AC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Singular</w:t>
            </w:r>
          </w:p>
        </w:tc>
        <w:tc>
          <w:tcPr>
            <w:tcW w:w="1116" w:type="dxa"/>
          </w:tcPr>
          <w:p w14:paraId="571DD599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Her - </w:t>
            </w:r>
            <w:r w:rsidRPr="00352838">
              <w:rPr>
                <w:color w:val="FF0000"/>
                <w:sz w:val="24"/>
                <w:szCs w:val="24"/>
              </w:rPr>
              <w:t>F</w:t>
            </w:r>
          </w:p>
          <w:p w14:paraId="2E983FCD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Singular</w:t>
            </w:r>
          </w:p>
        </w:tc>
        <w:tc>
          <w:tcPr>
            <w:tcW w:w="1176" w:type="dxa"/>
          </w:tcPr>
          <w:p w14:paraId="21D4608F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Their - </w:t>
            </w:r>
            <w:r w:rsidRPr="00352838">
              <w:rPr>
                <w:color w:val="FF0000"/>
                <w:sz w:val="24"/>
                <w:szCs w:val="24"/>
              </w:rPr>
              <w:t>M</w:t>
            </w:r>
          </w:p>
          <w:p w14:paraId="6B89138E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Plural</w:t>
            </w:r>
          </w:p>
        </w:tc>
        <w:tc>
          <w:tcPr>
            <w:tcW w:w="1109" w:type="dxa"/>
          </w:tcPr>
          <w:p w14:paraId="04C024FA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 xml:space="preserve">Their - </w:t>
            </w:r>
            <w:r w:rsidRPr="00352838">
              <w:rPr>
                <w:color w:val="FF0000"/>
                <w:sz w:val="24"/>
                <w:szCs w:val="24"/>
              </w:rPr>
              <w:t>F</w:t>
            </w:r>
          </w:p>
          <w:p w14:paraId="5A573DFF" w14:textId="77777777" w:rsidR="001C014B" w:rsidRPr="00352838" w:rsidRDefault="001C014B" w:rsidP="00110F25">
            <w:pPr>
              <w:rPr>
                <w:sz w:val="24"/>
                <w:szCs w:val="24"/>
              </w:rPr>
            </w:pPr>
            <w:r w:rsidRPr="00352838">
              <w:rPr>
                <w:sz w:val="24"/>
                <w:szCs w:val="24"/>
              </w:rPr>
              <w:t>Plural</w:t>
            </w:r>
          </w:p>
        </w:tc>
      </w:tr>
      <w:tr w:rsidR="001C014B" w14:paraId="7BFBA946" w14:textId="77777777" w:rsidTr="00513E5F">
        <w:trPr>
          <w:trHeight w:val="354"/>
        </w:trPr>
        <w:tc>
          <w:tcPr>
            <w:tcW w:w="1098" w:type="dxa"/>
          </w:tcPr>
          <w:p w14:paraId="6AECEAFB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00B050"/>
                <w:sz w:val="24"/>
                <w:szCs w:val="24"/>
              </w:rPr>
              <w:t>ዚአየ</w:t>
            </w:r>
            <w:proofErr w:type="spellEnd"/>
          </w:p>
        </w:tc>
        <w:tc>
          <w:tcPr>
            <w:tcW w:w="1102" w:type="dxa"/>
          </w:tcPr>
          <w:p w14:paraId="1DFF9247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FF0000"/>
                <w:sz w:val="24"/>
                <w:szCs w:val="24"/>
              </w:rPr>
              <w:t>ዚአነ</w:t>
            </w:r>
            <w:proofErr w:type="spellEnd"/>
          </w:p>
        </w:tc>
        <w:tc>
          <w:tcPr>
            <w:tcW w:w="1117" w:type="dxa"/>
          </w:tcPr>
          <w:p w14:paraId="709B6144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7030A0"/>
                <w:sz w:val="24"/>
                <w:szCs w:val="24"/>
              </w:rPr>
              <w:t>ዚአከ</w:t>
            </w:r>
            <w:proofErr w:type="spellEnd"/>
          </w:p>
        </w:tc>
        <w:tc>
          <w:tcPr>
            <w:tcW w:w="1116" w:type="dxa"/>
          </w:tcPr>
          <w:p w14:paraId="13EF65BE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00B0F0"/>
                <w:sz w:val="24"/>
                <w:szCs w:val="24"/>
              </w:rPr>
              <w:t>ዚአኪ</w:t>
            </w:r>
            <w:proofErr w:type="spellEnd"/>
          </w:p>
        </w:tc>
        <w:tc>
          <w:tcPr>
            <w:tcW w:w="1138" w:type="dxa"/>
          </w:tcPr>
          <w:p w14:paraId="621EDD33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C00000"/>
                <w:sz w:val="24"/>
                <w:szCs w:val="24"/>
              </w:rPr>
              <w:t>ዚአክሙ</w:t>
            </w:r>
            <w:proofErr w:type="spellEnd"/>
          </w:p>
        </w:tc>
        <w:tc>
          <w:tcPr>
            <w:tcW w:w="1106" w:type="dxa"/>
          </w:tcPr>
          <w:p w14:paraId="5518C9B0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color w:val="000000" w:themeColor="text1"/>
                <w:sz w:val="24"/>
                <w:szCs w:val="24"/>
              </w:rPr>
              <w:t>ዚአክን</w:t>
            </w:r>
            <w:proofErr w:type="spellEnd"/>
          </w:p>
        </w:tc>
        <w:tc>
          <w:tcPr>
            <w:tcW w:w="1116" w:type="dxa"/>
          </w:tcPr>
          <w:p w14:paraId="32FE4ED0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sz w:val="24"/>
                <w:szCs w:val="24"/>
              </w:rPr>
              <w:t>ዚአሁ</w:t>
            </w:r>
            <w:proofErr w:type="spellEnd"/>
          </w:p>
        </w:tc>
        <w:tc>
          <w:tcPr>
            <w:tcW w:w="1116" w:type="dxa"/>
          </w:tcPr>
          <w:p w14:paraId="61224E4A" w14:textId="77777777" w:rsidR="001C014B" w:rsidRPr="00352838" w:rsidRDefault="001C014B" w:rsidP="00110F25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i/>
                <w:iCs/>
                <w:sz w:val="24"/>
                <w:szCs w:val="24"/>
              </w:rPr>
              <w:t>ዚአሃ</w:t>
            </w:r>
            <w:proofErr w:type="spellEnd"/>
          </w:p>
        </w:tc>
        <w:tc>
          <w:tcPr>
            <w:tcW w:w="1176" w:type="dxa"/>
          </w:tcPr>
          <w:p w14:paraId="7C2246B8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sz w:val="24"/>
                <w:szCs w:val="24"/>
              </w:rPr>
              <w:t>ዚአሆሙ</w:t>
            </w:r>
            <w:proofErr w:type="spellEnd"/>
          </w:p>
        </w:tc>
        <w:tc>
          <w:tcPr>
            <w:tcW w:w="1109" w:type="dxa"/>
          </w:tcPr>
          <w:p w14:paraId="49FFF8E1" w14:textId="77777777" w:rsidR="001C014B" w:rsidRPr="00352838" w:rsidRDefault="001C014B" w:rsidP="00110F2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52838">
              <w:rPr>
                <w:rFonts w:ascii="Ebrima" w:hAnsi="Ebrima" w:cs="Ebrima"/>
                <w:b/>
                <w:bCs/>
                <w:sz w:val="24"/>
                <w:szCs w:val="24"/>
              </w:rPr>
              <w:t>ዚአሆን</w:t>
            </w:r>
            <w:proofErr w:type="spellEnd"/>
          </w:p>
        </w:tc>
      </w:tr>
    </w:tbl>
    <w:p w14:paraId="521FD6FE" w14:textId="1E99A49D" w:rsidR="001C014B" w:rsidRDefault="00DC242F">
      <w:pPr>
        <w:rPr>
          <w:rFonts w:ascii="Ebrima" w:hAnsi="Ebrima" w:cs="Ebrima"/>
          <w:sz w:val="40"/>
          <w:szCs w:val="40"/>
        </w:rPr>
      </w:pPr>
      <w:r>
        <w:rPr>
          <w:rFonts w:ascii="Ebrima" w:hAnsi="Ebrima" w:cs="Ebri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DC87" wp14:editId="341657EC">
                <wp:simplePos x="0" y="0"/>
                <wp:positionH relativeFrom="margin">
                  <wp:align>center</wp:align>
                </wp:positionH>
                <wp:positionV relativeFrom="paragraph">
                  <wp:posOffset>411127</wp:posOffset>
                </wp:positionV>
                <wp:extent cx="6999111" cy="7224889"/>
                <wp:effectExtent l="0" t="0" r="1143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111" cy="7224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29E36" w14:textId="7DA1EF07" w:rsidR="00AB6E20" w:rsidRPr="0011271E" w:rsidRDefault="0011271E">
                            <w:pPr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271E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1</w:t>
                            </w:r>
                            <w:r w:rsidRPr="0011271E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  <w:vertAlign w:val="superscript"/>
                              </w:rPr>
                              <w:t>st</w:t>
                            </w:r>
                            <w:r w:rsidRPr="0011271E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Person</w:t>
                            </w:r>
                          </w:p>
                          <w:p w14:paraId="5C3CE998" w14:textId="004D069B" w:rsidR="00AB6E20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ስምየ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  <w:r w:rsid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ስመ</w:t>
                            </w:r>
                            <w:proofErr w:type="spellEnd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ዚአየ</w:t>
                            </w:r>
                            <w:proofErr w:type="spellEnd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ጌራ</w:t>
                            </w:r>
                            <w:proofErr w:type="spellEnd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13E5F" w:rsidRPr="00513E5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ወርቅ</w:t>
                            </w:r>
                            <w:proofErr w:type="spellEnd"/>
                          </w:p>
                          <w:p w14:paraId="2E8D5693" w14:textId="444D2873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ስምነ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483F2441" w14:textId="77777777" w:rsidR="0011271E" w:rsidRDefault="0011271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306BD4D4" w14:textId="397B3F7B" w:rsidR="00DC242F" w:rsidRPr="0011271E" w:rsidRDefault="0011271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2</w:t>
                            </w: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Person</w:t>
                            </w:r>
                          </w:p>
                          <w:p w14:paraId="0D0A9641" w14:textId="60053EF5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ስምከ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6A32F515" w14:textId="4ABD6CD7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ስምኪ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3FF10CAE" w14:textId="45FB0A0D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ስምክሙ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5C414B23" w14:textId="5E0428C6" w:rsidR="00DC242F" w:rsidRDefault="00DC242F" w:rsidP="00DC24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ስምክን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3DA1DDD0" w14:textId="5E8414F5" w:rsidR="00DC242F" w:rsidRDefault="00DC24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24F058" w14:textId="18345658" w:rsidR="0011271E" w:rsidRPr="0011271E" w:rsidRDefault="0011271E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3</w:t>
                            </w: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vertAlign w:val="superscript"/>
                              </w:rPr>
                              <w:t>rd</w:t>
                            </w:r>
                            <w:r w:rsidRPr="0011271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 xml:space="preserve"> Person</w:t>
                            </w:r>
                          </w:p>
                          <w:p w14:paraId="46D7CA2A" w14:textId="609D0D78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ስሙ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5F738DB0" w14:textId="39D75016" w:rsidR="00DC242F" w:rsidRPr="0011271E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ስማ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6F0F905F" w14:textId="2C428D9E" w:rsidR="00DC242F" w:rsidRPr="001C014B" w:rsidRDefault="00DC242F" w:rsidP="00DC242F">
                            <w:pP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ስሞሙ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40129273" w14:textId="74C8037B" w:rsidR="00DC242F" w:rsidRDefault="00DC242F" w:rsidP="00DC242F"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መኑ</w:t>
                            </w:r>
                            <w:proofErr w:type="spellEnd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1C014B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>ስሞን</w:t>
                            </w:r>
                            <w:proofErr w:type="spellEnd"/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tab/>
                            </w:r>
                            <w:r w:rsidRPr="00DC242F">
                              <w:rPr>
                                <w:rFonts w:ascii="Ebrima" w:hAnsi="Ebrima" w:cs="Ebrima"/>
                                <w:sz w:val="40"/>
                                <w:szCs w:val="40"/>
                              </w:rPr>
                              <w:sym w:font="Wingdings" w:char="F0E0"/>
                            </w:r>
                          </w:p>
                          <w:p w14:paraId="5DFF0889" w14:textId="1BF75766" w:rsidR="00DC242F" w:rsidRDefault="00DC242F"/>
                          <w:p w14:paraId="7AE09F8B" w14:textId="1655A03E" w:rsidR="00DC242F" w:rsidRDefault="00DC242F"/>
                          <w:p w14:paraId="6DF13107" w14:textId="58F2D6D2" w:rsidR="00DC242F" w:rsidRDefault="00DC242F"/>
                          <w:p w14:paraId="77282B19" w14:textId="77777777" w:rsidR="00DC242F" w:rsidRDefault="00DC24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DC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.35pt;width:551.1pt;height:56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" fillcolor="white [3201]" strokeweight=".5pt">
                <v:textbox>
                  <w:txbxContent>
                    <w:p w14:paraId="7BD29E36" w14:textId="7DA1EF07" w:rsidR="00AB6E20" w:rsidRPr="0011271E" w:rsidRDefault="0011271E">
                      <w:pPr>
                        <w:rPr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11271E">
                        <w:rPr>
                          <w:color w:val="FF0000"/>
                          <w:sz w:val="40"/>
                          <w:szCs w:val="40"/>
                          <w:u w:val="single"/>
                        </w:rPr>
                        <w:t>1</w:t>
                      </w:r>
                      <w:r w:rsidRPr="0011271E">
                        <w:rPr>
                          <w:color w:val="FF0000"/>
                          <w:sz w:val="40"/>
                          <w:szCs w:val="40"/>
                          <w:u w:val="single"/>
                          <w:vertAlign w:val="superscript"/>
                        </w:rPr>
                        <w:t>st</w:t>
                      </w:r>
                      <w:r w:rsidRPr="0011271E">
                        <w:rPr>
                          <w:color w:val="FF0000"/>
                          <w:sz w:val="40"/>
                          <w:szCs w:val="40"/>
                          <w:u w:val="single"/>
                        </w:rPr>
                        <w:t xml:space="preserve"> Person</w:t>
                      </w:r>
                    </w:p>
                    <w:p w14:paraId="5C3CE998" w14:textId="004D069B" w:rsidR="00AB6E20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ስምየ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  <w:r w:rsid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ስመ</w:t>
                      </w:r>
                      <w:proofErr w:type="spellEnd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>ዚአየ</w:t>
                      </w:r>
                      <w:proofErr w:type="spellEnd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>ጌራ</w:t>
                      </w:r>
                      <w:proofErr w:type="spellEnd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13E5F" w:rsidRPr="00513E5F">
                        <w:rPr>
                          <w:rFonts w:ascii="Ebrima" w:hAnsi="Ebrima" w:cs="Ebrima"/>
                          <w:sz w:val="40"/>
                          <w:szCs w:val="40"/>
                        </w:rPr>
                        <w:t>ወርቅ</w:t>
                      </w:r>
                      <w:proofErr w:type="spellEnd"/>
                    </w:p>
                    <w:p w14:paraId="2E8D5693" w14:textId="444D2873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ስምነ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483F2441" w14:textId="77777777" w:rsidR="0011271E" w:rsidRDefault="0011271E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  <w:p w14:paraId="306BD4D4" w14:textId="397B3F7B" w:rsidR="00DC242F" w:rsidRPr="0011271E" w:rsidRDefault="0011271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2</w:t>
                      </w: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vertAlign w:val="superscript"/>
                        </w:rPr>
                        <w:t>nd</w:t>
                      </w: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 Person</w:t>
                      </w:r>
                    </w:p>
                    <w:p w14:paraId="0D0A9641" w14:textId="60053EF5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ስምከ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6A32F515" w14:textId="4ABD6CD7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ስምኪ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3FF10CAE" w14:textId="45FB0A0D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ስምክሙ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5C414B23" w14:textId="5E0428C6" w:rsidR="00DC242F" w:rsidRDefault="00DC242F" w:rsidP="00DC242F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ስምክን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3DA1DDD0" w14:textId="5E8414F5" w:rsidR="00DC242F" w:rsidRDefault="00DC242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C24F058" w14:textId="18345658" w:rsidR="0011271E" w:rsidRPr="0011271E" w:rsidRDefault="0011271E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3</w:t>
                      </w: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vertAlign w:val="superscript"/>
                        </w:rPr>
                        <w:t>rd</w:t>
                      </w:r>
                      <w:r w:rsidRPr="0011271E"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 xml:space="preserve"> Person</w:t>
                      </w:r>
                    </w:p>
                    <w:p w14:paraId="46D7CA2A" w14:textId="609D0D78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ስሙ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5F738DB0" w14:textId="39D75016" w:rsidR="00DC242F" w:rsidRPr="0011271E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  <w:vertAlign w:val="subscript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ስማ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6F0F905F" w14:textId="2C428D9E" w:rsidR="00DC242F" w:rsidRPr="001C014B" w:rsidRDefault="00DC242F" w:rsidP="00DC242F">
                      <w:pPr>
                        <w:rPr>
                          <w:rFonts w:ascii="Ebrima" w:hAnsi="Ebrima" w:cs="Ebrima"/>
                          <w:sz w:val="40"/>
                          <w:szCs w:val="40"/>
                        </w:rPr>
                      </w:pP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ስሞሙ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40129273" w14:textId="74C8037B" w:rsidR="00DC242F" w:rsidRDefault="00DC242F" w:rsidP="00DC242F"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መኑ</w:t>
                      </w:r>
                      <w:proofErr w:type="spellEnd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C014B">
                        <w:rPr>
                          <w:rFonts w:ascii="Ebrima" w:hAnsi="Ebrima" w:cs="Ebrima"/>
                          <w:sz w:val="40"/>
                          <w:szCs w:val="40"/>
                        </w:rPr>
                        <w:t>ስሞን</w:t>
                      </w:r>
                      <w:proofErr w:type="spellEnd"/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Ebrima" w:hAnsi="Ebrima" w:cs="Ebrima"/>
                          <w:sz w:val="40"/>
                          <w:szCs w:val="40"/>
                        </w:rPr>
                        <w:tab/>
                      </w:r>
                      <w:r w:rsidRPr="00DC242F">
                        <w:rPr>
                          <w:rFonts w:ascii="Ebrima" w:hAnsi="Ebrima" w:cs="Ebrima"/>
                          <w:sz w:val="40"/>
                          <w:szCs w:val="40"/>
                        </w:rPr>
                        <w:sym w:font="Wingdings" w:char="F0E0"/>
                      </w:r>
                    </w:p>
                    <w:p w14:paraId="5DFF0889" w14:textId="1BF75766" w:rsidR="00DC242F" w:rsidRDefault="00DC242F"/>
                    <w:p w14:paraId="7AE09F8B" w14:textId="1655A03E" w:rsidR="00DC242F" w:rsidRDefault="00DC242F"/>
                    <w:p w14:paraId="6DF13107" w14:textId="58F2D6D2" w:rsidR="00DC242F" w:rsidRDefault="00DC242F"/>
                    <w:p w14:paraId="77282B19" w14:textId="77777777" w:rsidR="00DC242F" w:rsidRDefault="00DC242F"/>
                  </w:txbxContent>
                </v:textbox>
                <w10:wrap anchorx="margin"/>
              </v:shape>
            </w:pict>
          </mc:Fallback>
        </mc:AlternateContent>
      </w:r>
    </w:p>
    <w:p w14:paraId="02EE1A99" w14:textId="037F1E87" w:rsidR="00DC242F" w:rsidRDefault="00DC242F">
      <w:pPr>
        <w:rPr>
          <w:rFonts w:ascii="Ebrima" w:hAnsi="Ebrima" w:cs="Ebrima"/>
          <w:sz w:val="40"/>
          <w:szCs w:val="40"/>
        </w:rPr>
      </w:pPr>
    </w:p>
    <w:p w14:paraId="3EC2C456" w14:textId="50F2F6EA" w:rsidR="00DC242F" w:rsidRDefault="00DC242F">
      <w:pPr>
        <w:rPr>
          <w:rFonts w:ascii="Ebrima" w:hAnsi="Ebrima" w:cs="Ebrima"/>
          <w:sz w:val="40"/>
          <w:szCs w:val="40"/>
        </w:rPr>
      </w:pPr>
    </w:p>
    <w:p w14:paraId="13F75E34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0ACF69D2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7B751234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4F68F455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21ED0EE3" w14:textId="77777777" w:rsidR="00DC242F" w:rsidRDefault="00DC242F">
      <w:pPr>
        <w:rPr>
          <w:rFonts w:ascii="Ebrima" w:hAnsi="Ebrima" w:cs="Ebrima"/>
          <w:sz w:val="40"/>
          <w:szCs w:val="40"/>
        </w:rPr>
      </w:pPr>
    </w:p>
    <w:p w14:paraId="1B9E3ADF" w14:textId="77777777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0AC01FBF" w14:textId="3CBBD5EC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52E64C18" w14:textId="6802044A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422CCFA4" w14:textId="6B1995ED" w:rsidR="001C014B" w:rsidRPr="001C014B" w:rsidRDefault="001C014B">
      <w:pPr>
        <w:rPr>
          <w:rFonts w:ascii="Ebrima" w:hAnsi="Ebrima" w:cs="Ebrima"/>
          <w:sz w:val="40"/>
          <w:szCs w:val="40"/>
        </w:rPr>
      </w:pPr>
    </w:p>
    <w:p w14:paraId="1DFF67EE" w14:textId="6A42E914" w:rsidR="001C014B" w:rsidRDefault="001C014B">
      <w:pPr>
        <w:rPr>
          <w:rFonts w:ascii="Ebrima" w:hAnsi="Ebrima" w:cs="Ebrima"/>
        </w:rPr>
      </w:pPr>
    </w:p>
    <w:p w14:paraId="23F49961" w14:textId="77777777" w:rsidR="001C014B" w:rsidRDefault="001C014B"/>
    <w:sectPr w:rsidR="001C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B"/>
    <w:rsid w:val="0011271E"/>
    <w:rsid w:val="001C014B"/>
    <w:rsid w:val="002B4639"/>
    <w:rsid w:val="00352838"/>
    <w:rsid w:val="00513E5F"/>
    <w:rsid w:val="00517022"/>
    <w:rsid w:val="00876F98"/>
    <w:rsid w:val="00AB6E20"/>
    <w:rsid w:val="00B052ED"/>
    <w:rsid w:val="00B10699"/>
    <w:rsid w:val="00D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C439"/>
  <w15:chartTrackingRefBased/>
  <w15:docId w15:val="{5A726947-0053-4464-A161-70017F6B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7</cp:revision>
  <dcterms:created xsi:type="dcterms:W3CDTF">2021-10-02T15:35:00Z</dcterms:created>
  <dcterms:modified xsi:type="dcterms:W3CDTF">2021-10-02T16:33:00Z</dcterms:modified>
</cp:coreProperties>
</file>