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436"/>
        <w:gridCol w:w="1949"/>
      </w:tblGrid>
      <w:tr w:rsidR="006A20D1" w:rsidRPr="001F2629" w:rsidTr="00C60DEB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0D1" w:rsidRPr="008320D4" w:rsidRDefault="006A20D1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0"/>
            <w:r w:rsidRPr="008320D4">
              <w:rPr>
                <w:rFonts w:ascii="Times New Roman" w:eastAsia="Times New Roman" w:hAnsi="Times New Roman" w:cs="Times New Roman"/>
                <w:b/>
                <w:sz w:val="36"/>
                <w:szCs w:val="24"/>
              </w:rPr>
              <w:t>Arithmetic operators in Python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Add two operands or unary plus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+ y</w:t>
            </w: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+2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Subtract right operand from the left or unary minus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- y</w:t>
            </w: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two operands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* y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Divide left operand by the right one (always results into float)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/ y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Modulus - remainder of the division of left operand by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% y (remainder of x/y)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Quotient / </w:t>
            </w: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Floor division - division that results into whole number adjusted to the left in the number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 // y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Exponent - left operand raised to the power of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053444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444">
              <w:rPr>
                <w:rFonts w:ascii="Times New Roman" w:eastAsia="Times New Roman" w:hAnsi="Times New Roman" w:cs="Times New Roman"/>
                <w:sz w:val="24"/>
                <w:szCs w:val="24"/>
              </w:rPr>
              <w:t>x**y (x to the power y)</w:t>
            </w:r>
          </w:p>
        </w:tc>
      </w:tr>
      <w:bookmarkEnd w:id="0"/>
    </w:tbl>
    <w:p w:rsidR="006A20D1" w:rsidRDefault="006A20D1"/>
    <w:p w:rsidR="006A20D1" w:rsidRDefault="006A20D1" w:rsidP="006A20D1"/>
    <w:p w:rsidR="006A20D1" w:rsidRDefault="006A20D1" w:rsidP="006A20D1"/>
    <w:p w:rsidR="006A20D1" w:rsidRDefault="006A20D1" w:rsidP="006A20D1"/>
    <w:p w:rsidR="004B3669" w:rsidRDefault="000A4125" w:rsidP="006A20D1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7373"/>
        <w:gridCol w:w="1012"/>
      </w:tblGrid>
      <w:tr w:rsidR="006A20D1" w:rsidRPr="001F2629" w:rsidTr="00C60DEB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0D1" w:rsidRPr="008320D4" w:rsidRDefault="006A20D1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20D4">
              <w:rPr>
                <w:rFonts w:ascii="Times New Roman" w:eastAsia="Times New Roman" w:hAnsi="Times New Roman" w:cs="Times New Roman"/>
                <w:b/>
                <w:sz w:val="36"/>
                <w:szCs w:val="24"/>
              </w:rPr>
              <w:t>Comparision</w:t>
            </w:r>
            <w:proofErr w:type="spellEnd"/>
            <w:r w:rsidRPr="008320D4">
              <w:rPr>
                <w:rFonts w:ascii="Times New Roman" w:eastAsia="Times New Roman" w:hAnsi="Times New Roman" w:cs="Times New Roman"/>
                <w:b/>
                <w:sz w:val="36"/>
                <w:szCs w:val="24"/>
              </w:rPr>
              <w:t xml:space="preserve"> operators in Python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that - True if left operand is greater than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&gt; y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Less that - True if left operand is less than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&lt; y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- True if both operands are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== y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 - True if operands are not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!= y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 - True if left operand is greater than or equal to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&gt;= y</w:t>
            </w:r>
          </w:p>
        </w:tc>
      </w:tr>
      <w:tr w:rsidR="006A20D1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 - True if left operand is less than or equal to the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20D1" w:rsidRPr="004F459E" w:rsidRDefault="006A20D1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59E">
              <w:rPr>
                <w:rFonts w:ascii="Times New Roman" w:eastAsia="Times New Roman" w:hAnsi="Times New Roman" w:cs="Times New Roman"/>
                <w:sz w:val="24"/>
                <w:szCs w:val="24"/>
              </w:rPr>
              <w:t>x &lt;= y</w:t>
            </w:r>
          </w:p>
        </w:tc>
      </w:tr>
    </w:tbl>
    <w:p w:rsidR="006A20D1" w:rsidRDefault="006A20D1" w:rsidP="006A20D1"/>
    <w:p w:rsidR="008320D4" w:rsidRDefault="008320D4" w:rsidP="006A20D1"/>
    <w:p w:rsidR="008320D4" w:rsidRDefault="008320D4" w:rsidP="006A20D1"/>
    <w:p w:rsidR="008320D4" w:rsidRDefault="008320D4" w:rsidP="006A20D1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002"/>
        <w:gridCol w:w="1012"/>
      </w:tblGrid>
      <w:tr w:rsidR="008320D4" w:rsidRPr="001F2629" w:rsidTr="00C60DEB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Logical operators in Python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True if both the operands are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x and y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True if either of the operands is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x or y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True if operand is false (complements the operand)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BF339A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39A">
              <w:rPr>
                <w:rFonts w:ascii="Times New Roman" w:eastAsia="Times New Roman" w:hAnsi="Times New Roman" w:cs="Times New Roman"/>
                <w:sz w:val="24"/>
                <w:szCs w:val="24"/>
              </w:rPr>
              <w:t>not x</w:t>
            </w:r>
          </w:p>
        </w:tc>
      </w:tr>
    </w:tbl>
    <w:p w:rsidR="008320D4" w:rsidRDefault="008320D4" w:rsidP="006A20D1"/>
    <w:p w:rsidR="008320D4" w:rsidRPr="008320D4" w:rsidRDefault="008320D4" w:rsidP="008320D4"/>
    <w:p w:rsidR="008320D4" w:rsidRPr="008320D4" w:rsidRDefault="008320D4" w:rsidP="008320D4"/>
    <w:p w:rsidR="008320D4" w:rsidRPr="008320D4" w:rsidRDefault="008320D4" w:rsidP="008320D4"/>
    <w:p w:rsidR="008320D4" w:rsidRPr="008320D4" w:rsidRDefault="008320D4" w:rsidP="008320D4"/>
    <w:p w:rsidR="008320D4" w:rsidRPr="008320D4" w:rsidRDefault="008320D4" w:rsidP="008320D4"/>
    <w:p w:rsidR="008320D4" w:rsidRPr="008320D4" w:rsidRDefault="008320D4" w:rsidP="008320D4"/>
    <w:p w:rsidR="008320D4" w:rsidRPr="008320D4" w:rsidRDefault="008320D4" w:rsidP="008320D4"/>
    <w:p w:rsidR="008320D4" w:rsidRPr="008320D4" w:rsidRDefault="008320D4" w:rsidP="008320D4"/>
    <w:p w:rsidR="008320D4" w:rsidRPr="008320D4" w:rsidRDefault="008320D4" w:rsidP="008320D4"/>
    <w:p w:rsidR="008320D4" w:rsidRPr="008320D4" w:rsidRDefault="008320D4" w:rsidP="008320D4"/>
    <w:p w:rsidR="008320D4" w:rsidRDefault="008320D4" w:rsidP="008320D4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824"/>
        <w:gridCol w:w="2241"/>
      </w:tblGrid>
      <w:tr w:rsidR="008320D4" w:rsidRPr="001F2629" w:rsidTr="00C60DEB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operators in Python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x&amp; y = 0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0000 0000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| y = 14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0000 1110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~x = -11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1111 0101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^ y = 14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0000 1110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right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x&gt;&gt; 2 = 2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0000 0010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Bitwise left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x&lt;&lt; 2 = 40 (</w:t>
            </w:r>
            <w:r w:rsidRPr="001F2629">
              <w:rPr>
                <w:rFonts w:ascii="Times New Roman" w:eastAsia="Times New Roman" w:hAnsi="Times New Roman" w:cs="Times New Roman"/>
                <w:sz w:val="20"/>
                <w:szCs w:val="20"/>
              </w:rPr>
              <w:t>0010 1000</w:t>
            </w: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320D4" w:rsidRDefault="008320D4" w:rsidP="008320D4"/>
    <w:p w:rsidR="008320D4" w:rsidRDefault="008320D4" w:rsidP="008320D4"/>
    <w:p w:rsidR="008320D4" w:rsidRDefault="008320D4" w:rsidP="008320D4"/>
    <w:p w:rsidR="008320D4" w:rsidRDefault="008320D4" w:rsidP="008320D4"/>
    <w:p w:rsidR="008320D4" w:rsidRDefault="008320D4" w:rsidP="008320D4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997"/>
        <w:gridCol w:w="1499"/>
      </w:tblGrid>
      <w:tr w:rsidR="008320D4" w:rsidRPr="001F2629" w:rsidTr="00C60DEB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operators in Python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Equivatent</w:t>
            </w:r>
            <w:proofErr w:type="spellEnd"/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+=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+ 5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-=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- 5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*=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*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/=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/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%=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%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//=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//=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//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**=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**=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**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&amp;=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&amp;=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&amp;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|=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|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^=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^=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^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&gt;&gt;=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&gt;&gt;=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&gt;&gt; 5</w:t>
            </w:r>
          </w:p>
        </w:tc>
      </w:tr>
      <w:tr w:rsidR="008320D4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&lt;&lt;=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20D4" w:rsidRPr="00FC5164" w:rsidRDefault="008320D4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= x &lt;&lt; 5</w:t>
            </w:r>
          </w:p>
        </w:tc>
      </w:tr>
    </w:tbl>
    <w:p w:rsidR="008320D4" w:rsidRDefault="008320D4" w:rsidP="008320D4"/>
    <w:p w:rsidR="008320D4" w:rsidRDefault="008320D4" w:rsidP="008320D4"/>
    <w:p w:rsidR="008320D4" w:rsidRDefault="008320D4" w:rsidP="008320D4"/>
    <w:p w:rsidR="008320D4" w:rsidRDefault="008320D4" w:rsidP="008320D4"/>
    <w:p w:rsidR="008320D4" w:rsidRPr="008320D4" w:rsidRDefault="008320D4" w:rsidP="008320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8320D4">
        <w:rPr>
          <w:rFonts w:ascii="Times New Roman" w:eastAsia="Times New Roman" w:hAnsi="Times New Roman" w:cs="Times New Roman"/>
          <w:b/>
          <w:bCs/>
          <w:sz w:val="48"/>
          <w:szCs w:val="36"/>
        </w:rPr>
        <w:t>Special operators</w:t>
      </w:r>
    </w:p>
    <w:p w:rsidR="008320D4" w:rsidRPr="008320D4" w:rsidRDefault="008320D4" w:rsidP="008320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20D4">
        <w:rPr>
          <w:rFonts w:ascii="Times New Roman" w:eastAsia="Times New Roman" w:hAnsi="Times New Roman" w:cs="Times New Roman"/>
          <w:b/>
          <w:bCs/>
          <w:sz w:val="27"/>
          <w:szCs w:val="27"/>
        </w:rPr>
        <w:t>Identity operators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774"/>
        <w:gridCol w:w="1325"/>
      </w:tblGrid>
      <w:tr w:rsidR="000A4125" w:rsidRPr="001F2629" w:rsidTr="00C60DEB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operators in Python</w:t>
            </w:r>
          </w:p>
        </w:tc>
      </w:tr>
      <w:tr w:rsidR="000A4125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A4125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True if the operands are identical (refer to the same 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is True</w:t>
            </w:r>
          </w:p>
        </w:tc>
      </w:tr>
      <w:tr w:rsidR="000A4125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is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True if the operands are not identical (do not refer to the same 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FC5164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164">
              <w:rPr>
                <w:rFonts w:ascii="Times New Roman" w:eastAsia="Times New Roman" w:hAnsi="Times New Roman" w:cs="Times New Roman"/>
                <w:sz w:val="24"/>
                <w:szCs w:val="24"/>
              </w:rPr>
              <w:t>x is not True</w:t>
            </w:r>
          </w:p>
        </w:tc>
      </w:tr>
    </w:tbl>
    <w:p w:rsidR="008320D4" w:rsidRDefault="008320D4" w:rsidP="008320D4"/>
    <w:p w:rsidR="000A4125" w:rsidRDefault="000A4125" w:rsidP="008320D4"/>
    <w:p w:rsidR="000A4125" w:rsidRDefault="000A4125" w:rsidP="008320D4"/>
    <w:p w:rsidR="000A4125" w:rsidRDefault="000A4125" w:rsidP="008320D4"/>
    <w:p w:rsidR="000A4125" w:rsidRPr="00850EE6" w:rsidRDefault="000A4125" w:rsidP="000A41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0E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Membership operators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915"/>
        <w:gridCol w:w="1019"/>
      </w:tblGrid>
      <w:tr w:rsidR="000A4125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A4125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True if value/variable is found in the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5 in x</w:t>
            </w:r>
          </w:p>
        </w:tc>
      </w:tr>
      <w:tr w:rsidR="000A4125" w:rsidRPr="001F2629" w:rsidTr="00C60D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not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True if value/variable is not found in the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125" w:rsidRPr="00850EE6" w:rsidRDefault="000A4125" w:rsidP="00C6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EE6">
              <w:rPr>
                <w:rFonts w:ascii="Times New Roman" w:eastAsia="Times New Roman" w:hAnsi="Times New Roman" w:cs="Times New Roman"/>
                <w:sz w:val="24"/>
                <w:szCs w:val="24"/>
              </w:rPr>
              <w:t>5 not in x</w:t>
            </w:r>
          </w:p>
        </w:tc>
      </w:tr>
    </w:tbl>
    <w:p w:rsidR="000A4125" w:rsidRPr="008320D4" w:rsidRDefault="000A4125" w:rsidP="008320D4"/>
    <w:sectPr w:rsidR="000A4125" w:rsidRPr="0083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E51"/>
    <w:multiLevelType w:val="hybridMultilevel"/>
    <w:tmpl w:val="5420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D1"/>
    <w:rsid w:val="000A4125"/>
    <w:rsid w:val="005B318C"/>
    <w:rsid w:val="006A20D1"/>
    <w:rsid w:val="008320D4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C444E-D1F4-4151-960A-4E04DD0B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2018-11-14T11:01:00Z</dcterms:created>
  <dcterms:modified xsi:type="dcterms:W3CDTF">2018-11-14T11:05:00Z</dcterms:modified>
</cp:coreProperties>
</file>