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EF2C2" w14:textId="18FBB7AB" w:rsidR="005831A1" w:rsidRDefault="00EB14CF">
      <w:r>
        <w:rPr>
          <w:noProof/>
        </w:rPr>
        <w:drawing>
          <wp:inline distT="0" distB="0" distL="0" distR="0" wp14:anchorId="42B925FC" wp14:editId="7BB21D2C">
            <wp:extent cx="2804160" cy="289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ED2C" w14:textId="18BE794C" w:rsidR="00EB14CF" w:rsidRDefault="00EB14CF">
      <w:r>
        <w:rPr>
          <w:noProof/>
        </w:rPr>
        <w:drawing>
          <wp:inline distT="0" distB="0" distL="0" distR="0" wp14:anchorId="47E7A497" wp14:editId="7628CCFB">
            <wp:extent cx="2964180" cy="3939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1D64" w14:textId="0644B374" w:rsidR="00EB14CF" w:rsidRDefault="00EB14CF"/>
    <w:p w14:paraId="14A51D72" w14:textId="60520840" w:rsidR="000C2513" w:rsidRDefault="000C2513">
      <w:r>
        <w:t>You can create path in windows either this way:</w:t>
      </w:r>
    </w:p>
    <w:p w14:paraId="46137184" w14:textId="6CDD88B0" w:rsidR="000C2513" w:rsidRDefault="000C2513">
      <w:r>
        <w:rPr>
          <w:noProof/>
        </w:rPr>
        <w:drawing>
          <wp:inline distT="0" distB="0" distL="0" distR="0" wp14:anchorId="4DD1152E" wp14:editId="0EF3CFDB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A8C0" w14:textId="095B1514" w:rsidR="000C2513" w:rsidRDefault="000C2513">
      <w:r>
        <w:t>Or this wat:</w:t>
      </w:r>
    </w:p>
    <w:p w14:paraId="0644671D" w14:textId="2BEE1540" w:rsidR="000C2513" w:rsidRDefault="000C2513">
      <w:r>
        <w:rPr>
          <w:noProof/>
        </w:rPr>
        <w:drawing>
          <wp:inline distT="0" distB="0" distL="0" distR="0" wp14:anchorId="7C9D1D5D" wp14:editId="48DEE657">
            <wp:extent cx="5196840" cy="4724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105D" w14:textId="08CECAC6" w:rsidR="000C2513" w:rsidRDefault="000C2513">
      <w:r>
        <w:t xml:space="preserve">In Mac or </w:t>
      </w:r>
      <w:proofErr w:type="spellStart"/>
      <w:r>
        <w:t>Lynix</w:t>
      </w:r>
      <w:proofErr w:type="spellEnd"/>
    </w:p>
    <w:p w14:paraId="0045D50A" w14:textId="17EFE0A0" w:rsidR="000C2513" w:rsidRDefault="000C2513">
      <w:r>
        <w:rPr>
          <w:noProof/>
        </w:rPr>
        <w:lastRenderedPageBreak/>
        <w:drawing>
          <wp:inline distT="0" distB="0" distL="0" distR="0" wp14:anchorId="27A082FA" wp14:editId="607ECAB9">
            <wp:extent cx="5463540" cy="18669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1C96" w14:textId="2620B374" w:rsidR="000C2513" w:rsidRDefault="00712DA1">
      <w:r>
        <w:rPr>
          <w:noProof/>
        </w:rPr>
        <w:drawing>
          <wp:inline distT="0" distB="0" distL="0" distR="0" wp14:anchorId="1A770B9B" wp14:editId="3439FE5E">
            <wp:extent cx="5943600" cy="214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20E3" w14:textId="7B3A7828" w:rsidR="00712DA1" w:rsidRDefault="00712DA1">
      <w:r>
        <w:rPr>
          <w:noProof/>
        </w:rPr>
        <w:drawing>
          <wp:inline distT="0" distB="0" distL="0" distR="0" wp14:anchorId="4F5801A6" wp14:editId="0F5F9342">
            <wp:extent cx="5935980" cy="2941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93F7" w14:textId="69012A28" w:rsidR="00600D32" w:rsidRDefault="00600D32">
      <w:r>
        <w:rPr>
          <w:noProof/>
        </w:rPr>
        <w:drawing>
          <wp:inline distT="0" distB="0" distL="0" distR="0" wp14:anchorId="6F7FA952" wp14:editId="3D9C8A61">
            <wp:extent cx="2560320" cy="472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2994" w14:textId="7AC5C92C" w:rsidR="00600D32" w:rsidRDefault="00600D32">
      <w:r>
        <w:rPr>
          <w:noProof/>
        </w:rPr>
        <w:lastRenderedPageBreak/>
        <w:drawing>
          <wp:inline distT="0" distB="0" distL="0" distR="0" wp14:anchorId="5F3A24D7" wp14:editId="4266D7E8">
            <wp:extent cx="3017520" cy="525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761" w14:textId="44437447" w:rsidR="00982653" w:rsidRDefault="00982653">
      <w:r>
        <w:rPr>
          <w:noProof/>
        </w:rPr>
        <w:drawing>
          <wp:inline distT="0" distB="0" distL="0" distR="0" wp14:anchorId="2B8A417F" wp14:editId="1B9FD0FE">
            <wp:extent cx="403860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A1B4" w14:textId="63D9090D" w:rsidR="00DD3D09" w:rsidRDefault="00DD3D09">
      <w:r>
        <w:rPr>
          <w:noProof/>
        </w:rPr>
        <w:drawing>
          <wp:inline distT="0" distB="0" distL="0" distR="0" wp14:anchorId="0E182F07" wp14:editId="13295FF9">
            <wp:extent cx="3482340" cy="541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1A2E" w14:textId="34D77832" w:rsidR="00DD3D09" w:rsidRDefault="00303F6B">
      <w:r>
        <w:sym w:font="Wingdings" w:char="F0E0"/>
      </w:r>
      <w:r>
        <w:rPr>
          <w:noProof/>
        </w:rPr>
        <w:drawing>
          <wp:inline distT="0" distB="0" distL="0" distR="0" wp14:anchorId="1E6C3818" wp14:editId="0D4BED33">
            <wp:extent cx="5943600" cy="777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030C" w14:textId="77777777" w:rsidR="00600D32" w:rsidRDefault="00600D32"/>
    <w:p w14:paraId="51BFD005" w14:textId="2FC4EFC2" w:rsidR="00712DA1" w:rsidRDefault="00303F6B">
      <w:r>
        <w:t xml:space="preserve">It generates a new value </w:t>
      </w:r>
      <w:proofErr w:type="spellStart"/>
      <w:r>
        <w:t>when ever</w:t>
      </w:r>
      <w:proofErr w:type="spellEnd"/>
      <w:r>
        <w:t xml:space="preserve"> generate it</w:t>
      </w:r>
    </w:p>
    <w:p w14:paraId="5CB79571" w14:textId="0EA3D34D" w:rsidR="00712DA1" w:rsidRDefault="00095053">
      <w:r>
        <w:rPr>
          <w:noProof/>
        </w:rPr>
        <w:drawing>
          <wp:inline distT="0" distB="0" distL="0" distR="0" wp14:anchorId="44BA9DBB" wp14:editId="3768FD2A">
            <wp:extent cx="342900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F41C" w14:textId="3BA4A7AE" w:rsidR="00095053" w:rsidRDefault="00B475FE">
      <w:r>
        <w:rPr>
          <w:noProof/>
        </w:rPr>
        <w:drawing>
          <wp:inline distT="0" distB="0" distL="0" distR="0" wp14:anchorId="05F4951C" wp14:editId="1BD4065B">
            <wp:extent cx="3124200" cy="1615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8984" w14:textId="39C5557C" w:rsidR="00B475FE" w:rsidRDefault="00B475FE"/>
    <w:p w14:paraId="626D494A" w14:textId="7AC0E943" w:rsidR="00B475FE" w:rsidRDefault="0096654C">
      <w:r>
        <w:t>You can also list expression:</w:t>
      </w:r>
    </w:p>
    <w:p w14:paraId="55C19790" w14:textId="5AF9C080" w:rsidR="0096654C" w:rsidRDefault="0096654C">
      <w:r>
        <w:rPr>
          <w:noProof/>
        </w:rPr>
        <w:drawing>
          <wp:inline distT="0" distB="0" distL="0" distR="0" wp14:anchorId="20A01007" wp14:editId="6124CE80">
            <wp:extent cx="5402580" cy="7696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D587" w14:textId="645D48B3" w:rsidR="0096654C" w:rsidRDefault="0096654C">
      <w:r>
        <w:rPr>
          <w:noProof/>
        </w:rPr>
        <w:drawing>
          <wp:inline distT="0" distB="0" distL="0" distR="0" wp14:anchorId="04D85472" wp14:editId="6514A726">
            <wp:extent cx="5935980" cy="10515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2942" w14:textId="04F20EC0" w:rsidR="00712DA1" w:rsidRDefault="00856DF4">
      <w:r>
        <w:rPr>
          <w:noProof/>
        </w:rPr>
        <w:drawing>
          <wp:inline distT="0" distB="0" distL="0" distR="0" wp14:anchorId="74E1C0F3" wp14:editId="6DEE2A08">
            <wp:extent cx="3139440" cy="2895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9C0A" w14:textId="2B6AFFA1" w:rsidR="00856DF4" w:rsidRDefault="00856DF4"/>
    <w:p w14:paraId="42DD8EB7" w14:textId="3BC64FF9" w:rsidR="00856DF4" w:rsidRDefault="00856DF4">
      <w:r>
        <w:rPr>
          <w:noProof/>
        </w:rPr>
        <w:drawing>
          <wp:inline distT="0" distB="0" distL="0" distR="0" wp14:anchorId="54DF3EA5" wp14:editId="040BE9BF">
            <wp:extent cx="5935980" cy="7010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C744" w14:textId="3347644E" w:rsidR="009C5D0B" w:rsidRDefault="009C5D0B"/>
    <w:p w14:paraId="54DFCDB1" w14:textId="2BA982AF" w:rsidR="009C5D0B" w:rsidRDefault="009C5D0B">
      <w:r>
        <w:rPr>
          <w:noProof/>
        </w:rPr>
        <w:drawing>
          <wp:inline distT="0" distB="0" distL="0" distR="0" wp14:anchorId="775FCFF7" wp14:editId="7CC17164">
            <wp:extent cx="5935980" cy="6705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2BEC" w14:textId="46D81A5F" w:rsidR="009C5D0B" w:rsidRDefault="009C5D0B"/>
    <w:p w14:paraId="6B7884D4" w14:textId="43820012" w:rsidR="009C5D0B" w:rsidRDefault="009C5D0B">
      <w:r>
        <w:t xml:space="preserve">To search recursively, use </w:t>
      </w:r>
      <w:proofErr w:type="spellStart"/>
      <w:proofErr w:type="gramStart"/>
      <w:r w:rsidR="00134F34">
        <w:t>rglob</w:t>
      </w:r>
      <w:proofErr w:type="spellEnd"/>
      <w:r w:rsidR="00134F34">
        <w:t>(</w:t>
      </w:r>
      <w:proofErr w:type="gramEnd"/>
      <w:r w:rsidR="00134F34">
        <w:t>)</w:t>
      </w:r>
    </w:p>
    <w:p w14:paraId="0D5E3C9A" w14:textId="1E58883F" w:rsidR="009C5D0B" w:rsidRDefault="009C5D0B">
      <w:r>
        <w:rPr>
          <w:noProof/>
        </w:rPr>
        <w:drawing>
          <wp:inline distT="0" distB="0" distL="0" distR="0" wp14:anchorId="06CB40DE" wp14:editId="74BC4099">
            <wp:extent cx="5943600" cy="601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9E0C" w14:textId="4F2DAF49" w:rsidR="00FD6ADE" w:rsidRDefault="00FD6ADE">
      <w:r>
        <w:rPr>
          <w:noProof/>
        </w:rPr>
        <w:lastRenderedPageBreak/>
        <w:drawing>
          <wp:inline distT="0" distB="0" distL="0" distR="0" wp14:anchorId="50206390" wp14:editId="0E9F92A8">
            <wp:extent cx="5036820" cy="2484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6946" w14:textId="4C202034" w:rsidR="00FD6ADE" w:rsidRDefault="00FD6ADE">
      <w:r>
        <w:rPr>
          <w:noProof/>
        </w:rPr>
        <w:drawing>
          <wp:inline distT="0" distB="0" distL="0" distR="0" wp14:anchorId="2CE19B6A" wp14:editId="0482B812">
            <wp:extent cx="5935980" cy="13030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542B" w14:textId="6129B0F6" w:rsidR="00745E88" w:rsidRDefault="00745E88"/>
    <w:p w14:paraId="1776C82D" w14:textId="75FBF64A" w:rsidR="00745E88" w:rsidRDefault="00745E88">
      <w:r>
        <w:rPr>
          <w:noProof/>
        </w:rPr>
        <w:drawing>
          <wp:inline distT="0" distB="0" distL="0" distR="0" wp14:anchorId="14AABF34" wp14:editId="77A07930">
            <wp:extent cx="5943600" cy="3566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6D4B" w14:textId="08F823B0" w:rsidR="004476AC" w:rsidRDefault="004476AC">
      <w:r>
        <w:rPr>
          <w:noProof/>
        </w:rPr>
        <w:lastRenderedPageBreak/>
        <w:drawing>
          <wp:inline distT="0" distB="0" distL="0" distR="0" wp14:anchorId="3B940408" wp14:editId="73989626">
            <wp:extent cx="3619500" cy="411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C23F" w14:textId="70C5899B" w:rsidR="004476AC" w:rsidRDefault="00165312">
      <w:r>
        <w:rPr>
          <w:noProof/>
        </w:rPr>
        <w:drawing>
          <wp:inline distT="0" distB="0" distL="0" distR="0" wp14:anchorId="0153F134" wp14:editId="10D1939C">
            <wp:extent cx="3162300" cy="38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0128" w14:textId="62A6D8DA" w:rsidR="00165312" w:rsidRDefault="00165312">
      <w:r>
        <w:rPr>
          <w:noProof/>
        </w:rPr>
        <w:drawing>
          <wp:inline distT="0" distB="0" distL="0" distR="0" wp14:anchorId="02D92EE8" wp14:editId="089AE58A">
            <wp:extent cx="3154680" cy="6400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0068" w14:textId="01DE9D21" w:rsidR="00165312" w:rsidRDefault="00165312"/>
    <w:p w14:paraId="543E9C41" w14:textId="41CB786D" w:rsidR="005D5FDD" w:rsidRDefault="005D5FDD">
      <w:r>
        <w:t xml:space="preserve">13 is better </w:t>
      </w:r>
      <w:proofErr w:type="spellStart"/>
      <w:r>
        <w:t>thtn</w:t>
      </w:r>
      <w:proofErr w:type="spellEnd"/>
      <w:r>
        <w:t xml:space="preserve"> 10</w:t>
      </w:r>
    </w:p>
    <w:p w14:paraId="4D159520" w14:textId="628ACCC5" w:rsidR="00165312" w:rsidRDefault="005D5FDD">
      <w:r>
        <w:rPr>
          <w:noProof/>
        </w:rPr>
        <w:drawing>
          <wp:inline distT="0" distB="0" distL="0" distR="0" wp14:anchorId="2FC059E9" wp14:editId="78DA1CAB">
            <wp:extent cx="5943600" cy="1562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DC23" w14:textId="4BC629A6" w:rsidR="00745E88" w:rsidRDefault="00745E88"/>
    <w:p w14:paraId="399E455A" w14:textId="3547750A" w:rsidR="00293566" w:rsidRDefault="00293566">
      <w:r>
        <w:rPr>
          <w:noProof/>
        </w:rPr>
        <w:drawing>
          <wp:inline distT="0" distB="0" distL="0" distR="0" wp14:anchorId="7B2D62CD" wp14:editId="6F082D3A">
            <wp:extent cx="4229100" cy="1104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C738" w14:textId="6C4624A6" w:rsidR="00293566" w:rsidRDefault="00293566"/>
    <w:p w14:paraId="59F8E811" w14:textId="092F2B40" w:rsidR="00293566" w:rsidRDefault="00293566">
      <w:proofErr w:type="gramStart"/>
      <w:r>
        <w:t>However</w:t>
      </w:r>
      <w:proofErr w:type="gramEnd"/>
      <w:r>
        <w:t xml:space="preserve"> to copy use:</w:t>
      </w:r>
    </w:p>
    <w:p w14:paraId="719ADE09" w14:textId="35AFF4FE" w:rsidR="001656D2" w:rsidRDefault="001656D2">
      <w:r>
        <w:rPr>
          <w:noProof/>
        </w:rPr>
        <w:drawing>
          <wp:inline distT="0" distB="0" distL="0" distR="0" wp14:anchorId="3A1C7183" wp14:editId="1FE1BCF1">
            <wp:extent cx="5570220" cy="1630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8C28" w14:textId="254BA78F" w:rsidR="00830A1D" w:rsidRDefault="00830A1D">
      <w:bookmarkStart w:id="0" w:name="_GoBack"/>
      <w:bookmarkEnd w:id="0"/>
    </w:p>
    <w:p w14:paraId="6267E84C" w14:textId="57D3A656" w:rsidR="00830A1D" w:rsidRDefault="00830A1D">
      <w:r>
        <w:rPr>
          <w:noProof/>
        </w:rPr>
        <w:lastRenderedPageBreak/>
        <w:drawing>
          <wp:inline distT="0" distB="0" distL="0" distR="0" wp14:anchorId="21BA5709" wp14:editId="027EDC3C">
            <wp:extent cx="5935980" cy="28117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8B9C" w14:textId="77777777" w:rsidR="005C6BA5" w:rsidRDefault="005C6BA5"/>
    <w:sectPr w:rsidR="005C6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75"/>
    <w:rsid w:val="00095053"/>
    <w:rsid w:val="000C2513"/>
    <w:rsid w:val="00134F34"/>
    <w:rsid w:val="00165312"/>
    <w:rsid w:val="001656D2"/>
    <w:rsid w:val="00293566"/>
    <w:rsid w:val="00303F6B"/>
    <w:rsid w:val="004476AC"/>
    <w:rsid w:val="005C6BA5"/>
    <w:rsid w:val="005D5FDD"/>
    <w:rsid w:val="00600D32"/>
    <w:rsid w:val="00613968"/>
    <w:rsid w:val="00712DA1"/>
    <w:rsid w:val="00745E88"/>
    <w:rsid w:val="00830A1D"/>
    <w:rsid w:val="00856DF4"/>
    <w:rsid w:val="0096654C"/>
    <w:rsid w:val="00982653"/>
    <w:rsid w:val="009C5D0B"/>
    <w:rsid w:val="00B475FE"/>
    <w:rsid w:val="00B52675"/>
    <w:rsid w:val="00C86DBC"/>
    <w:rsid w:val="00DD3D09"/>
    <w:rsid w:val="00EB14CF"/>
    <w:rsid w:val="00FC0F16"/>
    <w:rsid w:val="00FD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401C9"/>
  <w15:chartTrackingRefBased/>
  <w15:docId w15:val="{B1A82A2E-6883-4294-AD26-E6F8EC1DF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Gebreslassie</dc:creator>
  <cp:keywords/>
  <dc:description/>
  <cp:lastModifiedBy>Gary Gebreslassie</cp:lastModifiedBy>
  <cp:revision>18</cp:revision>
  <dcterms:created xsi:type="dcterms:W3CDTF">2019-01-15T13:39:00Z</dcterms:created>
  <dcterms:modified xsi:type="dcterms:W3CDTF">2019-01-15T15:00:00Z</dcterms:modified>
</cp:coreProperties>
</file>