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BAB23" w14:textId="57B78D8D" w:rsidR="005831A1" w:rsidRDefault="00CC56EF">
      <w:r>
        <w:fldChar w:fldCharType="begin"/>
      </w:r>
      <w:r>
        <w:instrText xml:space="preserve"> HYPERLINK "</w:instrText>
      </w:r>
      <w:r w:rsidRPr="00CC56EF">
        <w:instrText>https://docs.python.org/3/library/itertools.html</w:instrText>
      </w:r>
      <w:r>
        <w:instrText xml:space="preserve">" </w:instrText>
      </w:r>
      <w:r>
        <w:fldChar w:fldCharType="separate"/>
      </w:r>
      <w:r w:rsidRPr="001B2868">
        <w:rPr>
          <w:rStyle w:val="Hyperlink"/>
        </w:rPr>
        <w:t>https://docs.python.org/3/library/itertools.html</w:t>
      </w:r>
      <w:r>
        <w:fldChar w:fldCharType="end"/>
      </w:r>
    </w:p>
    <w:p w14:paraId="77EFDC47" w14:textId="77777777" w:rsidR="00CC56EF" w:rsidRDefault="00CC56EF" w:rsidP="00CC56EF">
      <w:r>
        <w:t>import collections</w:t>
      </w:r>
    </w:p>
    <w:p w14:paraId="734898D5" w14:textId="72FF30EC" w:rsidR="00CC56EF" w:rsidRDefault="00CC56EF" w:rsidP="00CC56EF">
      <w:r>
        <w:t>print(</w:t>
      </w:r>
      <w:proofErr w:type="spellStart"/>
      <w:proofErr w:type="gramStart"/>
      <w:r>
        <w:t>collections._</w:t>
      </w:r>
      <w:proofErr w:type="gramEnd"/>
      <w:r>
        <w:t>_doc</w:t>
      </w:r>
      <w:proofErr w:type="spellEnd"/>
      <w:r>
        <w:t>__)</w:t>
      </w:r>
    </w:p>
    <w:p w14:paraId="363E30FE" w14:textId="3EF3B29F" w:rsidR="00CC56EF" w:rsidRDefault="004842A4" w:rsidP="00CC56EF">
      <w:r>
        <w:rPr>
          <w:noProof/>
        </w:rPr>
        <w:drawing>
          <wp:inline distT="0" distB="0" distL="0" distR="0" wp14:anchorId="5234D4F4" wp14:editId="4715A159">
            <wp:extent cx="4237355" cy="2456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84ADD" w14:textId="7699FBB5" w:rsidR="004842A4" w:rsidRDefault="004842A4" w:rsidP="00CC56EF">
      <w:r>
        <w:rPr>
          <w:noProof/>
        </w:rPr>
        <w:drawing>
          <wp:inline distT="0" distB="0" distL="0" distR="0" wp14:anchorId="34270C11" wp14:editId="378E81D4">
            <wp:extent cx="5936615" cy="580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148" cy="58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A4764" w14:textId="13F999F4" w:rsidR="00E51F9D" w:rsidRDefault="00E51F9D" w:rsidP="00CC56EF">
      <w:r>
        <w:t>Visit:</w:t>
      </w:r>
    </w:p>
    <w:p w14:paraId="6993ECE5" w14:textId="097D1E26" w:rsidR="00E51F9D" w:rsidRDefault="00E51F9D" w:rsidP="00CC56EF">
      <w:hyperlink r:id="rId6" w:history="1">
        <w:r w:rsidRPr="001B2868">
          <w:rPr>
            <w:rStyle w:val="Hyperlink"/>
          </w:rPr>
          <w:t>https://www.python.org/dev/peps/pep-0257/</w:t>
        </w:r>
      </w:hyperlink>
    </w:p>
    <w:p w14:paraId="76CD66F7" w14:textId="77777777" w:rsidR="00E51F9D" w:rsidRDefault="00E51F9D" w:rsidP="00CC56EF"/>
    <w:p w14:paraId="58DD2512" w14:textId="012B667D" w:rsidR="009D7D49" w:rsidRDefault="009D7D49" w:rsidP="00CC56EF">
      <w:r>
        <w:rPr>
          <w:noProof/>
        </w:rPr>
        <w:drawing>
          <wp:inline distT="0" distB="0" distL="0" distR="0" wp14:anchorId="605242CB" wp14:editId="0BFB195A">
            <wp:extent cx="3739515" cy="2265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76821" w14:textId="3D238C7E" w:rsidR="00982325" w:rsidRDefault="00982325" w:rsidP="00CC56EF">
      <w:r>
        <w:rPr>
          <w:noProof/>
        </w:rPr>
        <w:lastRenderedPageBreak/>
        <w:drawing>
          <wp:inline distT="0" distB="0" distL="0" distR="0" wp14:anchorId="17D682C2" wp14:editId="781BF890">
            <wp:extent cx="3923665" cy="1521460"/>
            <wp:effectExtent l="0" t="0" r="63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183FC" w14:textId="4B76F62B" w:rsidR="006B5DA8" w:rsidRDefault="006B5DA8" w:rsidP="00CC56EF">
      <w:r>
        <w:rPr>
          <w:noProof/>
        </w:rPr>
        <w:drawing>
          <wp:inline distT="0" distB="0" distL="0" distR="0" wp14:anchorId="1831EE43" wp14:editId="2B4070E1">
            <wp:extent cx="4763135" cy="1685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EB766" w14:textId="25603378" w:rsidR="00AA73FF" w:rsidRDefault="00AA73FF" w:rsidP="00CC56EF">
      <w:r>
        <w:rPr>
          <w:noProof/>
        </w:rPr>
        <w:drawing>
          <wp:inline distT="0" distB="0" distL="0" distR="0" wp14:anchorId="43A37078" wp14:editId="4523A2B6">
            <wp:extent cx="4428490" cy="2408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342F4" w14:textId="57E9F387" w:rsidR="00B071A2" w:rsidRDefault="00186964" w:rsidP="00CC56EF">
      <w:r>
        <w:rPr>
          <w:noProof/>
        </w:rPr>
        <w:drawing>
          <wp:inline distT="0" distB="0" distL="0" distR="0" wp14:anchorId="19593A7A" wp14:editId="0FC2B195">
            <wp:extent cx="4585335" cy="195135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35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06985" w14:textId="41A65277" w:rsidR="00186964" w:rsidRDefault="006E6562" w:rsidP="00CC56EF">
      <w:r>
        <w:rPr>
          <w:noProof/>
        </w:rPr>
        <w:lastRenderedPageBreak/>
        <w:drawing>
          <wp:inline distT="0" distB="0" distL="0" distR="0" wp14:anchorId="6F5C7796" wp14:editId="7B6AB34A">
            <wp:extent cx="5268595" cy="284670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66D9C" w14:textId="3CEE29A0" w:rsidR="006E6562" w:rsidRDefault="007F2CAB" w:rsidP="00CC56EF">
      <w:r>
        <w:rPr>
          <w:noProof/>
        </w:rPr>
        <w:drawing>
          <wp:inline distT="0" distB="0" distL="0" distR="0" wp14:anchorId="3F4585E9" wp14:editId="5547C219">
            <wp:extent cx="5061585" cy="295529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85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C414F3" w14:textId="77777777" w:rsidR="009D7D49" w:rsidRDefault="009D7D49" w:rsidP="00CC56EF"/>
    <w:sectPr w:rsidR="009D7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E3"/>
    <w:rsid w:val="00186964"/>
    <w:rsid w:val="002C57E3"/>
    <w:rsid w:val="004842A4"/>
    <w:rsid w:val="00613968"/>
    <w:rsid w:val="006B5DA8"/>
    <w:rsid w:val="006E6562"/>
    <w:rsid w:val="007F2CAB"/>
    <w:rsid w:val="00982325"/>
    <w:rsid w:val="009D7D49"/>
    <w:rsid w:val="00AA73FF"/>
    <w:rsid w:val="00B071A2"/>
    <w:rsid w:val="00C86DBC"/>
    <w:rsid w:val="00CC56EF"/>
    <w:rsid w:val="00E51F9D"/>
    <w:rsid w:val="00FC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60F4A"/>
  <w15:chartTrackingRefBased/>
  <w15:docId w15:val="{02925D39-DEDA-4388-ACC6-EC61FECF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6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6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.org/dev/peps/pep-0257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Gebreslassie</dc:creator>
  <cp:keywords/>
  <dc:description/>
  <cp:lastModifiedBy>Gary Gebreslassie</cp:lastModifiedBy>
  <cp:revision>12</cp:revision>
  <dcterms:created xsi:type="dcterms:W3CDTF">2019-03-01T08:24:00Z</dcterms:created>
  <dcterms:modified xsi:type="dcterms:W3CDTF">2019-03-01T09:32:00Z</dcterms:modified>
</cp:coreProperties>
</file>