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C37AF4B" w:rsidR="00E32B7C" w:rsidRDefault="775DDCC6">
      <w:r>
        <w:t xml:space="preserve">OPS 102 – Lab </w:t>
      </w:r>
      <w:r w:rsidR="008103F7">
        <w:t>10</w:t>
      </w:r>
      <w:r>
        <w:t xml:space="preserve"> (%3 of total mark) </w:t>
      </w:r>
    </w:p>
    <w:p w14:paraId="350BD910" w14:textId="23DF0292" w:rsidR="6370C0A5" w:rsidRDefault="006B3DF9" w:rsidP="6370C0A5">
      <w:r>
        <w:t>Student Name:</w:t>
      </w:r>
      <w:r w:rsidR="000552E5">
        <w:t xml:space="preserve"> Yicheng Wang</w:t>
      </w:r>
    </w:p>
    <w:p w14:paraId="64FA7DE8" w14:textId="6FF3EA79" w:rsidR="006B3DF9" w:rsidRDefault="006B3DF9" w:rsidP="6370C0A5">
      <w:r>
        <w:t>Student ID:</w:t>
      </w:r>
      <w:r w:rsidR="000552E5">
        <w:t xml:space="preserve"> 150868206</w:t>
      </w:r>
    </w:p>
    <w:p w14:paraId="6B5FCF37" w14:textId="26307CCD" w:rsidR="775DDCC6" w:rsidRDefault="775DDCC6" w:rsidP="6370C0A5">
      <w:pPr>
        <w:pStyle w:val="ListParagraph"/>
        <w:numPr>
          <w:ilvl w:val="0"/>
          <w:numId w:val="2"/>
        </w:numPr>
      </w:pPr>
      <w:r>
        <w:t xml:space="preserve">Review the following questions and provide </w:t>
      </w:r>
      <w:proofErr w:type="gramStart"/>
      <w:r>
        <w:t>1 line</w:t>
      </w:r>
      <w:proofErr w:type="gramEnd"/>
      <w:r>
        <w:t xml:space="preserve"> answers. </w:t>
      </w:r>
    </w:p>
    <w:p w14:paraId="1786AEE4" w14:textId="0AF8E5C8" w:rsidR="775DDCC6" w:rsidRDefault="775DDCC6" w:rsidP="6370C0A5">
      <w:pPr>
        <w:pStyle w:val="ListParagraph"/>
        <w:numPr>
          <w:ilvl w:val="0"/>
          <w:numId w:val="2"/>
        </w:numPr>
      </w:pPr>
      <w:r>
        <w:t xml:space="preserve">Use color red when providing answers. </w:t>
      </w:r>
    </w:p>
    <w:p w14:paraId="4C86660C" w14:textId="71B532CD" w:rsidR="1FED2954" w:rsidRDefault="1FED2954" w:rsidP="6370C0A5">
      <w:pPr>
        <w:pStyle w:val="ListParagraph"/>
        <w:numPr>
          <w:ilvl w:val="0"/>
          <w:numId w:val="2"/>
        </w:numPr>
      </w:pPr>
      <w:r>
        <w:t xml:space="preserve">Do not copy and paste answers </w:t>
      </w:r>
    </w:p>
    <w:p w14:paraId="7739BB0C" w14:textId="36A0E33F" w:rsidR="00055556" w:rsidRDefault="00055556" w:rsidP="6370C0A5">
      <w:pPr>
        <w:pStyle w:val="ListParagraph"/>
        <w:numPr>
          <w:ilvl w:val="0"/>
          <w:numId w:val="2"/>
        </w:numPr>
      </w:pPr>
      <w:r>
        <w:t xml:space="preserve">Provide screenshots for the questions below. </w:t>
      </w:r>
    </w:p>
    <w:p w14:paraId="56952854" w14:textId="090D25B7" w:rsidR="6370C0A5" w:rsidRDefault="002D09C0" w:rsidP="6370C0A5">
      <w:r>
        <w:t>Your input file:</w:t>
      </w:r>
    </w:p>
    <w:p w14:paraId="57FC18EF" w14:textId="73C2B9D5" w:rsidR="002D09C0" w:rsidRPr="00670966" w:rsidRDefault="002D09C0" w:rsidP="6370C0A5">
      <w:pPr>
        <w:rPr>
          <w:i/>
          <w:iCs/>
        </w:rPr>
      </w:pPr>
      <w:r w:rsidRPr="00670966">
        <w:rPr>
          <w:i/>
          <w:iCs/>
        </w:rPr>
        <w:t xml:space="preserve">This is a sample text with various elements like cat, hat, and bat. Phone numbers such as 123-4567 and 987-6543 can be found here. You might also find </w:t>
      </w:r>
      <w:proofErr w:type="gramStart"/>
      <w:r w:rsidRPr="00670966">
        <w:rPr>
          <w:i/>
          <w:iCs/>
        </w:rPr>
        <w:t>apple</w:t>
      </w:r>
      <w:proofErr w:type="gramEnd"/>
      <w:r w:rsidRPr="00670966">
        <w:rPr>
          <w:i/>
          <w:iCs/>
        </w:rPr>
        <w:t xml:space="preserve"> and banana in this text. The dates could be in the format 12/31/2023 or 06-15-2022. Please validate email addresses like example@email.com or invalid_email.666. Social security numbers (SSNs) like 123-45-6789 and 666-12-3456 may appear. Visit https://www.example.com for more information. </w:t>
      </w:r>
    </w:p>
    <w:p w14:paraId="6F1930CC" w14:textId="441D881F" w:rsidR="00CE1884" w:rsidRDefault="00CE1884" w:rsidP="00CE1884">
      <w:r>
        <w:t xml:space="preserve">1. Create a regular expression pattern to match the word "cat" in the provided text. </w:t>
      </w:r>
    </w:p>
    <w:p w14:paraId="3A06EA81" w14:textId="0CBBBE60" w:rsidR="000552E5" w:rsidRPr="000552E5" w:rsidRDefault="000552E5" w:rsidP="00CE1884">
      <w:pPr>
        <w:rPr>
          <w:color w:val="FF0000"/>
        </w:rPr>
      </w:pPr>
      <w:proofErr w:type="spellStart"/>
      <w:r w:rsidRPr="000552E5">
        <w:rPr>
          <w:color w:val="FF0000"/>
        </w:rPr>
        <w:t>egrep</w:t>
      </w:r>
      <w:proofErr w:type="spellEnd"/>
      <w:r w:rsidRPr="000552E5">
        <w:rPr>
          <w:color w:val="FF0000"/>
        </w:rPr>
        <w:t xml:space="preserve"> '</w:t>
      </w:r>
      <w:r w:rsidR="00E0664B">
        <w:rPr>
          <w:rFonts w:hint="eastAsia"/>
          <w:color w:val="FF0000"/>
          <w:lang w:eastAsia="zh-CN"/>
        </w:rPr>
        <w:t>\&lt;</w:t>
      </w:r>
      <w:r w:rsidRPr="000552E5">
        <w:rPr>
          <w:color w:val="FF0000"/>
        </w:rPr>
        <w:t>cat</w:t>
      </w:r>
      <w:r w:rsidR="00E0664B">
        <w:rPr>
          <w:rFonts w:hint="eastAsia"/>
          <w:color w:val="FF0000"/>
          <w:lang w:eastAsia="zh-CN"/>
        </w:rPr>
        <w:t>\&gt;</w:t>
      </w:r>
      <w:r w:rsidRPr="000552E5">
        <w:rPr>
          <w:color w:val="FF0000"/>
        </w:rPr>
        <w:t>' sample.txt</w:t>
      </w:r>
    </w:p>
    <w:p w14:paraId="6D884BC3" w14:textId="7FA56AA2" w:rsidR="000552E5" w:rsidRDefault="00E0664B" w:rsidP="00CE1884">
      <w:r w:rsidRPr="00E0664B">
        <w:drawing>
          <wp:inline distT="0" distB="0" distL="0" distR="0" wp14:anchorId="07F8B80D" wp14:editId="15F247F6">
            <wp:extent cx="5943600" cy="1024890"/>
            <wp:effectExtent l="0" t="0" r="0" b="3810"/>
            <wp:docPr id="985456679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56679" name="Picture 1" descr="A computer screen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937B" w14:textId="3BFBF8C9" w:rsidR="00CE1884" w:rsidRDefault="00CE1884" w:rsidP="00CE1884">
      <w:r>
        <w:t xml:space="preserve">2. Develop a regular expression pattern that matches any three-letter word ending with "at" in the provided text. </w:t>
      </w:r>
    </w:p>
    <w:p w14:paraId="00F7C489" w14:textId="77777777" w:rsidR="005827F9" w:rsidRDefault="005827F9" w:rsidP="00CE1884">
      <w:pPr>
        <w:rPr>
          <w:color w:val="FF0000"/>
        </w:rPr>
      </w:pPr>
      <w:proofErr w:type="spellStart"/>
      <w:r w:rsidRPr="005827F9">
        <w:rPr>
          <w:color w:val="FF0000"/>
        </w:rPr>
        <w:t>egrep</w:t>
      </w:r>
      <w:proofErr w:type="spellEnd"/>
      <w:r w:rsidRPr="005827F9">
        <w:rPr>
          <w:color w:val="FF0000"/>
        </w:rPr>
        <w:t xml:space="preserve"> '\&lt;[a-</w:t>
      </w:r>
      <w:proofErr w:type="spellStart"/>
      <w:r w:rsidRPr="005827F9">
        <w:rPr>
          <w:color w:val="FF0000"/>
        </w:rPr>
        <w:t>zA</w:t>
      </w:r>
      <w:proofErr w:type="spellEnd"/>
      <w:r w:rsidRPr="005827F9">
        <w:rPr>
          <w:color w:val="FF0000"/>
        </w:rPr>
        <w:t>-Z]at\&gt;' sample.txt</w:t>
      </w:r>
    </w:p>
    <w:p w14:paraId="4D6449DD" w14:textId="72970B54" w:rsidR="005827F9" w:rsidRDefault="005827F9" w:rsidP="00CE1884">
      <w:pPr>
        <w:rPr>
          <w:color w:val="FF0000"/>
        </w:rPr>
      </w:pPr>
      <w:r w:rsidRPr="005827F9">
        <w:rPr>
          <w:color w:val="FF0000"/>
        </w:rPr>
        <w:drawing>
          <wp:inline distT="0" distB="0" distL="0" distR="0" wp14:anchorId="279A78B9" wp14:editId="02690BAA">
            <wp:extent cx="5943600" cy="995045"/>
            <wp:effectExtent l="0" t="0" r="0" b="0"/>
            <wp:docPr id="191507276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72767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EBBB" w14:textId="67213B96" w:rsidR="00CE1884" w:rsidRDefault="00CE1884" w:rsidP="00CE1884">
      <w:r>
        <w:t xml:space="preserve">3. Write a regex pattern that matches phone numbers in the format XXX-XXXX in the provided text, where X represents a digit. </w:t>
      </w:r>
    </w:p>
    <w:p w14:paraId="696FC7EF" w14:textId="6AEB013E" w:rsidR="00E0664B" w:rsidRDefault="00E0664B" w:rsidP="00CE1884">
      <w:pPr>
        <w:rPr>
          <w:color w:val="FF0000"/>
        </w:rPr>
      </w:pPr>
      <w:proofErr w:type="spellStart"/>
      <w:r w:rsidRPr="00E0664B">
        <w:rPr>
          <w:color w:val="FF0000"/>
        </w:rPr>
        <w:t>egrep</w:t>
      </w:r>
      <w:proofErr w:type="spellEnd"/>
      <w:r w:rsidRPr="00E0664B">
        <w:rPr>
          <w:color w:val="FF0000"/>
        </w:rPr>
        <w:t xml:space="preserve"> '\</w:t>
      </w:r>
      <w:proofErr w:type="gramStart"/>
      <w:r w:rsidRPr="00E0664B">
        <w:rPr>
          <w:color w:val="FF0000"/>
        </w:rPr>
        <w:t>&lt;[</w:t>
      </w:r>
      <w:proofErr w:type="gramEnd"/>
      <w:r w:rsidRPr="00E0664B">
        <w:rPr>
          <w:color w:val="FF0000"/>
        </w:rPr>
        <w:t>0-</w:t>
      </w:r>
      <w:proofErr w:type="gramStart"/>
      <w:r w:rsidRPr="00E0664B">
        <w:rPr>
          <w:color w:val="FF0000"/>
        </w:rPr>
        <w:t>9]{</w:t>
      </w:r>
      <w:proofErr w:type="gramEnd"/>
      <w:r w:rsidRPr="00E0664B">
        <w:rPr>
          <w:color w:val="FF0000"/>
        </w:rPr>
        <w:t>3}-[0-9]{4}\&gt;' sample.txt</w:t>
      </w:r>
    </w:p>
    <w:p w14:paraId="0502CAF6" w14:textId="4767590B" w:rsidR="00E0664B" w:rsidRPr="00E0664B" w:rsidRDefault="00E0664B" w:rsidP="00CE1884">
      <w:pPr>
        <w:rPr>
          <w:color w:val="FF0000"/>
        </w:rPr>
      </w:pPr>
      <w:r w:rsidRPr="00E0664B">
        <w:rPr>
          <w:color w:val="FF0000"/>
        </w:rPr>
        <w:drawing>
          <wp:inline distT="0" distB="0" distL="0" distR="0" wp14:anchorId="62CFC65F" wp14:editId="6C6E4CD6">
            <wp:extent cx="5181600" cy="826509"/>
            <wp:effectExtent l="0" t="0" r="0" b="0"/>
            <wp:docPr id="1836148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482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650" cy="83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6292" w14:textId="4176EF2B" w:rsidR="00CE1884" w:rsidRDefault="00CE1884" w:rsidP="00CE1884">
      <w:r>
        <w:lastRenderedPageBreak/>
        <w:t xml:space="preserve">4. Create a regex pattern that matches either "apple" or "banana" in the provided text. </w:t>
      </w:r>
    </w:p>
    <w:p w14:paraId="1CC4856B" w14:textId="6C928DB1" w:rsidR="004A0B00" w:rsidRDefault="004A0B00" w:rsidP="00CE1884">
      <w:pPr>
        <w:rPr>
          <w:color w:val="FF0000"/>
        </w:rPr>
      </w:pPr>
      <w:proofErr w:type="spellStart"/>
      <w:r w:rsidRPr="004A0B00">
        <w:rPr>
          <w:color w:val="FF0000"/>
        </w:rPr>
        <w:t>egrep</w:t>
      </w:r>
      <w:proofErr w:type="spellEnd"/>
      <w:r w:rsidRPr="004A0B00">
        <w:rPr>
          <w:color w:val="FF0000"/>
        </w:rPr>
        <w:t xml:space="preserve"> '(\&lt;apple\</w:t>
      </w:r>
      <w:proofErr w:type="gramStart"/>
      <w:r w:rsidRPr="004A0B00">
        <w:rPr>
          <w:color w:val="FF0000"/>
        </w:rPr>
        <w:t>&gt;)|</w:t>
      </w:r>
      <w:proofErr w:type="gramEnd"/>
      <w:r w:rsidRPr="004A0B00">
        <w:rPr>
          <w:color w:val="FF0000"/>
        </w:rPr>
        <w:t>(\&lt;banana\&gt;)' sample.txt</w:t>
      </w:r>
    </w:p>
    <w:p w14:paraId="781405DB" w14:textId="066EC903" w:rsidR="004A0B00" w:rsidRPr="004A0B00" w:rsidRDefault="004A0B00" w:rsidP="00CE1884">
      <w:pPr>
        <w:rPr>
          <w:color w:val="FF0000"/>
        </w:rPr>
      </w:pPr>
      <w:r w:rsidRPr="004A0B00">
        <w:rPr>
          <w:color w:val="FF0000"/>
        </w:rPr>
        <w:drawing>
          <wp:inline distT="0" distB="0" distL="0" distR="0" wp14:anchorId="6322395A" wp14:editId="42CE35D3">
            <wp:extent cx="5943600" cy="1000125"/>
            <wp:effectExtent l="0" t="0" r="0" b="9525"/>
            <wp:docPr id="21435079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0793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E88A" w14:textId="0AC21BC4" w:rsidR="00CE1884" w:rsidRDefault="00CE1884" w:rsidP="00CE1884">
      <w:r>
        <w:t xml:space="preserve">5. Develop a regex pattern to match dates in the format MM/DD/YYYY or MM-DD-YYYY in the provided text, where MM represents the month, DD the day, and YYYY the year. </w:t>
      </w:r>
    </w:p>
    <w:p w14:paraId="0B90CF32" w14:textId="279AB351" w:rsidR="00CD6B7B" w:rsidRDefault="0034373C" w:rsidP="00CE1884">
      <w:pPr>
        <w:rPr>
          <w:color w:val="FF0000"/>
        </w:rPr>
      </w:pPr>
      <w:proofErr w:type="spellStart"/>
      <w:r w:rsidRPr="0034373C">
        <w:rPr>
          <w:color w:val="FF0000"/>
        </w:rPr>
        <w:t>egrep</w:t>
      </w:r>
      <w:proofErr w:type="spellEnd"/>
      <w:r w:rsidRPr="0034373C">
        <w:rPr>
          <w:color w:val="FF0000"/>
        </w:rPr>
        <w:t xml:space="preserve"> '\</w:t>
      </w:r>
      <w:proofErr w:type="gramStart"/>
      <w:r w:rsidRPr="0034373C">
        <w:rPr>
          <w:color w:val="FF0000"/>
        </w:rPr>
        <w:t>b(</w:t>
      </w:r>
      <w:proofErr w:type="gramEnd"/>
      <w:r w:rsidRPr="0034373C">
        <w:rPr>
          <w:color w:val="FF0000"/>
        </w:rPr>
        <w:t>0[1-9]|1[0-2])[/-](0[1-9]|[12][0-9]|3[01])[/-][0-</w:t>
      </w:r>
      <w:proofErr w:type="gramStart"/>
      <w:r w:rsidRPr="0034373C">
        <w:rPr>
          <w:color w:val="FF0000"/>
        </w:rPr>
        <w:t>9]{</w:t>
      </w:r>
      <w:proofErr w:type="gramEnd"/>
      <w:r w:rsidRPr="0034373C">
        <w:rPr>
          <w:color w:val="FF0000"/>
        </w:rPr>
        <w:t>4}\b' sample.txt</w:t>
      </w:r>
    </w:p>
    <w:p w14:paraId="01B8B483" w14:textId="27F463CE" w:rsidR="00122268" w:rsidRPr="00CD6B7B" w:rsidRDefault="00122268" w:rsidP="00CE1884">
      <w:pPr>
        <w:rPr>
          <w:color w:val="FF0000"/>
        </w:rPr>
      </w:pPr>
      <w:r w:rsidRPr="00122268">
        <w:rPr>
          <w:color w:val="FF0000"/>
        </w:rPr>
        <w:drawing>
          <wp:inline distT="0" distB="0" distL="0" distR="0" wp14:anchorId="65A5A8EE" wp14:editId="05651E97">
            <wp:extent cx="5943600" cy="669925"/>
            <wp:effectExtent l="0" t="0" r="0" b="0"/>
            <wp:docPr id="155116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62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B5BE" w14:textId="28F1E453" w:rsidR="00CE1884" w:rsidRDefault="00CE1884" w:rsidP="00CE1884">
      <w:pPr>
        <w:rPr>
          <w:rFonts w:hint="eastAsia"/>
          <w:lang w:eastAsia="zh-CN"/>
        </w:rPr>
      </w:pPr>
      <w:r>
        <w:t>6. Write a regex pattern that validates email addresses in the provided text. Test it with the input text, both for valid and invalid email addresses</w:t>
      </w:r>
      <w:r w:rsidR="00536AA6">
        <w:rPr>
          <w:rFonts w:hint="eastAsia"/>
          <w:lang w:eastAsia="zh-CN"/>
        </w:rPr>
        <w:t xml:space="preserve"> </w:t>
      </w:r>
      <w:r w:rsidR="00536AA6" w:rsidRPr="00670966">
        <w:rPr>
          <w:i/>
          <w:iCs/>
        </w:rPr>
        <w:t>like example@email.com or invalid_email.666.</w:t>
      </w:r>
    </w:p>
    <w:p w14:paraId="7E8A42C2" w14:textId="77777777" w:rsidR="00122268" w:rsidRDefault="00122268" w:rsidP="00CE1884">
      <w:pPr>
        <w:rPr>
          <w:color w:val="FF0000"/>
        </w:rPr>
      </w:pPr>
      <w:proofErr w:type="spellStart"/>
      <w:r w:rsidRPr="00122268">
        <w:rPr>
          <w:color w:val="FF0000"/>
        </w:rPr>
        <w:t>egrep</w:t>
      </w:r>
      <w:proofErr w:type="spellEnd"/>
      <w:r w:rsidRPr="00122268">
        <w:rPr>
          <w:color w:val="FF0000"/>
        </w:rPr>
        <w:t xml:space="preserve"> '\b[A-Za-z0-</w:t>
      </w:r>
      <w:proofErr w:type="gramStart"/>
      <w:r w:rsidRPr="00122268">
        <w:rPr>
          <w:color w:val="FF0000"/>
        </w:rPr>
        <w:t>9._</w:t>
      </w:r>
      <w:proofErr w:type="gramEnd"/>
      <w:r w:rsidRPr="00122268">
        <w:rPr>
          <w:color w:val="FF0000"/>
        </w:rPr>
        <w:t xml:space="preserve">%+-]+@[A-Za-z0-9.-]+\.[A-Za-z]{2,}\b' sample.txt </w:t>
      </w:r>
    </w:p>
    <w:p w14:paraId="640439B7" w14:textId="6DC8ED05" w:rsidR="00122268" w:rsidRDefault="00122268" w:rsidP="00CE1884">
      <w:pPr>
        <w:rPr>
          <w:color w:val="FF0000"/>
        </w:rPr>
      </w:pPr>
      <w:r w:rsidRPr="00122268">
        <w:rPr>
          <w:color w:val="FF0000"/>
        </w:rPr>
        <w:drawing>
          <wp:inline distT="0" distB="0" distL="0" distR="0" wp14:anchorId="5039D546" wp14:editId="475767C2">
            <wp:extent cx="5943600" cy="664210"/>
            <wp:effectExtent l="0" t="0" r="0" b="2540"/>
            <wp:docPr id="37662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29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B83A" w14:textId="600D6FE3" w:rsidR="00CE1884" w:rsidRDefault="00CE1884" w:rsidP="00CE1884">
      <w:r>
        <w:t>7. Create a regex pattern that matches social security numbers (SSNs) in the format XXX-XX-XXXX in the provided text, where X represents a digit.</w:t>
      </w:r>
    </w:p>
    <w:p w14:paraId="138937C2" w14:textId="36121DD4" w:rsidR="00536AA6" w:rsidRDefault="00536AA6" w:rsidP="00CE1884">
      <w:pPr>
        <w:rPr>
          <w:color w:val="FF0000"/>
        </w:rPr>
      </w:pPr>
      <w:proofErr w:type="spellStart"/>
      <w:r w:rsidRPr="00536AA6">
        <w:rPr>
          <w:color w:val="FF0000"/>
        </w:rPr>
        <w:t>egrep</w:t>
      </w:r>
      <w:proofErr w:type="spellEnd"/>
      <w:r w:rsidRPr="00536AA6">
        <w:rPr>
          <w:color w:val="FF0000"/>
        </w:rPr>
        <w:t xml:space="preserve"> '\</w:t>
      </w:r>
      <w:proofErr w:type="gramStart"/>
      <w:r w:rsidRPr="00536AA6">
        <w:rPr>
          <w:color w:val="FF0000"/>
        </w:rPr>
        <w:t>b[</w:t>
      </w:r>
      <w:proofErr w:type="gramEnd"/>
      <w:r w:rsidRPr="00536AA6">
        <w:rPr>
          <w:color w:val="FF0000"/>
        </w:rPr>
        <w:t>0-</w:t>
      </w:r>
      <w:proofErr w:type="gramStart"/>
      <w:r w:rsidRPr="00536AA6">
        <w:rPr>
          <w:color w:val="FF0000"/>
        </w:rPr>
        <w:t>9]{</w:t>
      </w:r>
      <w:proofErr w:type="gramEnd"/>
      <w:r w:rsidRPr="00536AA6">
        <w:rPr>
          <w:color w:val="FF0000"/>
        </w:rPr>
        <w:t>3}-[0-9]{2}-[0-9]{4}\b' sample.txt</w:t>
      </w:r>
    </w:p>
    <w:p w14:paraId="101432C3" w14:textId="1F38BF8E" w:rsidR="00536AA6" w:rsidRPr="00536AA6" w:rsidRDefault="00536AA6" w:rsidP="00CE1884">
      <w:pPr>
        <w:rPr>
          <w:color w:val="FF0000"/>
        </w:rPr>
      </w:pPr>
      <w:r w:rsidRPr="00536AA6">
        <w:rPr>
          <w:color w:val="FF0000"/>
        </w:rPr>
        <w:drawing>
          <wp:inline distT="0" distB="0" distL="0" distR="0" wp14:anchorId="5F196F38" wp14:editId="5032BB95">
            <wp:extent cx="5943600" cy="931545"/>
            <wp:effectExtent l="0" t="0" r="0" b="1905"/>
            <wp:docPr id="20557327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3279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66EE" w14:textId="2FADF442" w:rsidR="00CE1884" w:rsidRDefault="00CE1884" w:rsidP="00CE1884">
      <w:pPr>
        <w:rPr>
          <w:lang w:eastAsia="zh-CN"/>
        </w:rPr>
      </w:pPr>
      <w:r>
        <w:t>8. Write a regex pattern that identifies and captures URLs in the provided text</w:t>
      </w:r>
      <w:r w:rsidR="00F46744">
        <w:rPr>
          <w:rFonts w:hint="eastAsia"/>
          <w:lang w:eastAsia="zh-CN"/>
        </w:rPr>
        <w:t>:</w:t>
      </w:r>
    </w:p>
    <w:p w14:paraId="5B901EB4" w14:textId="1CD00B53" w:rsidR="000A3D7B" w:rsidRPr="00F8462F" w:rsidRDefault="00F8462F" w:rsidP="00CE1884">
      <w:pPr>
        <w:rPr>
          <w:lang w:eastAsia="zh-CN"/>
        </w:rPr>
      </w:pPr>
      <w:proofErr w:type="spellStart"/>
      <w:r w:rsidRPr="00F8462F">
        <w:rPr>
          <w:color w:val="FF0000"/>
        </w:rPr>
        <w:t>egrep</w:t>
      </w:r>
      <w:proofErr w:type="spellEnd"/>
      <w:r w:rsidRPr="00F8462F">
        <w:rPr>
          <w:color w:val="FF0000"/>
        </w:rPr>
        <w:t xml:space="preserve"> '</w:t>
      </w:r>
      <w:proofErr w:type="gramStart"/>
      <w:r w:rsidRPr="00F8462F">
        <w:rPr>
          <w:color w:val="FF0000"/>
        </w:rPr>
        <w:t>https?:/</w:t>
      </w:r>
      <w:proofErr w:type="gramEnd"/>
      <w:r w:rsidRPr="00F8462F">
        <w:rPr>
          <w:color w:val="FF0000"/>
        </w:rPr>
        <w:t>/[a-zA-Z0-9.-]+\.[a-</w:t>
      </w:r>
      <w:proofErr w:type="spellStart"/>
      <w:r w:rsidRPr="00F8462F">
        <w:rPr>
          <w:color w:val="FF0000"/>
        </w:rPr>
        <w:t>zA</w:t>
      </w:r>
      <w:proofErr w:type="spellEnd"/>
      <w:r w:rsidRPr="00F8462F">
        <w:rPr>
          <w:color w:val="FF0000"/>
        </w:rPr>
        <w:t>-Z]{2,}(/\S*)?' sample.txt</w:t>
      </w:r>
    </w:p>
    <w:p w14:paraId="1DF8693F" w14:textId="261D61A9" w:rsidR="00F8462F" w:rsidRDefault="00F8462F" w:rsidP="00CE1884">
      <w:pPr>
        <w:rPr>
          <w:rFonts w:hint="eastAsia"/>
          <w:lang w:eastAsia="zh-CN"/>
        </w:rPr>
      </w:pPr>
      <w:r w:rsidRPr="00F8462F">
        <w:rPr>
          <w:lang w:eastAsia="zh-CN"/>
        </w:rPr>
        <w:drawing>
          <wp:inline distT="0" distB="0" distL="0" distR="0" wp14:anchorId="50385135" wp14:editId="0AF713CE">
            <wp:extent cx="5943600" cy="634365"/>
            <wp:effectExtent l="0" t="0" r="0" b="0"/>
            <wp:docPr id="83769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92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FF838"/>
    <w:multiLevelType w:val="hybridMultilevel"/>
    <w:tmpl w:val="BA143EDC"/>
    <w:lvl w:ilvl="0" w:tplc="D7BAA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CA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0E2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82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4F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4C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AA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85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8C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DD5"/>
    <w:multiLevelType w:val="hybridMultilevel"/>
    <w:tmpl w:val="064E1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CC06B"/>
    <w:multiLevelType w:val="hybridMultilevel"/>
    <w:tmpl w:val="17D6C5EA"/>
    <w:lvl w:ilvl="0" w:tplc="2AC2E1B0">
      <w:start w:val="1"/>
      <w:numFmt w:val="decimal"/>
      <w:lvlText w:val="%1."/>
      <w:lvlJc w:val="left"/>
      <w:pPr>
        <w:ind w:left="720" w:hanging="360"/>
      </w:pPr>
    </w:lvl>
    <w:lvl w:ilvl="1" w:tplc="E0DC106A">
      <w:start w:val="1"/>
      <w:numFmt w:val="lowerLetter"/>
      <w:lvlText w:val="%2."/>
      <w:lvlJc w:val="left"/>
      <w:pPr>
        <w:ind w:left="1440" w:hanging="360"/>
      </w:pPr>
    </w:lvl>
    <w:lvl w:ilvl="2" w:tplc="307C7EFE">
      <w:start w:val="1"/>
      <w:numFmt w:val="lowerRoman"/>
      <w:lvlText w:val="%3."/>
      <w:lvlJc w:val="right"/>
      <w:pPr>
        <w:ind w:left="2160" w:hanging="180"/>
      </w:pPr>
    </w:lvl>
    <w:lvl w:ilvl="3" w:tplc="66E01B30">
      <w:start w:val="1"/>
      <w:numFmt w:val="decimal"/>
      <w:lvlText w:val="%4."/>
      <w:lvlJc w:val="left"/>
      <w:pPr>
        <w:ind w:left="2880" w:hanging="360"/>
      </w:pPr>
    </w:lvl>
    <w:lvl w:ilvl="4" w:tplc="3F5AE13A">
      <w:start w:val="1"/>
      <w:numFmt w:val="lowerLetter"/>
      <w:lvlText w:val="%5."/>
      <w:lvlJc w:val="left"/>
      <w:pPr>
        <w:ind w:left="3600" w:hanging="360"/>
      </w:pPr>
    </w:lvl>
    <w:lvl w:ilvl="5" w:tplc="29E80554">
      <w:start w:val="1"/>
      <w:numFmt w:val="lowerRoman"/>
      <w:lvlText w:val="%6."/>
      <w:lvlJc w:val="right"/>
      <w:pPr>
        <w:ind w:left="4320" w:hanging="180"/>
      </w:pPr>
    </w:lvl>
    <w:lvl w:ilvl="6" w:tplc="D124EB7C">
      <w:start w:val="1"/>
      <w:numFmt w:val="decimal"/>
      <w:lvlText w:val="%7."/>
      <w:lvlJc w:val="left"/>
      <w:pPr>
        <w:ind w:left="5040" w:hanging="360"/>
      </w:pPr>
    </w:lvl>
    <w:lvl w:ilvl="7" w:tplc="7BD61C54">
      <w:start w:val="1"/>
      <w:numFmt w:val="lowerLetter"/>
      <w:lvlText w:val="%8."/>
      <w:lvlJc w:val="left"/>
      <w:pPr>
        <w:ind w:left="5760" w:hanging="360"/>
      </w:pPr>
    </w:lvl>
    <w:lvl w:ilvl="8" w:tplc="332446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F447A"/>
    <w:multiLevelType w:val="hybridMultilevel"/>
    <w:tmpl w:val="79900A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122374">
    <w:abstractNumId w:val="2"/>
  </w:num>
  <w:num w:numId="2" w16cid:durableId="1008873880">
    <w:abstractNumId w:val="0"/>
  </w:num>
  <w:num w:numId="3" w16cid:durableId="1130972696">
    <w:abstractNumId w:val="1"/>
  </w:num>
  <w:num w:numId="4" w16cid:durableId="971860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A5AB31"/>
    <w:rsid w:val="000552E5"/>
    <w:rsid w:val="00055556"/>
    <w:rsid w:val="000A3D7B"/>
    <w:rsid w:val="00100F66"/>
    <w:rsid w:val="00122268"/>
    <w:rsid w:val="002B4D78"/>
    <w:rsid w:val="002C790D"/>
    <w:rsid w:val="002D09C0"/>
    <w:rsid w:val="0034373C"/>
    <w:rsid w:val="004159B8"/>
    <w:rsid w:val="00435365"/>
    <w:rsid w:val="004A0B00"/>
    <w:rsid w:val="00536AA6"/>
    <w:rsid w:val="005827F9"/>
    <w:rsid w:val="005A4F99"/>
    <w:rsid w:val="00670966"/>
    <w:rsid w:val="006B3DF9"/>
    <w:rsid w:val="006D6C7D"/>
    <w:rsid w:val="006E527E"/>
    <w:rsid w:val="006E5A75"/>
    <w:rsid w:val="00714F47"/>
    <w:rsid w:val="007C42D9"/>
    <w:rsid w:val="008103F7"/>
    <w:rsid w:val="008454B1"/>
    <w:rsid w:val="009B48F0"/>
    <w:rsid w:val="00AB2770"/>
    <w:rsid w:val="00AE1F6E"/>
    <w:rsid w:val="00C7333E"/>
    <w:rsid w:val="00CD6B7B"/>
    <w:rsid w:val="00CE1884"/>
    <w:rsid w:val="00DB3BCC"/>
    <w:rsid w:val="00E0664B"/>
    <w:rsid w:val="00E32B7C"/>
    <w:rsid w:val="00E80EA6"/>
    <w:rsid w:val="00F46744"/>
    <w:rsid w:val="00F8462F"/>
    <w:rsid w:val="00FE6513"/>
    <w:rsid w:val="03733C7E"/>
    <w:rsid w:val="0CCACD89"/>
    <w:rsid w:val="18129449"/>
    <w:rsid w:val="1FED2954"/>
    <w:rsid w:val="252A199C"/>
    <w:rsid w:val="2AA5AB31"/>
    <w:rsid w:val="522B96E7"/>
    <w:rsid w:val="57D1B51A"/>
    <w:rsid w:val="596D857B"/>
    <w:rsid w:val="6370C0A5"/>
    <w:rsid w:val="6532779B"/>
    <w:rsid w:val="6FFAD84F"/>
    <w:rsid w:val="775DD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AB31"/>
  <w15:chartTrackingRefBased/>
  <w15:docId w15:val="{5F04F9F3-B9B9-4115-B358-83D2B538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Mofidi</dc:creator>
  <cp:keywords/>
  <dc:description/>
  <cp:lastModifiedBy>yicheng wang</cp:lastModifiedBy>
  <cp:revision>26</cp:revision>
  <dcterms:created xsi:type="dcterms:W3CDTF">2023-09-01T03:29:00Z</dcterms:created>
  <dcterms:modified xsi:type="dcterms:W3CDTF">2024-11-29T20:24:00Z</dcterms:modified>
</cp:coreProperties>
</file>