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72" w:rsidRPr="00C70D72" w:rsidRDefault="00C70D72" w:rsidP="00C7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shd w:val="clear" w:color="auto" w:fill="FFFFFF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shd w:val="clear" w:color="auto" w:fill="FFFFFF"/>
          <w:lang w:eastAsia="tr-TR"/>
        </w:rPr>
        <w:t>Policy</w:t>
      </w:r>
      <w:proofErr w:type="spellEnd"/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Gokhan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Gencer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built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CPU-A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app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as 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Free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app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provided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Gokhan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Gencer at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no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cost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intended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as is.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page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visitors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regarding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with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collection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disclosure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Personal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Information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if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anyone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decided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If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choose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agree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collection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relation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Personal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Information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collect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providing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improving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Service.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will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not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share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with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anyone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except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described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terms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have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same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meanings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as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Terms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Conditions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which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accessible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at CPU-A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unless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otherwise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defined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Information Collection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Use</w:t>
      </w:r>
      <w:proofErr w:type="spellEnd"/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better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experience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while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Service,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require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provide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us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with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certain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personally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identifiable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request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will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be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retained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device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not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collected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me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app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does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third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party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services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collect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identify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Link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third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party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providers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app</w:t>
      </w:r>
      <w:proofErr w:type="spellEnd"/>
    </w:p>
    <w:p w:rsidR="00C70D72" w:rsidRPr="00C70D72" w:rsidRDefault="00C70D72" w:rsidP="00C70D72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600" w:right="150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hyperlink r:id="rId5" w:tgtFrame="_blank" w:history="1">
        <w:r w:rsidRPr="00C70D72">
          <w:rPr>
            <w:rFonts w:ascii="Segoe UI" w:eastAsia="Times New Roman" w:hAnsi="Segoe UI" w:cs="Segoe UI"/>
            <w:color w:val="3273DC"/>
            <w:sz w:val="24"/>
            <w:szCs w:val="24"/>
            <w:u w:val="single"/>
            <w:lang w:eastAsia="tr-TR"/>
          </w:rPr>
          <w:t>Google Play Services</w:t>
        </w:r>
      </w:hyperlink>
    </w:p>
    <w:p w:rsidR="00C70D72" w:rsidRPr="00C70D72" w:rsidRDefault="00C70D72" w:rsidP="00C70D72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600" w:right="150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hyperlink r:id="rId6" w:tgtFrame="_blank" w:history="1">
        <w:proofErr w:type="spellStart"/>
        <w:r w:rsidRPr="00C70D72">
          <w:rPr>
            <w:rFonts w:ascii="Segoe UI" w:eastAsia="Times New Roman" w:hAnsi="Segoe UI" w:cs="Segoe UI"/>
            <w:color w:val="3273DC"/>
            <w:sz w:val="24"/>
            <w:szCs w:val="24"/>
            <w:u w:val="single"/>
            <w:lang w:eastAsia="tr-TR"/>
          </w:rPr>
          <w:t>AdMob</w:t>
        </w:r>
        <w:proofErr w:type="spellEnd"/>
      </w:hyperlink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Log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Data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want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whenever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Service, in 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case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an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error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app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collect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gram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data</w:t>
      </w:r>
      <w:proofErr w:type="gram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(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through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third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party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products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) on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phone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called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Log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Data.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Log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Data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include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such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device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Internet Protocol (“IP”)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address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device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name,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operating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system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version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configuration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app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when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utilizing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time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date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other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statistics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Cookies</w:t>
      </w:r>
      <w:proofErr w:type="spellEnd"/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Cookies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files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with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small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amount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gram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data</w:t>
      </w:r>
      <w:proofErr w:type="gram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commonly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anonymous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unique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identifiers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sent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gram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browser</w:t>
      </w:r>
      <w:proofErr w:type="gram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from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websites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visit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stored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device's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internal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memory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does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not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“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cookies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”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explicitly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However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app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third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party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code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libraries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“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cookies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”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collect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improve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their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services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have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option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either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accept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refuse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cookies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know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when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cookie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being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sent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device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If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choose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refuse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cookies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not be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able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some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portions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Service Providers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employ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third-party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companies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individuals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due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following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reasons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:</w:t>
      </w:r>
    </w:p>
    <w:p w:rsidR="00C70D72" w:rsidRPr="00C70D72" w:rsidRDefault="00C70D72" w:rsidP="00C70D72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600" w:right="150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facilitate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Service;</w:t>
      </w:r>
    </w:p>
    <w:p w:rsidR="00C70D72" w:rsidRPr="00C70D72" w:rsidRDefault="00C70D72" w:rsidP="00C70D72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600" w:right="150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provide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 on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behalf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;</w:t>
      </w:r>
    </w:p>
    <w:p w:rsidR="00C70D72" w:rsidRPr="00C70D72" w:rsidRDefault="00C70D72" w:rsidP="00C70D72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600" w:right="150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lastRenderedPageBreak/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perform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Service-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related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services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;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</w:p>
    <w:p w:rsidR="00C70D72" w:rsidRPr="00C70D72" w:rsidRDefault="00C70D72" w:rsidP="00C70D72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600" w:right="150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assist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us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analyzing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how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want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users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third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parties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have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access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Personal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Information.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reason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perform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tasks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assigned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behalf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However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obligated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not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disclose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other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purpose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Security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value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trust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providing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us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Personal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Information,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thus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striving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commercially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acceptable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means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protecting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it. But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remember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no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method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transmission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over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internet,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method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electronic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storage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100%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secure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reliable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cannot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guarantee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its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absolute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security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Links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Other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Sites</w:t>
      </w:r>
      <w:proofErr w:type="spellEnd"/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contain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links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other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sites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If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click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on 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third-party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link,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will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be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directed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site.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Note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external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sites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not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operated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me.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Therefore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strongly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advise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review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websites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have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no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control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over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assume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no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responsibility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content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policies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practices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third-party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sites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services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Children’s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Privacy</w:t>
      </w:r>
      <w:proofErr w:type="spellEnd"/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Services do not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address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anyone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under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age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13. I do not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knowingly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collect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personally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identifiable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from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children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under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13.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case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discover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child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under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13 has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provided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me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with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personal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immediately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delete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from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servers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If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parent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guardian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aware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child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has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provided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us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with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personal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information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please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contact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me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that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will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be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able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do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necessary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actions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Changes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Policy</w:t>
      </w:r>
      <w:proofErr w:type="spellEnd"/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may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update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our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from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time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time.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Thus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are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advised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review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page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periodically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for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changes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. I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will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notify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of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changes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posting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new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on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page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is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effective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as of 2019-01-01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>Contact</w:t>
      </w:r>
      <w:proofErr w:type="spellEnd"/>
      <w:r w:rsidRPr="00C70D7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tr-TR"/>
        </w:rPr>
        <w:t xml:space="preserve"> Us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If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you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have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questions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suggestions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about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, do not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hesitate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contact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me at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Gigaco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.</w:t>
      </w:r>
    </w:p>
    <w:p w:rsidR="00C70D72" w:rsidRPr="00C70D72" w:rsidRDefault="00C70D72" w:rsidP="00C7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This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page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was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created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at </w:t>
      </w:r>
      <w:hyperlink r:id="rId7" w:tgtFrame="_blank" w:history="1">
        <w:r w:rsidRPr="00C70D72">
          <w:rPr>
            <w:rFonts w:ascii="Segoe UI" w:eastAsia="Times New Roman" w:hAnsi="Segoe UI" w:cs="Segoe UI"/>
            <w:color w:val="3273DC"/>
            <w:sz w:val="24"/>
            <w:szCs w:val="24"/>
            <w:u w:val="single"/>
            <w:lang w:eastAsia="tr-TR"/>
          </w:rPr>
          <w:t>privacypolicytemplate.net</w:t>
        </w:r>
      </w:hyperlink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 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and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modified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/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generated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by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 </w:t>
      </w:r>
      <w:proofErr w:type="spellStart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fldChar w:fldCharType="begin"/>
      </w:r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instrText xml:space="preserve"> HYPERLINK "https://app-privacy-policy-generator.firebaseapp.com/" \t "_blank" </w:instrText>
      </w:r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fldChar w:fldCharType="separate"/>
      </w:r>
      <w:r w:rsidRPr="00C70D72">
        <w:rPr>
          <w:rFonts w:ascii="Segoe UI" w:eastAsia="Times New Roman" w:hAnsi="Segoe UI" w:cs="Segoe UI"/>
          <w:color w:val="3273DC"/>
          <w:sz w:val="24"/>
          <w:szCs w:val="24"/>
          <w:u w:val="single"/>
          <w:lang w:eastAsia="tr-TR"/>
        </w:rPr>
        <w:t>App</w:t>
      </w:r>
      <w:proofErr w:type="spellEnd"/>
      <w:r w:rsidRPr="00C70D72">
        <w:rPr>
          <w:rFonts w:ascii="Segoe UI" w:eastAsia="Times New Roman" w:hAnsi="Segoe UI" w:cs="Segoe UI"/>
          <w:color w:val="3273DC"/>
          <w:sz w:val="24"/>
          <w:szCs w:val="24"/>
          <w:u w:val="single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3273DC"/>
          <w:sz w:val="24"/>
          <w:szCs w:val="24"/>
          <w:u w:val="single"/>
          <w:lang w:eastAsia="tr-TR"/>
        </w:rPr>
        <w:t>Privacy</w:t>
      </w:r>
      <w:proofErr w:type="spellEnd"/>
      <w:r w:rsidRPr="00C70D72">
        <w:rPr>
          <w:rFonts w:ascii="Segoe UI" w:eastAsia="Times New Roman" w:hAnsi="Segoe UI" w:cs="Segoe UI"/>
          <w:color w:val="3273DC"/>
          <w:sz w:val="24"/>
          <w:szCs w:val="24"/>
          <w:u w:val="single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3273DC"/>
          <w:sz w:val="24"/>
          <w:szCs w:val="24"/>
          <w:u w:val="single"/>
          <w:lang w:eastAsia="tr-TR"/>
        </w:rPr>
        <w:t>Policy</w:t>
      </w:r>
      <w:proofErr w:type="spellEnd"/>
      <w:r w:rsidRPr="00C70D72">
        <w:rPr>
          <w:rFonts w:ascii="Segoe UI" w:eastAsia="Times New Roman" w:hAnsi="Segoe UI" w:cs="Segoe UI"/>
          <w:color w:val="3273DC"/>
          <w:sz w:val="24"/>
          <w:szCs w:val="24"/>
          <w:u w:val="single"/>
          <w:lang w:eastAsia="tr-TR"/>
        </w:rPr>
        <w:t xml:space="preserve"> </w:t>
      </w:r>
      <w:proofErr w:type="spellStart"/>
      <w:r w:rsidRPr="00C70D72">
        <w:rPr>
          <w:rFonts w:ascii="Segoe UI" w:eastAsia="Times New Roman" w:hAnsi="Segoe UI" w:cs="Segoe UI"/>
          <w:color w:val="3273DC"/>
          <w:sz w:val="24"/>
          <w:szCs w:val="24"/>
          <w:u w:val="single"/>
          <w:lang w:eastAsia="tr-TR"/>
        </w:rPr>
        <w:t>Generator</w:t>
      </w:r>
      <w:proofErr w:type="spellEnd"/>
      <w:r w:rsidRPr="00C70D72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fldChar w:fldCharType="end"/>
      </w:r>
    </w:p>
    <w:p w:rsidR="00812C20" w:rsidRDefault="00812C20">
      <w:bookmarkStart w:id="0" w:name="_GoBack"/>
      <w:bookmarkEnd w:id="0"/>
    </w:p>
    <w:sectPr w:rsidR="00812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228"/>
    <w:multiLevelType w:val="multilevel"/>
    <w:tmpl w:val="411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521EF7"/>
    <w:multiLevelType w:val="multilevel"/>
    <w:tmpl w:val="4296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72"/>
    <w:rsid w:val="00812C20"/>
    <w:rsid w:val="00C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4EEAC-D713-4F58-8FBB-4B7983A1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70D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70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vacypolicytemplat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dmob/answer/6128543?hl=en" TargetMode="External"/><Relationship Id="rId5" Type="http://schemas.openxmlformats.org/officeDocument/2006/relationships/hyperlink" Target="https://www.google.com/policies/privac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4105</Characters>
  <Application>Microsoft Office Word</Application>
  <DocSecurity>0</DocSecurity>
  <Lines>34</Lines>
  <Paragraphs>9</Paragraphs>
  <ScaleCrop>false</ScaleCrop>
  <Company>NouS/TncTR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2020-09-10T07:11:00Z</dcterms:created>
  <dcterms:modified xsi:type="dcterms:W3CDTF">2020-09-10T07:12:00Z</dcterms:modified>
</cp:coreProperties>
</file>