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BASE IMPORT SHARES FOR FINAL DEMAND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BASE IMPORT SHARES FOR FINAL DEMAND[AUSTRIA,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'BASE_IMPORT_SHARES_FOR_FINAL_DEMAND_AUSTRIA') ~~|</w:t>
      </w:r>
    </w:p>
    <w:p>
      <w:pPr>
        <w:pStyle w:val="Normal"/>
        <w:bidi w:val="0"/>
        <w:jc w:val="left"/>
        <w:rPr/>
      </w:pPr>
      <w:r>
        <w:rPr/>
        <w:t>BASE IMPORT SHARES FOR FINAL DEMAND[BELGIUM,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'BASE_IMPORT_SHARES_FOR_FINAL_DEMAND_BELGIUM') ~~|</w:t>
      </w:r>
    </w:p>
    <w:p>
      <w:pPr>
        <w:pStyle w:val="Normal"/>
        <w:bidi w:val="0"/>
        <w:jc w:val="left"/>
        <w:rPr/>
      </w:pPr>
      <w:r>
        <w:rPr/>
        <w:t>BASE IMPORT SHARES FOR FINAL DEMAND[BULGARIA,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'BASE_IMPORT_SHARES_FOR_FINAL_DEMAND_BULGARIA') ~~|</w:t>
      </w:r>
    </w:p>
    <w:p>
      <w:pPr>
        <w:pStyle w:val="Normal"/>
        <w:bidi w:val="0"/>
        <w:jc w:val="left"/>
        <w:rPr/>
      </w:pPr>
      <w:r>
        <w:rPr/>
        <w:t>BASE IMPORT SHARES FOR FINAL DEMAND[CROATIA,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'BASE_IMPORT_SHARES_FOR_FINAL_DEMAND_CROATIA') ~~|</w:t>
      </w:r>
    </w:p>
    <w:p>
      <w:pPr>
        <w:pStyle w:val="Normal"/>
        <w:bidi w:val="0"/>
        <w:jc w:val="left"/>
        <w:rPr/>
      </w:pPr>
      <w:r>
        <w:rPr/>
        <w:t>BASE IMPORT SHARES FOR FINAL DEMAND[CYPRUS,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'BASE_IMPORT_SHARES_FOR_FINAL_DEMAND_CYPRUS') ~~|</w:t>
      </w:r>
    </w:p>
    <w:p>
      <w:pPr>
        <w:pStyle w:val="Normal"/>
        <w:bidi w:val="0"/>
        <w:jc w:val="left"/>
        <w:rPr/>
      </w:pPr>
      <w:r>
        <w:rPr/>
        <w:t>BASE IMPORT SHARES FOR FINAL DEMAND[CZECH REPUBLIC,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'BASE_IMPORT_SHARES_FOR_FINAL_DEMAND_CZECH_REPUBLIC') ~~|</w:t>
      </w:r>
    </w:p>
    <w:p>
      <w:pPr>
        <w:pStyle w:val="Normal"/>
        <w:bidi w:val="0"/>
        <w:jc w:val="left"/>
        <w:rPr/>
      </w:pPr>
      <w:r>
        <w:rPr/>
        <w:t>BASE IMPORT SHARES FOR FINAL DEMAND[DENMARK,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'BASE_IMPORT_SHARES_FOR_FINAL_DEMAND_DENMARK') ~~|</w:t>
      </w:r>
    </w:p>
    <w:p>
      <w:pPr>
        <w:pStyle w:val="Normal"/>
        <w:bidi w:val="0"/>
        <w:jc w:val="left"/>
        <w:rPr/>
      </w:pPr>
      <w:r>
        <w:rPr/>
        <w:t>BASE IMPORT SHARES FOR FINAL DEMAND[ESTONIA,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'BASE_IMPORT_SHARES_FOR_FINAL_DEMAND_ESTONIA') ~~|</w:t>
      </w:r>
    </w:p>
    <w:p>
      <w:pPr>
        <w:pStyle w:val="Normal"/>
        <w:bidi w:val="0"/>
        <w:jc w:val="left"/>
        <w:rPr/>
      </w:pPr>
      <w:r>
        <w:rPr/>
        <w:t>BASE IMPORT SHARES FOR FINAL DEMAND[FINLAND,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'BASE_IMPORT_SHARES_FOR_FINAL_DEMAND_FINLAND') ~~|</w:t>
      </w:r>
    </w:p>
    <w:p>
      <w:pPr>
        <w:pStyle w:val="Normal"/>
        <w:bidi w:val="0"/>
        <w:jc w:val="left"/>
        <w:rPr/>
      </w:pPr>
      <w:r>
        <w:rPr/>
        <w:t>BASE IMPORT SHARES FOR FINAL DEMAND[FRANCE,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'BASE_IMPORT_SHARES_FOR_FINAL_DEMAND_FRANCE') ~~|</w:t>
      </w:r>
    </w:p>
    <w:p>
      <w:pPr>
        <w:pStyle w:val="Normal"/>
        <w:bidi w:val="0"/>
        <w:jc w:val="left"/>
        <w:rPr/>
      </w:pPr>
      <w:r>
        <w:rPr/>
        <w:t>BASE IMPORT SHARES FOR FINAL DEMAND[GERMANY,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'BASE_IMPORT_SHARES_FOR_FINAL_DEMAND_GERMANY') ~~|</w:t>
      </w:r>
    </w:p>
    <w:p>
      <w:pPr>
        <w:pStyle w:val="Normal"/>
        <w:bidi w:val="0"/>
        <w:jc w:val="left"/>
        <w:rPr/>
      </w:pPr>
      <w:r>
        <w:rPr/>
        <w:t>BASE IMPORT SHARES FOR FINAL DEMAND[GREECE,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'BASE_IMPORT_SHARES_FOR_FINAL_DEMAND_GREECE') ~~|</w:t>
      </w:r>
    </w:p>
    <w:p>
      <w:pPr>
        <w:pStyle w:val="Normal"/>
        <w:bidi w:val="0"/>
        <w:jc w:val="left"/>
        <w:rPr/>
      </w:pPr>
      <w:r>
        <w:rPr/>
        <w:t>BASE IMPORT SHARES FOR FINAL DEMAND[HUNGARY,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'BASE_IMPORT_SHARES_FOR_FINAL_DEMAND_HUNGARY') ~~|</w:t>
      </w:r>
    </w:p>
    <w:p>
      <w:pPr>
        <w:pStyle w:val="Normal"/>
        <w:bidi w:val="0"/>
        <w:jc w:val="left"/>
        <w:rPr/>
      </w:pPr>
      <w:r>
        <w:rPr/>
        <w:t>BASE IMPORT SHARES FOR FINAL DEMAND[IRELAND,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'BASE_IMPORT_SHARES_FOR_FINAL_DEMAND_IRELAND') ~~|</w:t>
      </w:r>
    </w:p>
    <w:p>
      <w:pPr>
        <w:pStyle w:val="Normal"/>
        <w:bidi w:val="0"/>
        <w:jc w:val="left"/>
        <w:rPr/>
      </w:pPr>
      <w:r>
        <w:rPr/>
        <w:t>BASE IMPORT SHARES FOR FINAL DEMAND[ITALY,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'BASE_IMPORT_SHARES_FOR_FINAL_DEMAND_ITALY') ~~|</w:t>
      </w:r>
    </w:p>
    <w:p>
      <w:pPr>
        <w:pStyle w:val="Normal"/>
        <w:bidi w:val="0"/>
        <w:jc w:val="left"/>
        <w:rPr/>
      </w:pPr>
      <w:r>
        <w:rPr/>
        <w:t>BASE IMPORT SHARES FOR FINAL DEMAND[LATVIA,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'BASE_IMPORT_SHARES_FOR_FINAL_DEMAND_LATVIA') ~~|</w:t>
      </w:r>
    </w:p>
    <w:p>
      <w:pPr>
        <w:pStyle w:val="Normal"/>
        <w:bidi w:val="0"/>
        <w:jc w:val="left"/>
        <w:rPr/>
      </w:pPr>
      <w:r>
        <w:rPr/>
        <w:t>BASE IMPORT SHARES FOR FINAL DEMAND[LITHUANIA,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'BASE_IMPORT_SHARES_FOR_FINAL_DEMAND_LITHUANIA') ~~|</w:t>
      </w:r>
    </w:p>
    <w:p>
      <w:pPr>
        <w:pStyle w:val="Normal"/>
        <w:bidi w:val="0"/>
        <w:jc w:val="left"/>
        <w:rPr/>
      </w:pPr>
      <w:r>
        <w:rPr/>
        <w:t>BASE IMPORT SHARES FOR FINAL DEMAND[LUXEMBOURG,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'BASE_IMPORT_SHARES_FOR_FINAL_DEMAND_LUXEMBOURG') ~~|</w:t>
      </w:r>
    </w:p>
    <w:p>
      <w:pPr>
        <w:pStyle w:val="Normal"/>
        <w:bidi w:val="0"/>
        <w:jc w:val="left"/>
        <w:rPr/>
      </w:pPr>
      <w:r>
        <w:rPr/>
        <w:t>BASE IMPORT SHARES FOR FINAL DEMAND[MALTA,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'BASE_IMPORT_SHARES_FOR_FINAL_DEMAND_MALTA') ~~|</w:t>
      </w:r>
    </w:p>
    <w:p>
      <w:pPr>
        <w:pStyle w:val="Normal"/>
        <w:bidi w:val="0"/>
        <w:jc w:val="left"/>
        <w:rPr/>
      </w:pPr>
      <w:r>
        <w:rPr/>
        <w:t>BASE IMPORT SHARES FOR FINAL DEMAND[NETHERLANDS,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'BASE_IMPORT_SHARES_FOR_FINAL_DEMAND_NETHERLANDS') ~~|</w:t>
      </w:r>
    </w:p>
    <w:p>
      <w:pPr>
        <w:pStyle w:val="Normal"/>
        <w:bidi w:val="0"/>
        <w:jc w:val="left"/>
        <w:rPr/>
      </w:pPr>
      <w:r>
        <w:rPr/>
        <w:t>BASE IMPORT SHARES FOR FINAL DEMAND[POLAND,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'BASE_IMPORT_SHARES_FOR_FINAL_DEMAND_POLAND') ~~|</w:t>
      </w:r>
    </w:p>
    <w:p>
      <w:pPr>
        <w:pStyle w:val="Normal"/>
        <w:bidi w:val="0"/>
        <w:jc w:val="left"/>
        <w:rPr/>
      </w:pPr>
      <w:r>
        <w:rPr/>
        <w:t>BASE IMPORT SHARES FOR FINAL DEMAND[PORTUGAL,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'BASE_IMPORT_SHARES_FOR_FINAL_DEMAND_PORTUGAL') ~~|</w:t>
      </w:r>
    </w:p>
    <w:p>
      <w:pPr>
        <w:pStyle w:val="Normal"/>
        <w:bidi w:val="0"/>
        <w:jc w:val="left"/>
        <w:rPr/>
      </w:pPr>
      <w:r>
        <w:rPr/>
        <w:t>BASE IMPORT SHARES FOR FINAL DEMAND[ROMANIA,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'BASE_IMPORT_SHARES_FOR_FINAL_DEMAND_ROMANIA') ~~|</w:t>
      </w:r>
    </w:p>
    <w:p>
      <w:pPr>
        <w:pStyle w:val="Normal"/>
        <w:bidi w:val="0"/>
        <w:jc w:val="left"/>
        <w:rPr/>
      </w:pPr>
      <w:r>
        <w:rPr/>
        <w:t>BASE IMPORT SHARES FOR FINAL DEMAND[SLOVAKIA,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'BASE_IMPORT_SHARES_FOR_FINAL_DEMAND_SLOVAKIA') ~~|</w:t>
      </w:r>
    </w:p>
    <w:p>
      <w:pPr>
        <w:pStyle w:val="Normal"/>
        <w:bidi w:val="0"/>
        <w:jc w:val="left"/>
        <w:rPr/>
      </w:pPr>
      <w:r>
        <w:rPr/>
        <w:t>BASE IMPORT SHARES FOR FINAL DEMAND[SLOVENIA,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'BASE_IMPORT_SHARES_FOR_FINAL_DEMAND_SLOVENIA') ~~|</w:t>
      </w:r>
    </w:p>
    <w:p>
      <w:pPr>
        <w:pStyle w:val="Normal"/>
        <w:bidi w:val="0"/>
        <w:jc w:val="left"/>
        <w:rPr/>
      </w:pPr>
      <w:r>
        <w:rPr/>
        <w:t>BASE IMPORT SHARES FOR FINAL DEMAND[SPAIN,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'BASE_IMPORT_SHARES_FOR_FINAL_DEMAND_SPAIN') ~~|</w:t>
      </w:r>
    </w:p>
    <w:p>
      <w:pPr>
        <w:pStyle w:val="Normal"/>
        <w:bidi w:val="0"/>
        <w:jc w:val="left"/>
        <w:rPr/>
      </w:pPr>
      <w:r>
        <w:rPr/>
        <w:t>BASE IMPORT SHARES FOR FINAL DEMAND[SWEDEN,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'BASE_IMPORT_SHARES_FOR_FINAL_DEMAND_SWEDEN') ~~|</w:t>
      </w:r>
    </w:p>
    <w:p>
      <w:pPr>
        <w:pStyle w:val="Normal"/>
        <w:bidi w:val="0"/>
        <w:jc w:val="left"/>
        <w:rPr/>
      </w:pPr>
      <w:r>
        <w:rPr/>
        <w:t>BASE IMPORT SHARES FOR FINAL DEMAND[UK,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'BASE_IMPORT_SHARES_FOR_FINAL_DEMAND_UK') ~~|</w:t>
      </w:r>
    </w:p>
    <w:p>
      <w:pPr>
        <w:pStyle w:val="Normal"/>
        <w:bidi w:val="0"/>
        <w:jc w:val="left"/>
        <w:rPr/>
      </w:pPr>
      <w:r>
        <w:rPr/>
        <w:t>BASE IMPORT SHARES FOR FINAL DEMAND[CHINA,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'BASE_IMPORT_SHARES_FOR_FINAL_DEMAND_CHINA') ~~|</w:t>
      </w:r>
    </w:p>
    <w:p>
      <w:pPr>
        <w:pStyle w:val="Normal"/>
        <w:bidi w:val="0"/>
        <w:jc w:val="left"/>
        <w:rPr/>
      </w:pPr>
      <w:r>
        <w:rPr/>
        <w:t>BASE IMPORT SHARES FOR FINAL DEMAND[EASOC,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'BASE_IMPORT_SHARES_FOR_FINAL_DEMAND_EASOC') ~~|</w:t>
      </w:r>
    </w:p>
    <w:p>
      <w:pPr>
        <w:pStyle w:val="Normal"/>
        <w:bidi w:val="0"/>
        <w:jc w:val="left"/>
        <w:rPr/>
      </w:pPr>
      <w:r>
        <w:rPr/>
        <w:t>BASE IMPORT SHARES FOR FINAL DEMAND[INDIA,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'BASE_IMPORT_SHARES_FOR_FINAL_DEMAND_INDIA') ~~|</w:t>
      </w:r>
    </w:p>
    <w:p>
      <w:pPr>
        <w:pStyle w:val="Normal"/>
        <w:bidi w:val="0"/>
        <w:jc w:val="left"/>
        <w:rPr/>
      </w:pPr>
      <w:r>
        <w:rPr/>
        <w:t>BASE IMPORT SHARES FOR FINAL DEMAND[LATAM,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'BASE_IMPORT_SHARES_FOR_FINAL_DEMAND_LATAM') ~~|</w:t>
      </w:r>
    </w:p>
    <w:p>
      <w:pPr>
        <w:pStyle w:val="Normal"/>
        <w:bidi w:val="0"/>
        <w:jc w:val="left"/>
        <w:rPr/>
      </w:pPr>
      <w:r>
        <w:rPr/>
        <w:t>BASE IMPORT SHARES FOR FINAL DEMAND[RUSSIA,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'BASE_IMPORT_SHARES_FOR_FINAL_DEMAND_RUSSIA') ~~|</w:t>
      </w:r>
    </w:p>
    <w:p>
      <w:pPr>
        <w:pStyle w:val="Normal"/>
        <w:bidi w:val="0"/>
        <w:jc w:val="left"/>
        <w:rPr/>
      </w:pPr>
      <w:r>
        <w:rPr/>
        <w:t>BASE IMPORT SHARES FOR FINAL DEMAND[USMCA,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'BASE_IMPORT_SHARES_FOR_FINAL_DEMAND_USMCA') ~~|</w:t>
      </w:r>
    </w:p>
    <w:p>
      <w:pPr>
        <w:pStyle w:val="Normal"/>
        <w:bidi w:val="0"/>
        <w:jc w:val="left"/>
        <w:rPr/>
      </w:pPr>
      <w:r>
        <w:rPr/>
        <w:t>BASE IMPORT SHARES FOR FINAL DEMAND[LROW, SECTORS I, FINAL DEMAND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CONSTANTS('model_parameters/economy/Trade_BASE.xlsx', 'BASE_Import_shares'\</w:t>
      </w:r>
    </w:p>
    <w:p>
      <w:pPr>
        <w:pStyle w:val="Normal"/>
        <w:bidi w:val="0"/>
        <w:jc w:val="left"/>
        <w:rPr/>
      </w:pPr>
      <w:r>
        <w:rPr/>
        <w:tab/>
        <w:tab/>
        <w:t>, 'BASE_IMPORT_SHARES_FOR_FINAL_DEMAND_LROW')</w:t>
      </w:r>
    </w:p>
    <w:p>
      <w:pPr>
        <w:pStyle w:val="Normal"/>
        <w:bidi w:val="0"/>
        <w:jc w:val="left"/>
        <w:rPr/>
      </w:pPr>
      <w:r>
        <w:rPr/>
        <w:tab/>
        <w:t>~</w:t>
        <w:tab/>
        <w:t>DMNL</w:t>
      </w:r>
    </w:p>
    <w:p>
      <w:pPr>
        <w:pStyle w:val="Normal"/>
        <w:bidi w:val="0"/>
        <w:jc w:val="left"/>
        <w:rPr/>
      </w:pPr>
      <w:r>
        <w:rPr/>
        <w:tab/>
        <w:t>~</w:t>
        <w:tab/>
        <w:t>Base import shares for final demand.</w:t>
      </w:r>
    </w:p>
    <w:p>
      <w:pPr>
        <w:pStyle w:val="Normal"/>
        <w:bidi w:val="0"/>
        <w:jc w:val="left"/>
        <w:rPr/>
      </w:pPr>
      <w:r>
        <w:rPr/>
        <w:tab/>
        <w:t>|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LibreOffice/7.4.6.2$Windows_X86_64 LibreOffice_project/5b1f5509c2decdade7fda905e3e1429a67acd63d</Application>
  <AppVersion>15.0000</AppVersion>
  <Pages>4</Pages>
  <Words>646</Words>
  <Characters>6867</Characters>
  <CharactersWithSpaces>7512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2023-04-07T19:46:32Z</dcterms:modified>
  <cp:revision>1</cp:revision>
  <dc:subject/>
  <dc:title/>
</cp:coreProperties>
</file>