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64C0" w14:textId="380883EB" w:rsidR="00BC4FC7" w:rsidRPr="00F6695C" w:rsidRDefault="00B242A9">
      <w:pPr>
        <w:rPr>
          <w:lang w:val="en-US"/>
        </w:rPr>
      </w:pPr>
      <w:r>
        <w:t xml:space="preserve">API GOOGLE MAPS: </w:t>
      </w:r>
      <w:r w:rsidR="00F6695C" w:rsidRPr="00F6695C">
        <w:t>AIzaSyCUWMPIxE9NI6A4zl20444N9-1ZFQIEeX0</w:t>
      </w:r>
    </w:p>
    <w:sectPr w:rsidR="00BC4FC7" w:rsidRPr="00F66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5C"/>
    <w:rsid w:val="00141749"/>
    <w:rsid w:val="0029372A"/>
    <w:rsid w:val="00B242A9"/>
    <w:rsid w:val="00BC4FC7"/>
    <w:rsid w:val="00E313E0"/>
    <w:rsid w:val="00F6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CB8E4"/>
  <w15:chartTrackingRefBased/>
  <w15:docId w15:val="{9226A565-F511-3843-A92C-0D315CD9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Eleni Ioannou</dc:creator>
  <cp:keywords/>
  <dc:description/>
  <cp:lastModifiedBy>Eleni Ioannou</cp:lastModifiedBy>
  <cp:revision>1</cp:revision>
  <dcterms:created xsi:type="dcterms:W3CDTF">2025-11-22T19:00:00Z</dcterms:created>
  <dcterms:modified xsi:type="dcterms:W3CDTF">2025-11-22T19:54:00Z</dcterms:modified>
</cp:coreProperties>
</file>