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C5080">
      <w:pPr>
        <w:pStyle w:val="a4"/>
      </w:pPr>
      <w:bookmarkStart w:id="0" w:name="_GoBack"/>
      <w:bookmarkEnd w:id="0"/>
      <w:r>
        <w:t xml:space="preserve">Под потолком вокруг трехрожковой (надо же!) простенькой люстры летало несколько вялых мух, невольных соседей новоиспеченного жильца. </w:t>
      </w:r>
    </w:p>
    <w:p w:rsidR="00000000" w:rsidRDefault="00CC5080">
      <w:pPr>
        <w:pStyle w:val="a4"/>
      </w:pPr>
      <w:r>
        <w:t xml:space="preserve">«… Итак, что же мы имеем? Куча ящиков… интересно, с чем? С дошираком, скорее всего, не с книгами же… Книги и Димон — вещи </w:t>
      </w:r>
      <w:r>
        <w:t>несовместимые… Матрас на полу… стол, не совсем чистый… совсем нечистый… стул, два стула… и-и-и… всё? Ага  телефон в кармане, который скоро можно будет выкинуть за никчемностью… О, мысль! Буду использовать как подставку под горячее ага  размечтался!.. Весел</w:t>
      </w:r>
      <w:r>
        <w:t>о… Ха!.. ну, по крайней мере, не скучно…»</w:t>
      </w:r>
    </w:p>
    <w:p w:rsidR="00000000" w:rsidRDefault="00CC5080">
      <w:pPr>
        <w:pStyle w:val="a4"/>
      </w:pPr>
      <w:r>
        <w:t>Молодой человек вынул из кармана телефон, три банкноты по тысяче рублей, неполную пачку сигарет и зажигалку. Больше в карманах ничего не было.</w:t>
      </w:r>
    </w:p>
    <w:p w:rsidR="00000000" w:rsidRDefault="00CC5080">
      <w:pPr>
        <w:pStyle w:val="a4"/>
      </w:pPr>
      <w:r>
        <w:t>Осмотрев еще раз комнату, новый обитатель запущенного жилища отправился</w:t>
      </w:r>
      <w:r>
        <w:t xml:space="preserve"> исследовать кухню. Идти босиком по грязным полам было неприятно, но выбирать не приходилось — ничего из обуви ни в комнате, ни в маленькой темной прихожей не обнаружилось.</w:t>
      </w:r>
    </w:p>
    <w:p w:rsidR="00CC5080" w:rsidRDefault="00CC5080"/>
    <w:sectPr w:rsidR="00CC508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669B"/>
    <w:rsid w:val="0053669B"/>
    <w:rsid w:val="00C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Грушевская Дарья Владимировна</dc:creator>
  <cp:lastModifiedBy>Грушевская Дарья Владимировна</cp:lastModifiedBy>
  <cp:revision>2</cp:revision>
  <cp:lastPrinted>1601-01-01T00:00:00Z</cp:lastPrinted>
  <dcterms:created xsi:type="dcterms:W3CDTF">2018-03-02T12:44:00Z</dcterms:created>
  <dcterms:modified xsi:type="dcterms:W3CDTF">2018-03-02T12:44:00Z</dcterms:modified>
</cp:coreProperties>
</file>