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9F" w:rsidRDefault="00870EE4">
      <w:r>
        <w:t>Pleasant Tours</w:t>
      </w:r>
    </w:p>
    <w:p w:rsidR="00870EE4" w:rsidRPr="00870EE4" w:rsidRDefault="00870EE4">
      <w:pPr>
        <w:rPr>
          <w:b/>
          <w:sz w:val="28"/>
        </w:rPr>
      </w:pPr>
    </w:p>
    <w:p w:rsidR="00870EE4" w:rsidRPr="00870EE4" w:rsidRDefault="00870EE4">
      <w:pPr>
        <w:rPr>
          <w:sz w:val="28"/>
          <w:u w:val="single"/>
        </w:rPr>
      </w:pPr>
      <w:r w:rsidRPr="00870EE4">
        <w:rPr>
          <w:sz w:val="28"/>
          <w:u w:val="single"/>
        </w:rPr>
        <w:t>The Serengeti</w:t>
      </w:r>
    </w:p>
    <w:p w:rsidR="00870EE4" w:rsidRDefault="00870EE4"/>
    <w:p w:rsidR="00870EE4" w:rsidRDefault="00870EE4">
      <w:r w:rsidRPr="00870EE4">
        <w:rPr>
          <w:b/>
        </w:rPr>
        <w:t>Description:</w:t>
      </w:r>
      <w:r>
        <w:t xml:space="preserve"> Take a tour of one of East Africa’s most popular game parks. Take awesome photos and see breathtaking sights</w:t>
      </w:r>
    </w:p>
    <w:p w:rsidR="00870EE4" w:rsidRDefault="00870EE4"/>
    <w:p w:rsidR="00870EE4" w:rsidRDefault="00870EE4">
      <w:r w:rsidRPr="00870EE4">
        <w:rPr>
          <w:b/>
        </w:rPr>
        <w:t>Duration:</w:t>
      </w:r>
      <w:r>
        <w:t xml:space="preserve"> 4 days</w:t>
      </w:r>
    </w:p>
    <w:p w:rsidR="00870EE4" w:rsidRDefault="00870EE4"/>
    <w:p w:rsidR="00870EE4" w:rsidRDefault="00870EE4">
      <w:r w:rsidRPr="00870EE4">
        <w:rPr>
          <w:b/>
        </w:rPr>
        <w:t>Price:</w:t>
      </w:r>
      <w:r>
        <w:t xml:space="preserve"> $570 </w:t>
      </w:r>
    </w:p>
    <w:sectPr w:rsidR="00870EE4" w:rsidSect="009B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EE4"/>
    <w:rsid w:val="000757B0"/>
    <w:rsid w:val="00183633"/>
    <w:rsid w:val="002356B3"/>
    <w:rsid w:val="00870EE4"/>
    <w:rsid w:val="009B199F"/>
    <w:rsid w:val="00C82827"/>
    <w:rsid w:val="00EA1062"/>
    <w:rsid w:val="00ED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 Mpyangu</dc:creator>
  <cp:lastModifiedBy>Micheal Mpyangu</cp:lastModifiedBy>
  <cp:revision>1</cp:revision>
  <dcterms:created xsi:type="dcterms:W3CDTF">2014-09-02T07:09:00Z</dcterms:created>
  <dcterms:modified xsi:type="dcterms:W3CDTF">2014-09-02T07:12:00Z</dcterms:modified>
</cp:coreProperties>
</file>