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db7351e4505c434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40E" w14:textId="5BD2385D" w:rsidR="00BC2D6B" w:rsidRPr="008E307F" w:rsidRDefault="00D42363" w:rsidP="00F86BF7">
      <w:pPr>
        <w:pStyle w:val="Ttulo1"/>
        <w:rPr>
          <w:rFonts w:ascii="Arial Rounded MT Bold" w:hAnsi="Arial Rounded MT Bold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Pr="008E307F">
        <w:rPr>
          <w:rFonts w:ascii="Arial Rounded MT Bold" w:hAnsi="Arial Rounded MT Bold" w:cs="Times New Roman"/>
        </w:rPr>
        <w:t xml:space="preserve">   SALAVERRY IV</w:t>
      </w:r>
      <w:r w:rsidR="008C1865" w:rsidRPr="008E307F">
        <w:rPr>
          <w:rFonts w:ascii="Arial Rounded MT Bold" w:hAnsi="Arial Rounded MT Bold" w:cs="Times New Roman"/>
        </w:rPr>
        <w:t xml:space="preserve"> </w:t>
      </w:r>
      <w:r w:rsidR="009F042D" w:rsidRPr="008E307F">
        <w:rPr>
          <w:rFonts w:ascii="Arial Rounded MT Bold" w:hAnsi="Arial Rounded MT Bold" w:cs="Times New Roman"/>
        </w:rPr>
        <w:t>-</w:t>
      </w:r>
      <w:r w:rsidR="008C1865" w:rsidRPr="008E307F">
        <w:rPr>
          <w:rFonts w:ascii="Arial Rounded MT Bold" w:hAnsi="Arial Rounded MT Bold" w:cs="Times New Roman"/>
        </w:rPr>
        <w:t xml:space="preserve"> DPTO </w:t>
      </w:r>
      <w:r w:rsidR="00BD56F7" w:rsidRPr="00BD56F7">
        <w:rPr>
          <w:rFonts w:ascii="Arial Rounded MT Bold" w:hAnsi="Arial Rounded MT Bold" w:cs="Times New Roman"/>
        </w:rPr>
        <w:t>&lt;&lt;DEPTO&gt;&gt;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6309FEA2" w14:textId="596C19CD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Quito </w:t>
      </w:r>
      <w:r w:rsidR="00D9315B" w:rsidRPr="00D9315B">
        <w:rPr>
          <w:sz w:val="24"/>
          <w:szCs w:val="24"/>
        </w:rPr>
        <w:t>&lt;&lt;FECHA&gt;&gt;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0FAD585B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86BF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0C8DB869" w14:textId="77777777" w:rsidR="00F86BF7" w:rsidRDefault="00F86BF7" w:rsidP="009F042D">
      <w:pPr>
        <w:jc w:val="both"/>
        <w:rPr>
          <w:sz w:val="24"/>
          <w:szCs w:val="24"/>
        </w:rPr>
      </w:pPr>
    </w:p>
    <w:p w14:paraId="73B1122B" w14:textId="77777777" w:rsidR="00F86BF7" w:rsidRDefault="00F86BF7" w:rsidP="009F042D">
      <w:pPr>
        <w:jc w:val="both"/>
        <w:rPr>
          <w:sz w:val="24"/>
          <w:szCs w:val="24"/>
        </w:rPr>
      </w:pPr>
    </w:p>
    <w:p w14:paraId="57C059F2" w14:textId="3FBC5F66" w:rsidR="007E3E54" w:rsidRDefault="00F86BF7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medio de</w:t>
      </w:r>
      <w:r w:rsidR="008C1865" w:rsidRPr="009F042D">
        <w:rPr>
          <w:sz w:val="24"/>
          <w:szCs w:val="24"/>
        </w:rPr>
        <w:t xml:space="preserve"> la presente informo a usted que el departamento # </w:t>
      </w:r>
      <w:r w:rsidR="00A829DE">
        <w:rPr>
          <w:sz w:val="24"/>
          <w:szCs w:val="24"/>
        </w:rPr>
        <w:t>6</w:t>
      </w:r>
      <w:r w:rsidR="008C1865" w:rsidRPr="009F042D">
        <w:rPr>
          <w:sz w:val="24"/>
          <w:szCs w:val="24"/>
        </w:rPr>
        <w:t xml:space="preserve"> </w:t>
      </w:r>
      <w:r w:rsidR="00A829DE">
        <w:rPr>
          <w:sz w:val="24"/>
          <w:szCs w:val="24"/>
        </w:rPr>
        <w:t>alojará a</w:t>
      </w:r>
      <w:r w:rsidR="008C1865" w:rsidRPr="009F042D">
        <w:rPr>
          <w:sz w:val="24"/>
          <w:szCs w:val="24"/>
        </w:rPr>
        <w:t xml:space="preserve"> </w:t>
      </w:r>
      <w:r w:rsidR="00CF17D7" w:rsidRPr="00CF17D7">
        <w:rPr>
          <w:sz w:val="24"/>
          <w:szCs w:val="24"/>
        </w:rPr>
        <w:t>&lt;&lt;NUM_PERSONAS&gt;</w:t>
      </w:r>
      <w:r w:rsidR="006F6403" w:rsidRPr="00CF17D7">
        <w:rPr>
          <w:sz w:val="24"/>
          <w:szCs w:val="24"/>
        </w:rPr>
        <w:t xml:space="preserve">&gt; </w:t>
      </w:r>
      <w:r w:rsidR="006F6403" w:rsidRPr="009F042D">
        <w:rPr>
          <w:sz w:val="24"/>
          <w:szCs w:val="24"/>
        </w:rPr>
        <w:t>huéspedes</w:t>
      </w:r>
      <w:r w:rsidR="008C1865" w:rsidRPr="009F042D">
        <w:rPr>
          <w:sz w:val="24"/>
          <w:szCs w:val="24"/>
        </w:rPr>
        <w:t xml:space="preserve"> que ingresaran el </w:t>
      </w:r>
      <w:r w:rsidR="00D038C2" w:rsidRPr="007956CC">
        <w:rPr>
          <w:sz w:val="24"/>
          <w:szCs w:val="24"/>
        </w:rPr>
        <w:t>&lt;&lt;FECHA_INGRESO&gt;&gt;</w:t>
      </w:r>
      <w:r w:rsidR="00D038C2">
        <w:rPr>
          <w:sz w:val="24"/>
          <w:szCs w:val="24"/>
        </w:rPr>
        <w:t xml:space="preserve"> </w:t>
      </w:r>
      <w:r w:rsidR="00D038C2">
        <w:rPr>
          <w:b/>
          <w:bCs/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y se retiraran el </w:t>
      </w:r>
      <w:r w:rsidR="00A92EB3" w:rsidRPr="00A92EB3">
        <w:rPr>
          <w:sz w:val="24"/>
          <w:szCs w:val="24"/>
        </w:rPr>
        <w:t xml:space="preserve">&lt;&lt;FECHA_SALIDA&gt;&gt; </w:t>
      </w:r>
      <w:r w:rsidR="00A04035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a </w:t>
      </w:r>
      <w:r w:rsidR="00C97F1C" w:rsidRPr="009F042D">
        <w:rPr>
          <w:sz w:val="24"/>
          <w:szCs w:val="24"/>
        </w:rPr>
        <w:t>continuación,</w:t>
      </w:r>
      <w:r w:rsidR="00C97F1C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detallo los datos para </w:t>
      </w:r>
      <w:r w:rsidR="00A829DE">
        <w:rPr>
          <w:sz w:val="24"/>
          <w:szCs w:val="24"/>
        </w:rPr>
        <w:t>su debida autorización.</w:t>
      </w:r>
    </w:p>
    <w:p w14:paraId="15B0A9E6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>&lt;&lt;L1&gt;&gt;</w:t>
      </w:r>
    </w:p>
    <w:p w14:paraId="35729281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 xml:space="preserve"> &lt;&lt;L2&gt;&gt;</w:t>
      </w:r>
    </w:p>
    <w:p w14:paraId="076B3050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 xml:space="preserve"> &lt;&lt;L3&gt;&gt;</w:t>
      </w:r>
    </w:p>
    <w:p w14:paraId="3629318C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 xml:space="preserve"> &lt;&lt;L4&gt;&gt;</w:t>
      </w:r>
    </w:p>
    <w:p w14:paraId="655EA272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 xml:space="preserve"> &lt;&lt;L5&gt;&gt; </w:t>
      </w:r>
    </w:p>
    <w:p w14:paraId="7A8AE067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 xml:space="preserve">&lt;&lt;L6&gt;&gt; </w:t>
      </w:r>
    </w:p>
    <w:p w14:paraId="3CCFCC53" w14:textId="77777777" w:rsidR="00363803" w:rsidRPr="00363803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 xml:space="preserve">&lt;&lt;L7&gt;&gt; </w:t>
      </w:r>
    </w:p>
    <w:p w14:paraId="7FF0195D" w14:textId="0ADE5E34" w:rsidR="007875AA" w:rsidRDefault="00363803" w:rsidP="00363803">
      <w:pPr>
        <w:ind w:left="708"/>
        <w:jc w:val="both"/>
        <w:rPr>
          <w:sz w:val="24"/>
          <w:szCs w:val="24"/>
        </w:rPr>
      </w:pPr>
      <w:r w:rsidRPr="00363803">
        <w:rPr>
          <w:sz w:val="24"/>
          <w:szCs w:val="24"/>
        </w:rPr>
        <w:t>&lt;&lt;L8&gt;&gt;</w:t>
      </w:r>
    </w:p>
    <w:p w14:paraId="2823F270" w14:textId="77777777" w:rsidR="00152061" w:rsidRDefault="00152061" w:rsidP="009F042D">
      <w:pPr>
        <w:jc w:val="both"/>
        <w:rPr>
          <w:sz w:val="24"/>
          <w:szCs w:val="24"/>
        </w:rPr>
      </w:pPr>
    </w:p>
    <w:p w14:paraId="4A0D01AB" w14:textId="58919D39" w:rsidR="008C1865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Gracias por su atención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0F5F7C0" w14:textId="072E5918" w:rsidR="00D42363" w:rsidRDefault="00D42363" w:rsidP="009F042D">
      <w:pPr>
        <w:jc w:val="both"/>
        <w:rPr>
          <w:sz w:val="24"/>
          <w:szCs w:val="24"/>
        </w:rPr>
      </w:pPr>
    </w:p>
    <w:p w14:paraId="181CA71E" w14:textId="4DA95C44" w:rsidR="00D42363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Sr. </w:t>
      </w:r>
      <w:r w:rsidR="008753B2" w:rsidRPr="008753B2">
        <w:rPr>
          <w:sz w:val="24"/>
          <w:szCs w:val="24"/>
        </w:rPr>
        <w:t>&lt;&lt;PROPIETARIO&gt;&gt;</w:t>
      </w:r>
    </w:p>
    <w:p w14:paraId="605BFBB4" w14:textId="77777777" w:rsidR="00A829DE" w:rsidRDefault="00A829DE" w:rsidP="009F042D">
      <w:pPr>
        <w:jc w:val="both"/>
        <w:rPr>
          <w:sz w:val="24"/>
          <w:szCs w:val="24"/>
        </w:rPr>
      </w:pPr>
    </w:p>
    <w:sectPr w:rsidR="00A829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60756"/>
    <w:rsid w:val="000A718A"/>
    <w:rsid w:val="000D4A03"/>
    <w:rsid w:val="001450EC"/>
    <w:rsid w:val="00152061"/>
    <w:rsid w:val="001B3444"/>
    <w:rsid w:val="001E14D6"/>
    <w:rsid w:val="00240C9E"/>
    <w:rsid w:val="00363803"/>
    <w:rsid w:val="00377119"/>
    <w:rsid w:val="00474295"/>
    <w:rsid w:val="00492E07"/>
    <w:rsid w:val="005842DD"/>
    <w:rsid w:val="00596607"/>
    <w:rsid w:val="005F4008"/>
    <w:rsid w:val="00652DEB"/>
    <w:rsid w:val="00663F33"/>
    <w:rsid w:val="00687F17"/>
    <w:rsid w:val="006C0ABF"/>
    <w:rsid w:val="006D4FAE"/>
    <w:rsid w:val="006E3049"/>
    <w:rsid w:val="006F6403"/>
    <w:rsid w:val="0071714E"/>
    <w:rsid w:val="007204DE"/>
    <w:rsid w:val="007507A2"/>
    <w:rsid w:val="00781AA4"/>
    <w:rsid w:val="007875AA"/>
    <w:rsid w:val="007E3E54"/>
    <w:rsid w:val="008735C6"/>
    <w:rsid w:val="008753B2"/>
    <w:rsid w:val="00886012"/>
    <w:rsid w:val="008C1865"/>
    <w:rsid w:val="008D7681"/>
    <w:rsid w:val="008E307F"/>
    <w:rsid w:val="009F042D"/>
    <w:rsid w:val="009F2598"/>
    <w:rsid w:val="00A04035"/>
    <w:rsid w:val="00A414A6"/>
    <w:rsid w:val="00A44718"/>
    <w:rsid w:val="00A829DE"/>
    <w:rsid w:val="00A9282F"/>
    <w:rsid w:val="00A92EB3"/>
    <w:rsid w:val="00A94577"/>
    <w:rsid w:val="00AB0A60"/>
    <w:rsid w:val="00BC2D6B"/>
    <w:rsid w:val="00BD022C"/>
    <w:rsid w:val="00BD56F7"/>
    <w:rsid w:val="00C054F5"/>
    <w:rsid w:val="00C37BC7"/>
    <w:rsid w:val="00C72D80"/>
    <w:rsid w:val="00C97F1C"/>
    <w:rsid w:val="00CF17D7"/>
    <w:rsid w:val="00D038C2"/>
    <w:rsid w:val="00D42363"/>
    <w:rsid w:val="00D600D5"/>
    <w:rsid w:val="00D9315B"/>
    <w:rsid w:val="00D96C8F"/>
    <w:rsid w:val="00DF39BD"/>
    <w:rsid w:val="00E14772"/>
    <w:rsid w:val="00F140DF"/>
    <w:rsid w:val="00F23A0B"/>
    <w:rsid w:val="00F30685"/>
    <w:rsid w:val="00F86BF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F86BF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70</Words>
  <Characters>397</Characters>
  <Application>Microsoft Office Word</Application>
  <DocSecurity>0</DocSecurity>
  <Lines>19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17</cp:revision>
  <cp:lastPrinted>2026-02-09T13:29:00Z</cp:lastPrinted>
  <dcterms:created xsi:type="dcterms:W3CDTF">2025-07-31T15:52:00Z</dcterms:created>
  <dcterms:modified xsi:type="dcterms:W3CDTF">2026-02-21T21:27:00Z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