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14829" w14:textId="77777777" w:rsidR="00FD0FB7" w:rsidRPr="00FD0FB7" w:rsidRDefault="00244FA0" w:rsidP="00FD0FB7">
      <w:pPr>
        <w:pStyle w:val="Ttulo"/>
        <w:rPr>
          <w:rFonts w:ascii="Algerian" w:hAnsi="Algerian"/>
          <w:u w:val="single"/>
        </w:rPr>
      </w:pPr>
      <w:r>
        <w:rPr>
          <w:rFonts w:ascii="Algerian" w:hAnsi="Algerian"/>
          <w:u w:val="single"/>
        </w:rPr>
        <w:t xml:space="preserve">   </w:t>
      </w:r>
      <w:proofErr w:type="gramStart"/>
      <w:r w:rsidR="008C1865" w:rsidRPr="008C1865">
        <w:rPr>
          <w:rFonts w:ascii="Algerian" w:hAnsi="Algerian"/>
          <w:u w:val="single"/>
        </w:rPr>
        <w:t>SALAVERRY  IV</w:t>
      </w:r>
      <w:proofErr w:type="gramEnd"/>
      <w:r w:rsidR="008C1865" w:rsidRPr="008C1865">
        <w:rPr>
          <w:rFonts w:ascii="Algerian" w:hAnsi="Algerian"/>
          <w:u w:val="single"/>
        </w:rPr>
        <w:t xml:space="preserve">  </w:t>
      </w:r>
      <w:r w:rsidR="009F042D">
        <w:rPr>
          <w:rFonts w:ascii="Algerian" w:hAnsi="Algerian"/>
          <w:u w:val="single"/>
        </w:rPr>
        <w:t>-</w:t>
      </w:r>
      <w:r w:rsidR="008C1865" w:rsidRPr="008C1865">
        <w:rPr>
          <w:rFonts w:ascii="Algerian" w:hAnsi="Algerian"/>
          <w:u w:val="single"/>
        </w:rPr>
        <w:t xml:space="preserve"> DPTO #</w:t>
      </w:r>
      <w:r w:rsidR="00FD0FB7" w:rsidRPr="00FD0FB7">
        <w:rPr>
          <w:rFonts w:ascii="Algerian" w:hAnsi="Algerian"/>
          <w:u w:val="single"/>
        </w:rPr>
        <w:t>&lt;&lt;DEPTO&gt;&gt;</w:t>
      </w:r>
    </w:p>
    <w:p w14:paraId="696BAE48" w14:textId="77777777" w:rsidR="009F042D" w:rsidRPr="009F042D" w:rsidRDefault="009F042D" w:rsidP="009F042D">
      <w:pPr>
        <w:jc w:val="both"/>
        <w:rPr>
          <w:sz w:val="24"/>
          <w:szCs w:val="24"/>
        </w:rPr>
      </w:pPr>
    </w:p>
    <w:p w14:paraId="160998B3" w14:textId="77777777" w:rsidR="00FD0FB7" w:rsidRPr="00FD0FB7" w:rsidRDefault="008C1865" w:rsidP="00FD0FB7">
      <w:pPr>
        <w:jc w:val="both"/>
        <w:rPr>
          <w:sz w:val="24"/>
          <w:szCs w:val="24"/>
        </w:rPr>
      </w:pPr>
      <w:r w:rsidRPr="009F042D">
        <w:rPr>
          <w:sz w:val="24"/>
          <w:szCs w:val="24"/>
        </w:rPr>
        <w:t>Quito</w:t>
      </w:r>
      <w:r w:rsidR="00FD0FB7">
        <w:rPr>
          <w:sz w:val="24"/>
          <w:szCs w:val="24"/>
        </w:rPr>
        <w:t xml:space="preserve">, </w:t>
      </w:r>
      <w:r w:rsidR="00FD0FB7" w:rsidRPr="00FD0FB7">
        <w:rPr>
          <w:sz w:val="24"/>
          <w:szCs w:val="24"/>
        </w:rPr>
        <w:t>&lt;&lt;FECHA&gt;&gt;</w:t>
      </w:r>
    </w:p>
    <w:p w14:paraId="117A7E12" w14:textId="77777777" w:rsidR="008C1865" w:rsidRPr="009F042D" w:rsidRDefault="008C1865" w:rsidP="009F042D">
      <w:pPr>
        <w:jc w:val="both"/>
        <w:rPr>
          <w:sz w:val="24"/>
          <w:szCs w:val="24"/>
        </w:rPr>
      </w:pPr>
    </w:p>
    <w:p w14:paraId="23433DA0" w14:textId="77777777" w:rsidR="008C1865" w:rsidRPr="009F042D" w:rsidRDefault="008C1865" w:rsidP="009F042D">
      <w:pPr>
        <w:jc w:val="both"/>
        <w:rPr>
          <w:sz w:val="24"/>
          <w:szCs w:val="24"/>
        </w:rPr>
      </w:pPr>
      <w:r w:rsidRPr="009F042D">
        <w:rPr>
          <w:sz w:val="24"/>
          <w:szCs w:val="24"/>
        </w:rPr>
        <w:t xml:space="preserve">Atención: </w:t>
      </w:r>
    </w:p>
    <w:p w14:paraId="659FE8BB" w14:textId="3295A47F" w:rsidR="008C1865" w:rsidRPr="009F042D" w:rsidRDefault="008C1865" w:rsidP="009F042D">
      <w:pPr>
        <w:jc w:val="both"/>
        <w:rPr>
          <w:sz w:val="24"/>
          <w:szCs w:val="24"/>
        </w:rPr>
      </w:pPr>
      <w:r w:rsidRPr="009F042D">
        <w:rPr>
          <w:sz w:val="24"/>
          <w:szCs w:val="24"/>
        </w:rPr>
        <w:t>Sr</w:t>
      </w:r>
      <w:r w:rsidR="00FD0FB7">
        <w:rPr>
          <w:sz w:val="24"/>
          <w:szCs w:val="24"/>
        </w:rPr>
        <w:t>.</w:t>
      </w:r>
      <w:r w:rsidRPr="009F042D">
        <w:rPr>
          <w:sz w:val="24"/>
          <w:szCs w:val="24"/>
        </w:rPr>
        <w:t xml:space="preserve"> Marco Vergara</w:t>
      </w:r>
    </w:p>
    <w:p w14:paraId="42B04452" w14:textId="77777777" w:rsidR="008C1865" w:rsidRPr="009F042D" w:rsidRDefault="008C1865" w:rsidP="009F042D">
      <w:pPr>
        <w:jc w:val="both"/>
        <w:rPr>
          <w:sz w:val="24"/>
          <w:szCs w:val="24"/>
        </w:rPr>
      </w:pPr>
    </w:p>
    <w:p w14:paraId="57C059F2" w14:textId="76ECF112" w:rsidR="007E3E54" w:rsidRPr="007956CC" w:rsidRDefault="008C1865" w:rsidP="009F042D">
      <w:pPr>
        <w:jc w:val="both"/>
        <w:rPr>
          <w:b/>
          <w:bCs/>
          <w:sz w:val="24"/>
          <w:szCs w:val="24"/>
        </w:rPr>
      </w:pPr>
      <w:r w:rsidRPr="009F042D">
        <w:rPr>
          <w:sz w:val="24"/>
          <w:szCs w:val="24"/>
        </w:rPr>
        <w:t>Estimado</w:t>
      </w:r>
      <w:r w:rsidR="00CB7C02">
        <w:rPr>
          <w:sz w:val="24"/>
          <w:szCs w:val="24"/>
        </w:rPr>
        <w:t xml:space="preserve"> Sr</w:t>
      </w:r>
      <w:r w:rsidRPr="009F042D">
        <w:rPr>
          <w:sz w:val="24"/>
          <w:szCs w:val="24"/>
        </w:rPr>
        <w:t xml:space="preserve"> Marco, mediante la presente informo a usted que el departamento # </w:t>
      </w:r>
      <w:r w:rsidR="00970124">
        <w:rPr>
          <w:sz w:val="24"/>
          <w:szCs w:val="24"/>
        </w:rPr>
        <w:t>7</w:t>
      </w:r>
      <w:r w:rsidR="004401E7">
        <w:rPr>
          <w:sz w:val="24"/>
          <w:szCs w:val="24"/>
        </w:rPr>
        <w:t xml:space="preserve"> </w:t>
      </w:r>
      <w:r w:rsidRPr="009F042D">
        <w:rPr>
          <w:sz w:val="24"/>
          <w:szCs w:val="24"/>
        </w:rPr>
        <w:t>co</w:t>
      </w:r>
      <w:r w:rsidR="004401E7">
        <w:rPr>
          <w:sz w:val="24"/>
          <w:szCs w:val="24"/>
        </w:rPr>
        <w:t>n</w:t>
      </w:r>
      <w:r w:rsidRPr="009F042D">
        <w:rPr>
          <w:sz w:val="24"/>
          <w:szCs w:val="24"/>
        </w:rPr>
        <w:t>tar</w:t>
      </w:r>
      <w:r w:rsidR="004401E7">
        <w:rPr>
          <w:sz w:val="24"/>
          <w:szCs w:val="24"/>
        </w:rPr>
        <w:t>á</w:t>
      </w:r>
      <w:r w:rsidRPr="009F042D">
        <w:rPr>
          <w:sz w:val="24"/>
          <w:szCs w:val="24"/>
        </w:rPr>
        <w:t xml:space="preserve"> con </w:t>
      </w:r>
      <w:r w:rsidR="00A460E2" w:rsidRPr="00A460E2">
        <w:rPr>
          <w:sz w:val="24"/>
          <w:szCs w:val="24"/>
        </w:rPr>
        <w:t>&lt;&lt;NUM_PERSONAS&gt;&gt;</w:t>
      </w:r>
      <w:r w:rsidRPr="009F042D">
        <w:rPr>
          <w:sz w:val="24"/>
          <w:szCs w:val="24"/>
        </w:rPr>
        <w:t xml:space="preserve"> huéspedes que ingresaran el </w:t>
      </w:r>
      <w:r w:rsidR="007956CC" w:rsidRPr="007956CC">
        <w:rPr>
          <w:sz w:val="24"/>
          <w:szCs w:val="24"/>
        </w:rPr>
        <w:t>&lt;&lt;FECHA_INGRESO&gt;</w:t>
      </w:r>
      <w:proofErr w:type="gramStart"/>
      <w:r w:rsidR="007956CC" w:rsidRPr="007956CC">
        <w:rPr>
          <w:sz w:val="24"/>
          <w:szCs w:val="24"/>
        </w:rPr>
        <w:t>&gt;</w:t>
      </w:r>
      <w:r w:rsidR="007956CC">
        <w:rPr>
          <w:sz w:val="24"/>
          <w:szCs w:val="24"/>
        </w:rPr>
        <w:t xml:space="preserve"> </w:t>
      </w:r>
      <w:r w:rsidR="007956CC">
        <w:rPr>
          <w:b/>
          <w:bCs/>
          <w:sz w:val="24"/>
          <w:szCs w:val="24"/>
        </w:rPr>
        <w:t xml:space="preserve"> </w:t>
      </w:r>
      <w:r w:rsidRPr="009F042D">
        <w:rPr>
          <w:sz w:val="24"/>
          <w:szCs w:val="24"/>
        </w:rPr>
        <w:t>y</w:t>
      </w:r>
      <w:proofErr w:type="gramEnd"/>
      <w:r w:rsidRPr="009F042D">
        <w:rPr>
          <w:sz w:val="24"/>
          <w:szCs w:val="24"/>
        </w:rPr>
        <w:t xml:space="preserve"> se retiraran el </w:t>
      </w:r>
      <w:r w:rsidR="007956CC" w:rsidRPr="00356FCA">
        <w:rPr>
          <w:sz w:val="24"/>
          <w:szCs w:val="24"/>
        </w:rPr>
        <w:t>&lt;&lt;FECHA_SALIDA&gt;&gt;</w:t>
      </w:r>
      <w:r w:rsidR="007956CC">
        <w:rPr>
          <w:b/>
          <w:bCs/>
          <w:sz w:val="24"/>
          <w:szCs w:val="24"/>
        </w:rPr>
        <w:t xml:space="preserve"> </w:t>
      </w:r>
      <w:r w:rsidRPr="009F042D">
        <w:rPr>
          <w:sz w:val="24"/>
          <w:szCs w:val="24"/>
        </w:rPr>
        <w:t xml:space="preserve">a </w:t>
      </w:r>
      <w:r w:rsidR="00C97F1C" w:rsidRPr="009F042D">
        <w:rPr>
          <w:sz w:val="24"/>
          <w:szCs w:val="24"/>
        </w:rPr>
        <w:t>continuación,</w:t>
      </w:r>
      <w:r w:rsidR="00C97F1C">
        <w:rPr>
          <w:sz w:val="24"/>
          <w:szCs w:val="24"/>
        </w:rPr>
        <w:t xml:space="preserve"> </w:t>
      </w:r>
      <w:r w:rsidRPr="009F042D">
        <w:rPr>
          <w:sz w:val="24"/>
          <w:szCs w:val="24"/>
        </w:rPr>
        <w:t>detallo los datos para que por favor autorice a qui</w:t>
      </w:r>
      <w:r w:rsidR="00377119">
        <w:rPr>
          <w:sz w:val="24"/>
          <w:szCs w:val="24"/>
        </w:rPr>
        <w:t>é</w:t>
      </w:r>
      <w:r w:rsidRPr="009F042D">
        <w:rPr>
          <w:sz w:val="24"/>
          <w:szCs w:val="24"/>
        </w:rPr>
        <w:t>n</w:t>
      </w:r>
      <w:r w:rsidR="009F042D" w:rsidRPr="009F042D">
        <w:rPr>
          <w:sz w:val="24"/>
          <w:szCs w:val="24"/>
        </w:rPr>
        <w:t xml:space="preserve"> corresponda el</w:t>
      </w:r>
      <w:r w:rsidRPr="009F042D">
        <w:rPr>
          <w:sz w:val="24"/>
          <w:szCs w:val="24"/>
        </w:rPr>
        <w:t xml:space="preserve"> ingreso a las instalaciones del condominio.</w:t>
      </w:r>
    </w:p>
    <w:p w14:paraId="5E8E8D62" w14:textId="77777777" w:rsidR="00244FA0" w:rsidRDefault="00244FA0" w:rsidP="00244FA0">
      <w:pPr>
        <w:jc w:val="both"/>
        <w:rPr>
          <w:sz w:val="24"/>
          <w:szCs w:val="24"/>
        </w:rPr>
      </w:pPr>
    </w:p>
    <w:p w14:paraId="274B950E" w14:textId="36A78C27" w:rsidR="00A82EC8" w:rsidRPr="007A2DE5" w:rsidRDefault="00A82EC8" w:rsidP="007A2DE5">
      <w:pPr>
        <w:jc w:val="both"/>
        <w:rPr>
          <w:sz w:val="24"/>
          <w:szCs w:val="24"/>
        </w:rPr>
      </w:pPr>
      <w:r w:rsidRPr="007A2DE5">
        <w:rPr>
          <w:sz w:val="24"/>
          <w:szCs w:val="24"/>
        </w:rPr>
        <w:t>&lt;&lt;L1&gt;&gt;</w:t>
      </w:r>
    </w:p>
    <w:p w14:paraId="3FBB8803" w14:textId="77777777" w:rsidR="00A82EC8" w:rsidRPr="007A2DE5" w:rsidRDefault="00A82EC8" w:rsidP="007A2DE5">
      <w:pPr>
        <w:jc w:val="both"/>
        <w:rPr>
          <w:sz w:val="24"/>
          <w:szCs w:val="24"/>
        </w:rPr>
      </w:pPr>
      <w:r w:rsidRPr="007A2DE5">
        <w:rPr>
          <w:sz w:val="24"/>
          <w:szCs w:val="24"/>
        </w:rPr>
        <w:t xml:space="preserve"> &lt;&lt;L2&gt;&gt;</w:t>
      </w:r>
    </w:p>
    <w:p w14:paraId="5DE760A6" w14:textId="77777777" w:rsidR="00A82EC8" w:rsidRPr="007A2DE5" w:rsidRDefault="00A82EC8" w:rsidP="007A2DE5">
      <w:pPr>
        <w:jc w:val="both"/>
        <w:rPr>
          <w:sz w:val="24"/>
          <w:szCs w:val="24"/>
        </w:rPr>
      </w:pPr>
      <w:r w:rsidRPr="007A2DE5">
        <w:rPr>
          <w:sz w:val="24"/>
          <w:szCs w:val="24"/>
        </w:rPr>
        <w:t xml:space="preserve"> &lt;&lt;L3&gt;&gt;</w:t>
      </w:r>
    </w:p>
    <w:p w14:paraId="40547370" w14:textId="77777777" w:rsidR="00A82EC8" w:rsidRPr="007A2DE5" w:rsidRDefault="00A82EC8" w:rsidP="007A2DE5">
      <w:pPr>
        <w:jc w:val="both"/>
        <w:rPr>
          <w:sz w:val="24"/>
          <w:szCs w:val="24"/>
        </w:rPr>
      </w:pPr>
      <w:r w:rsidRPr="007A2DE5">
        <w:rPr>
          <w:sz w:val="24"/>
          <w:szCs w:val="24"/>
        </w:rPr>
        <w:t xml:space="preserve"> &lt;&lt;L4&gt;&gt;</w:t>
      </w:r>
    </w:p>
    <w:p w14:paraId="032631B8" w14:textId="77777777" w:rsidR="00A82EC8" w:rsidRPr="007A2DE5" w:rsidRDefault="00A82EC8" w:rsidP="007A2DE5">
      <w:pPr>
        <w:jc w:val="both"/>
        <w:rPr>
          <w:sz w:val="24"/>
          <w:szCs w:val="24"/>
        </w:rPr>
      </w:pPr>
      <w:r w:rsidRPr="007A2DE5">
        <w:rPr>
          <w:sz w:val="24"/>
          <w:szCs w:val="24"/>
        </w:rPr>
        <w:t xml:space="preserve"> &lt;&lt;L5&gt;&gt; </w:t>
      </w:r>
    </w:p>
    <w:p w14:paraId="2D36DA3D" w14:textId="77777777" w:rsidR="00A82EC8" w:rsidRPr="007A2DE5" w:rsidRDefault="00A82EC8" w:rsidP="007A2DE5">
      <w:pPr>
        <w:jc w:val="both"/>
        <w:rPr>
          <w:sz w:val="24"/>
          <w:szCs w:val="24"/>
        </w:rPr>
      </w:pPr>
      <w:r w:rsidRPr="007A2DE5">
        <w:rPr>
          <w:sz w:val="24"/>
          <w:szCs w:val="24"/>
        </w:rPr>
        <w:t xml:space="preserve">&lt;&lt;L6&gt;&gt; </w:t>
      </w:r>
    </w:p>
    <w:p w14:paraId="5626B6B2" w14:textId="77777777" w:rsidR="00A82EC8" w:rsidRPr="007A2DE5" w:rsidRDefault="00A82EC8" w:rsidP="007A2DE5">
      <w:pPr>
        <w:jc w:val="both"/>
        <w:rPr>
          <w:sz w:val="24"/>
          <w:szCs w:val="24"/>
        </w:rPr>
      </w:pPr>
      <w:r w:rsidRPr="007A2DE5">
        <w:rPr>
          <w:sz w:val="24"/>
          <w:szCs w:val="24"/>
        </w:rPr>
        <w:t xml:space="preserve">&lt;&lt;L7&gt;&gt; </w:t>
      </w:r>
    </w:p>
    <w:p w14:paraId="796F2360" w14:textId="2C5F1148" w:rsidR="00A82EC8" w:rsidRPr="007A2DE5" w:rsidRDefault="00A82EC8" w:rsidP="007A2DE5">
      <w:pPr>
        <w:jc w:val="both"/>
        <w:rPr>
          <w:sz w:val="24"/>
          <w:szCs w:val="24"/>
        </w:rPr>
      </w:pPr>
      <w:r w:rsidRPr="007A2DE5">
        <w:rPr>
          <w:sz w:val="24"/>
          <w:szCs w:val="24"/>
        </w:rPr>
        <w:t>&lt;&lt;L8&gt;&gt;</w:t>
      </w:r>
    </w:p>
    <w:p w14:paraId="459A2BD8" w14:textId="77777777" w:rsidR="00C80B71" w:rsidRDefault="00C80B71" w:rsidP="009F042D">
      <w:pPr>
        <w:jc w:val="both"/>
        <w:rPr>
          <w:sz w:val="24"/>
          <w:szCs w:val="24"/>
        </w:rPr>
      </w:pPr>
    </w:p>
    <w:p w14:paraId="4A0D01AB" w14:textId="57A174B0" w:rsidR="008C1865" w:rsidRDefault="009F042D" w:rsidP="009F042D">
      <w:pPr>
        <w:jc w:val="both"/>
        <w:rPr>
          <w:sz w:val="24"/>
          <w:szCs w:val="24"/>
        </w:rPr>
      </w:pPr>
      <w:r>
        <w:rPr>
          <w:sz w:val="24"/>
          <w:szCs w:val="24"/>
        </w:rPr>
        <w:t>Por su atención anticipo mi agradecimiento.</w:t>
      </w:r>
    </w:p>
    <w:p w14:paraId="7005C81F" w14:textId="77777777" w:rsidR="009F042D" w:rsidRDefault="009F042D" w:rsidP="009F042D">
      <w:pPr>
        <w:jc w:val="both"/>
        <w:rPr>
          <w:sz w:val="24"/>
          <w:szCs w:val="24"/>
        </w:rPr>
      </w:pPr>
    </w:p>
    <w:p w14:paraId="28DB46A6" w14:textId="77777777" w:rsidR="009F042D" w:rsidRDefault="009F042D" w:rsidP="009F042D">
      <w:pPr>
        <w:jc w:val="both"/>
        <w:rPr>
          <w:sz w:val="24"/>
          <w:szCs w:val="24"/>
        </w:rPr>
      </w:pPr>
    </w:p>
    <w:p w14:paraId="7F320BAB" w14:textId="77777777" w:rsidR="009F042D" w:rsidRDefault="009F042D" w:rsidP="009F042D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Atentamente </w:t>
      </w:r>
    </w:p>
    <w:p w14:paraId="5C6B1C60" w14:textId="77777777" w:rsidR="00152061" w:rsidRDefault="00152061" w:rsidP="009F042D">
      <w:pPr>
        <w:jc w:val="both"/>
        <w:rPr>
          <w:sz w:val="24"/>
          <w:szCs w:val="24"/>
        </w:rPr>
      </w:pPr>
    </w:p>
    <w:p w14:paraId="36D425A7" w14:textId="77777777" w:rsidR="005F12A8" w:rsidRPr="005F12A8" w:rsidRDefault="005F12A8" w:rsidP="005F12A8">
      <w:pPr>
        <w:jc w:val="both"/>
        <w:rPr>
          <w:sz w:val="24"/>
          <w:szCs w:val="24"/>
        </w:rPr>
      </w:pPr>
      <w:r w:rsidRPr="005F12A8">
        <w:rPr>
          <w:sz w:val="24"/>
          <w:szCs w:val="24"/>
        </w:rPr>
        <w:t>&lt;&lt;PROPIETARIO&gt;&gt;</w:t>
      </w:r>
    </w:p>
    <w:p w14:paraId="01012671" w14:textId="0F331C5F" w:rsidR="00331B5A" w:rsidRDefault="00331B5A" w:rsidP="005F12A8">
      <w:pPr>
        <w:jc w:val="both"/>
        <w:rPr>
          <w:sz w:val="24"/>
          <w:szCs w:val="24"/>
        </w:rPr>
      </w:pPr>
    </w:p>
    <w:sectPr w:rsidR="00331B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97EA4"/>
    <w:multiLevelType w:val="hybridMultilevel"/>
    <w:tmpl w:val="5982324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6804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865"/>
    <w:rsid w:val="00004538"/>
    <w:rsid w:val="0003634C"/>
    <w:rsid w:val="00060756"/>
    <w:rsid w:val="00063034"/>
    <w:rsid w:val="000A4B8A"/>
    <w:rsid w:val="000A718A"/>
    <w:rsid w:val="000D4A03"/>
    <w:rsid w:val="001450EC"/>
    <w:rsid w:val="00152061"/>
    <w:rsid w:val="001B3444"/>
    <w:rsid w:val="001E14D6"/>
    <w:rsid w:val="00244FA0"/>
    <w:rsid w:val="002C21A9"/>
    <w:rsid w:val="00331B5A"/>
    <w:rsid w:val="00337DCF"/>
    <w:rsid w:val="00356FCA"/>
    <w:rsid w:val="00377119"/>
    <w:rsid w:val="004401E7"/>
    <w:rsid w:val="0044656C"/>
    <w:rsid w:val="00492E07"/>
    <w:rsid w:val="004D12F5"/>
    <w:rsid w:val="00580FCE"/>
    <w:rsid w:val="005842DD"/>
    <w:rsid w:val="00596607"/>
    <w:rsid w:val="005A26D5"/>
    <w:rsid w:val="005F12A8"/>
    <w:rsid w:val="005F4008"/>
    <w:rsid w:val="00652DEB"/>
    <w:rsid w:val="00663F33"/>
    <w:rsid w:val="006734B4"/>
    <w:rsid w:val="00676325"/>
    <w:rsid w:val="00687F17"/>
    <w:rsid w:val="006C0ABF"/>
    <w:rsid w:val="006D4FAE"/>
    <w:rsid w:val="006E3049"/>
    <w:rsid w:val="0071714E"/>
    <w:rsid w:val="007204DE"/>
    <w:rsid w:val="007507A2"/>
    <w:rsid w:val="00781AA4"/>
    <w:rsid w:val="0079086C"/>
    <w:rsid w:val="007956CC"/>
    <w:rsid w:val="007A2DE5"/>
    <w:rsid w:val="007E3E54"/>
    <w:rsid w:val="007F3624"/>
    <w:rsid w:val="00867EDE"/>
    <w:rsid w:val="008735C6"/>
    <w:rsid w:val="00886012"/>
    <w:rsid w:val="008C1865"/>
    <w:rsid w:val="008D7681"/>
    <w:rsid w:val="009141D8"/>
    <w:rsid w:val="00970124"/>
    <w:rsid w:val="009E460B"/>
    <w:rsid w:val="009F042D"/>
    <w:rsid w:val="009F2598"/>
    <w:rsid w:val="00A04035"/>
    <w:rsid w:val="00A15796"/>
    <w:rsid w:val="00A414A6"/>
    <w:rsid w:val="00A441EE"/>
    <w:rsid w:val="00A44718"/>
    <w:rsid w:val="00A460E2"/>
    <w:rsid w:val="00A82EC8"/>
    <w:rsid w:val="00A9282F"/>
    <w:rsid w:val="00A94577"/>
    <w:rsid w:val="00AB0A60"/>
    <w:rsid w:val="00AB2C83"/>
    <w:rsid w:val="00B45525"/>
    <w:rsid w:val="00BC2D6B"/>
    <w:rsid w:val="00BD022C"/>
    <w:rsid w:val="00C37BC7"/>
    <w:rsid w:val="00C54FD3"/>
    <w:rsid w:val="00C72621"/>
    <w:rsid w:val="00C72D80"/>
    <w:rsid w:val="00C80B71"/>
    <w:rsid w:val="00C870F9"/>
    <w:rsid w:val="00C97F1C"/>
    <w:rsid w:val="00CB7C02"/>
    <w:rsid w:val="00D600D5"/>
    <w:rsid w:val="00DA510F"/>
    <w:rsid w:val="00DD1A73"/>
    <w:rsid w:val="00DF39BD"/>
    <w:rsid w:val="00E14772"/>
    <w:rsid w:val="00E1735B"/>
    <w:rsid w:val="00E2184F"/>
    <w:rsid w:val="00E913CF"/>
    <w:rsid w:val="00F140DF"/>
    <w:rsid w:val="00F23A0B"/>
    <w:rsid w:val="00FD0FB7"/>
    <w:rsid w:val="00FE2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F245D"/>
  <w15:chartTrackingRefBased/>
  <w15:docId w15:val="{E2FF93BF-2910-4F78-8D7C-DE85BBF0E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8C186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1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A82E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1</Pages>
  <Words>74</Words>
  <Characters>449</Characters>
  <Application>Microsoft Office Word</Application>
  <DocSecurity>0</DocSecurity>
  <Lines>28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Bravo</dc:creator>
  <cp:keywords/>
  <dc:description/>
  <cp:lastModifiedBy>Estrella Tello, Gonzalo Gabriel</cp:lastModifiedBy>
  <cp:revision>29</cp:revision>
  <cp:lastPrinted>2026-02-14T16:59:00Z</cp:lastPrinted>
  <dcterms:created xsi:type="dcterms:W3CDTF">2025-08-11T19:35:00Z</dcterms:created>
  <dcterms:modified xsi:type="dcterms:W3CDTF">2026-02-21T21:20:00Z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riptosClassAi">
    <vt:lpwstr>1-Uso Interno</vt:lpwstr>
  </op:property>
</op:Properties>
</file>