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CDE" w:rsidRDefault="00AF4C0B" w:rsidP="00AF4C0B">
      <w:pPr>
        <w:pStyle w:val="Ttulo1"/>
      </w:pPr>
      <w:r>
        <w:t>1er Entregable Proyecto Final</w:t>
      </w:r>
    </w:p>
    <w:p w:rsidR="00AF4C0B" w:rsidRDefault="00AF4C0B" w:rsidP="00AF4C0B"/>
    <w:p w:rsidR="00AF4C0B" w:rsidRDefault="00AF4C0B" w:rsidP="00AF4C0B">
      <w:r>
        <w:t>Se trata de una pru</w:t>
      </w:r>
      <w:r w:rsidR="005878DD">
        <w:t>e</w:t>
      </w:r>
      <w:r>
        <w:t>ba de concepto de un juego arcade donde manejamos a una pelota (de futbol) que debe salir del punto de partida de cada nivel y sort</w:t>
      </w:r>
      <w:r w:rsidR="005878DD">
        <w:t>e</w:t>
      </w:r>
      <w:r>
        <w:t>ar los obstáculos hasta llegar a la meta.</w:t>
      </w:r>
    </w:p>
    <w:p w:rsidR="00AF4C0B" w:rsidRDefault="00AF4C0B" w:rsidP="00AF4C0B">
      <w:r>
        <w:t xml:space="preserve">La idea es que la pelota </w:t>
      </w:r>
      <w:r w:rsidR="00AB1DE0">
        <w:t xml:space="preserve">viaje por distintos biomas donde se modifiquen las </w:t>
      </w:r>
      <w:r w:rsidR="005878DD">
        <w:t>características</w:t>
      </w:r>
      <w:r w:rsidR="00AB1DE0">
        <w:t xml:space="preserve"> del terreno lo que afectaría las físicas para el desplazamiento.</w:t>
      </w:r>
    </w:p>
    <w:p w:rsidR="00AB1DE0" w:rsidRDefault="00AB1DE0" w:rsidP="00AF4C0B">
      <w:r>
        <w:t xml:space="preserve">En el recorrido el jugador puede variar el tipo de pelota (tecla X para Tenis, C para Bowling, Z para </w:t>
      </w:r>
      <w:r w:rsidR="005878DD">
        <w:t>Básquet</w:t>
      </w:r>
      <w:r>
        <w:t>). Cada tipo de pelota, con sus características propias (tamaño, peso, rebote) servirá para avanzar y resolver puzles según las características del terreno.</w:t>
      </w:r>
    </w:p>
    <w:p w:rsidR="00AB1DE0" w:rsidRDefault="00AB1DE0" w:rsidP="00AF4C0B"/>
    <w:p w:rsidR="00AB1DE0" w:rsidRPr="00AF4C0B" w:rsidRDefault="00AB1DE0" w:rsidP="00AF4C0B">
      <w:bookmarkStart w:id="0" w:name="_GoBack"/>
      <w:bookmarkEnd w:id="0"/>
    </w:p>
    <w:sectPr w:rsidR="00AB1DE0" w:rsidRPr="00AF4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0B"/>
    <w:rsid w:val="005878DD"/>
    <w:rsid w:val="00AB1DE0"/>
    <w:rsid w:val="00AB3CDE"/>
    <w:rsid w:val="00A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C39B"/>
  <w15:chartTrackingRefBased/>
  <w15:docId w15:val="{4CDCB1EB-7846-452F-8C32-2F913B5B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4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F4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F4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Fuentes</dc:creator>
  <cp:keywords/>
  <dc:description/>
  <cp:lastModifiedBy>Gustavo Fuentes</cp:lastModifiedBy>
  <cp:revision>2</cp:revision>
  <dcterms:created xsi:type="dcterms:W3CDTF">2022-11-08T00:42:00Z</dcterms:created>
  <dcterms:modified xsi:type="dcterms:W3CDTF">2022-11-08T00:56:00Z</dcterms:modified>
</cp:coreProperties>
</file>