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708C" w14:textId="7D92DC98" w:rsidR="001034FD" w:rsidRPr="00BB22BA" w:rsidRDefault="006E561B" w:rsidP="001034FD">
      <w:pPr>
        <w:spacing w:before="1440" w:after="240"/>
        <w:jc w:val="center"/>
        <w:rPr>
          <w:rFonts w:ascii="標楷體" w:eastAsia="標楷體" w:hAnsi="標楷體"/>
          <w:b/>
          <w:kern w:val="28"/>
          <w:sz w:val="48"/>
        </w:rPr>
      </w:pPr>
      <w:r>
        <w:rPr>
          <w:rFonts w:ascii="標楷體" w:eastAsia="標楷體" w:hAnsi="標楷體" w:hint="eastAsia"/>
          <w:b/>
          <w:kern w:val="28"/>
          <w:sz w:val="48"/>
        </w:rPr>
        <w:t>智能搜尋</w:t>
      </w:r>
      <w:r>
        <w:rPr>
          <w:rFonts w:ascii="標楷體" w:eastAsia="標楷體" w:hAnsi="標楷體"/>
          <w:b/>
          <w:kern w:val="28"/>
          <w:sz w:val="48"/>
        </w:rPr>
        <w:t>API</w:t>
      </w:r>
      <w:r w:rsidR="001034FD" w:rsidRPr="00BB22BA">
        <w:rPr>
          <w:rFonts w:ascii="標楷體" w:eastAsia="標楷體" w:hAnsi="標楷體" w:hint="eastAsia"/>
          <w:b/>
          <w:kern w:val="28"/>
          <w:sz w:val="48"/>
        </w:rPr>
        <w:t>規格書</w:t>
      </w:r>
    </w:p>
    <w:p w14:paraId="2D696BD3" w14:textId="77777777" w:rsidR="001034FD" w:rsidRPr="00BB22BA" w:rsidRDefault="001034FD" w:rsidP="001034FD">
      <w:pPr>
        <w:spacing w:before="240" w:after="240"/>
        <w:ind w:firstLine="961"/>
        <w:jc w:val="center"/>
        <w:rPr>
          <w:rFonts w:ascii="標楷體" w:eastAsia="標楷體" w:hAnsi="標楷體"/>
          <w:b/>
          <w:kern w:val="28"/>
          <w:sz w:val="48"/>
        </w:rPr>
      </w:pPr>
    </w:p>
    <w:p w14:paraId="405A43A3" w14:textId="77777777" w:rsidR="001034FD" w:rsidRDefault="001034FD">
      <w:pPr>
        <w:widowControl/>
        <w:rPr>
          <w:rFonts w:asciiTheme="majorHAnsi" w:eastAsiaTheme="majorEastAsia" w:hAnsiTheme="majorHAnsi" w:cstheme="majorBidi"/>
          <w:kern w:val="52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1E190B7" w14:textId="77777777" w:rsidR="0028042D" w:rsidRDefault="0028042D" w:rsidP="0028042D">
      <w:pPr>
        <w:pStyle w:val="11"/>
        <w:tabs>
          <w:tab w:val="right" w:leader="dot" w:pos="8296"/>
        </w:tabs>
        <w:jc w:val="center"/>
        <w:rPr>
          <w:rFonts w:ascii="標楷體" w:eastAsia="標楷體" w:hAnsi="標楷體"/>
          <w:bCs/>
          <w:sz w:val="32"/>
          <w:szCs w:val="28"/>
        </w:rPr>
      </w:pPr>
      <w:r w:rsidRPr="0028042D">
        <w:rPr>
          <w:rFonts w:ascii="標楷體" w:eastAsia="標楷體" w:hAnsi="標楷體" w:hint="eastAsia"/>
          <w:bCs/>
          <w:sz w:val="36"/>
          <w:szCs w:val="28"/>
        </w:rPr>
        <w:lastRenderedPageBreak/>
        <w:t>目錄</w:t>
      </w:r>
    </w:p>
    <w:p w14:paraId="25AA442E" w14:textId="68836FF7" w:rsidR="006A1AEE" w:rsidRDefault="0028042D">
      <w:pPr>
        <w:pStyle w:val="11"/>
        <w:tabs>
          <w:tab w:val="right" w:leader="dot" w:pos="8296"/>
        </w:tabs>
        <w:rPr>
          <w:noProof/>
          <w:kern w:val="2"/>
          <w:sz w:val="24"/>
          <w:szCs w:val="24"/>
        </w:rPr>
      </w:pPr>
      <w:r w:rsidRPr="00CE34A1">
        <w:rPr>
          <w:rFonts w:ascii="Times New Roman" w:eastAsia="標楷體" w:hAnsi="Times New Roman" w:cs="Times New Roman"/>
          <w:b/>
          <w:bCs/>
          <w:sz w:val="28"/>
          <w:szCs w:val="28"/>
        </w:rPr>
        <w:fldChar w:fldCharType="begin"/>
      </w:r>
      <w:r w:rsidRPr="00CE34A1">
        <w:rPr>
          <w:rFonts w:ascii="Times New Roman" w:eastAsia="標楷體" w:hAnsi="Times New Roman" w:cs="Times New Roman"/>
          <w:b/>
          <w:bCs/>
          <w:sz w:val="28"/>
          <w:szCs w:val="28"/>
        </w:rPr>
        <w:instrText xml:space="preserve"> TOC \o "1-3" \h \z \u </w:instrText>
      </w:r>
      <w:r w:rsidRPr="00CE34A1">
        <w:rPr>
          <w:rFonts w:ascii="Times New Roman" w:eastAsia="標楷體" w:hAnsi="Times New Roman" w:cs="Times New Roman"/>
          <w:b/>
          <w:bCs/>
          <w:sz w:val="28"/>
          <w:szCs w:val="28"/>
        </w:rPr>
        <w:fldChar w:fldCharType="separate"/>
      </w:r>
      <w:hyperlink w:anchor="_Toc116994067" w:history="1">
        <w:r w:rsidR="006A1AEE" w:rsidRPr="00D630B0">
          <w:rPr>
            <w:rStyle w:val="ab"/>
            <w:rFonts w:ascii="標楷體" w:eastAsia="標楷體" w:hAnsi="標楷體" w:hint="eastAsia"/>
            <w:noProof/>
          </w:rPr>
          <w:t>編修歷程</w:t>
        </w:r>
        <w:r w:rsidR="006A1AEE">
          <w:rPr>
            <w:noProof/>
            <w:webHidden/>
          </w:rPr>
          <w:tab/>
        </w:r>
        <w:r w:rsidR="006A1AEE">
          <w:rPr>
            <w:noProof/>
            <w:webHidden/>
          </w:rPr>
          <w:fldChar w:fldCharType="begin"/>
        </w:r>
        <w:r w:rsidR="006A1AEE">
          <w:rPr>
            <w:noProof/>
            <w:webHidden/>
          </w:rPr>
          <w:instrText xml:space="preserve"> PAGEREF _Toc116994067 \h </w:instrText>
        </w:r>
        <w:r w:rsidR="006A1AEE">
          <w:rPr>
            <w:noProof/>
            <w:webHidden/>
          </w:rPr>
        </w:r>
        <w:r w:rsidR="006A1AEE">
          <w:rPr>
            <w:noProof/>
            <w:webHidden/>
          </w:rPr>
          <w:fldChar w:fldCharType="separate"/>
        </w:r>
        <w:r w:rsidR="006A1AEE">
          <w:rPr>
            <w:noProof/>
            <w:webHidden/>
          </w:rPr>
          <w:t>3</w:t>
        </w:r>
        <w:r w:rsidR="006A1AEE">
          <w:rPr>
            <w:noProof/>
            <w:webHidden/>
          </w:rPr>
          <w:fldChar w:fldCharType="end"/>
        </w:r>
      </w:hyperlink>
    </w:p>
    <w:p w14:paraId="1006637E" w14:textId="09BBB067" w:rsidR="006A1AEE" w:rsidRDefault="00000000">
      <w:pPr>
        <w:pStyle w:val="11"/>
        <w:tabs>
          <w:tab w:val="left" w:pos="720"/>
          <w:tab w:val="right" w:leader="dot" w:pos="8296"/>
        </w:tabs>
        <w:rPr>
          <w:noProof/>
          <w:kern w:val="2"/>
          <w:sz w:val="24"/>
          <w:szCs w:val="24"/>
        </w:rPr>
      </w:pPr>
      <w:hyperlink w:anchor="_Toc116994068" w:history="1">
        <w:r w:rsidR="006A1AEE" w:rsidRPr="00D630B0">
          <w:rPr>
            <w:rStyle w:val="ab"/>
            <w:rFonts w:ascii="標楷體" w:eastAsia="標楷體" w:hAnsi="標楷體" w:hint="eastAsia"/>
            <w:noProof/>
          </w:rPr>
          <w:t>一、</w:t>
        </w:r>
        <w:r w:rsidR="006A1AEE">
          <w:rPr>
            <w:noProof/>
            <w:kern w:val="2"/>
            <w:sz w:val="24"/>
            <w:szCs w:val="24"/>
          </w:rPr>
          <w:tab/>
        </w:r>
        <w:r w:rsidR="006A1AEE" w:rsidRPr="00D630B0">
          <w:rPr>
            <w:rStyle w:val="ab"/>
            <w:rFonts w:ascii="標楷體" w:eastAsia="標楷體" w:hAnsi="標楷體" w:hint="eastAsia"/>
            <w:noProof/>
          </w:rPr>
          <w:t>智能搜尋</w:t>
        </w:r>
        <w:r w:rsidR="006A1AEE" w:rsidRPr="00D630B0">
          <w:rPr>
            <w:rStyle w:val="ab"/>
            <w:rFonts w:ascii="標楷體" w:eastAsia="標楷體" w:hAnsi="標楷體"/>
            <w:noProof/>
          </w:rPr>
          <w:t>API</w:t>
        </w:r>
        <w:r w:rsidR="006A1AEE" w:rsidRPr="00D630B0">
          <w:rPr>
            <w:rStyle w:val="ab"/>
            <w:rFonts w:ascii="標楷體" w:eastAsia="標楷體" w:hAnsi="標楷體" w:hint="eastAsia"/>
            <w:noProof/>
          </w:rPr>
          <w:t>規格</w:t>
        </w:r>
        <w:r w:rsidR="006A1AEE">
          <w:rPr>
            <w:noProof/>
            <w:webHidden/>
          </w:rPr>
          <w:tab/>
        </w:r>
        <w:r w:rsidR="006A1AEE">
          <w:rPr>
            <w:noProof/>
            <w:webHidden/>
          </w:rPr>
          <w:fldChar w:fldCharType="begin"/>
        </w:r>
        <w:r w:rsidR="006A1AEE">
          <w:rPr>
            <w:noProof/>
            <w:webHidden/>
          </w:rPr>
          <w:instrText xml:space="preserve"> PAGEREF _Toc116994068 \h </w:instrText>
        </w:r>
        <w:r w:rsidR="006A1AEE">
          <w:rPr>
            <w:noProof/>
            <w:webHidden/>
          </w:rPr>
        </w:r>
        <w:r w:rsidR="006A1AEE">
          <w:rPr>
            <w:noProof/>
            <w:webHidden/>
          </w:rPr>
          <w:fldChar w:fldCharType="separate"/>
        </w:r>
        <w:r w:rsidR="006A1AEE">
          <w:rPr>
            <w:noProof/>
            <w:webHidden/>
          </w:rPr>
          <w:t>4</w:t>
        </w:r>
        <w:r w:rsidR="006A1AEE">
          <w:rPr>
            <w:noProof/>
            <w:webHidden/>
          </w:rPr>
          <w:fldChar w:fldCharType="end"/>
        </w:r>
      </w:hyperlink>
    </w:p>
    <w:p w14:paraId="602396E3" w14:textId="1F49C903" w:rsidR="006A1AEE" w:rsidRDefault="00000000">
      <w:pPr>
        <w:pStyle w:val="21"/>
        <w:tabs>
          <w:tab w:val="left" w:pos="960"/>
          <w:tab w:val="right" w:leader="dot" w:pos="8296"/>
        </w:tabs>
        <w:rPr>
          <w:noProof/>
          <w:kern w:val="2"/>
          <w:sz w:val="24"/>
          <w:szCs w:val="24"/>
        </w:rPr>
      </w:pPr>
      <w:hyperlink w:anchor="_Toc116994069" w:history="1">
        <w:r w:rsidR="006A1AEE" w:rsidRPr="00D630B0">
          <w:rPr>
            <w:rStyle w:val="ab"/>
            <w:rFonts w:hint="eastAsia"/>
            <w:noProof/>
          </w:rPr>
          <w:t>(</w:t>
        </w:r>
        <w:r w:rsidR="006A1AEE" w:rsidRPr="00D630B0">
          <w:rPr>
            <w:rStyle w:val="ab"/>
            <w:rFonts w:hint="eastAsia"/>
            <w:noProof/>
          </w:rPr>
          <w:t>一</w:t>
        </w:r>
        <w:r w:rsidR="006A1AEE" w:rsidRPr="00D630B0">
          <w:rPr>
            <w:rStyle w:val="ab"/>
            <w:rFonts w:hint="eastAsia"/>
            <w:noProof/>
          </w:rPr>
          <w:t>)</w:t>
        </w:r>
        <w:r w:rsidR="006A1AEE">
          <w:rPr>
            <w:noProof/>
            <w:kern w:val="2"/>
            <w:sz w:val="24"/>
            <w:szCs w:val="24"/>
          </w:rPr>
          <w:tab/>
        </w:r>
        <w:r w:rsidR="006A1AEE" w:rsidRPr="00D630B0">
          <w:rPr>
            <w:rStyle w:val="ab"/>
            <w:rFonts w:ascii="標楷體" w:eastAsia="標楷體" w:hAnsi="標楷體" w:hint="eastAsia"/>
            <w:noProof/>
          </w:rPr>
          <w:t>資料同步</w:t>
        </w:r>
        <w:r w:rsidR="006A1AEE" w:rsidRPr="00D630B0">
          <w:rPr>
            <w:rStyle w:val="ab"/>
            <w:rFonts w:ascii="標楷體" w:eastAsia="標楷體" w:hAnsi="標楷體"/>
            <w:noProof/>
          </w:rPr>
          <w:t>API</w:t>
        </w:r>
        <w:r w:rsidR="006A1AEE">
          <w:rPr>
            <w:noProof/>
            <w:webHidden/>
          </w:rPr>
          <w:tab/>
        </w:r>
        <w:r w:rsidR="006A1AEE">
          <w:rPr>
            <w:noProof/>
            <w:webHidden/>
          </w:rPr>
          <w:fldChar w:fldCharType="begin"/>
        </w:r>
        <w:r w:rsidR="006A1AEE">
          <w:rPr>
            <w:noProof/>
            <w:webHidden/>
          </w:rPr>
          <w:instrText xml:space="preserve"> PAGEREF _Toc116994069 \h </w:instrText>
        </w:r>
        <w:r w:rsidR="006A1AEE">
          <w:rPr>
            <w:noProof/>
            <w:webHidden/>
          </w:rPr>
        </w:r>
        <w:r w:rsidR="006A1AEE">
          <w:rPr>
            <w:noProof/>
            <w:webHidden/>
          </w:rPr>
          <w:fldChar w:fldCharType="separate"/>
        </w:r>
        <w:r w:rsidR="006A1AEE">
          <w:rPr>
            <w:noProof/>
            <w:webHidden/>
          </w:rPr>
          <w:t>4</w:t>
        </w:r>
        <w:r w:rsidR="006A1AEE">
          <w:rPr>
            <w:noProof/>
            <w:webHidden/>
          </w:rPr>
          <w:fldChar w:fldCharType="end"/>
        </w:r>
      </w:hyperlink>
    </w:p>
    <w:p w14:paraId="5060728F" w14:textId="387C91CC" w:rsidR="006A1AEE" w:rsidRDefault="00000000">
      <w:pPr>
        <w:pStyle w:val="21"/>
        <w:tabs>
          <w:tab w:val="left" w:pos="960"/>
          <w:tab w:val="right" w:leader="dot" w:pos="8296"/>
        </w:tabs>
        <w:rPr>
          <w:noProof/>
          <w:kern w:val="2"/>
          <w:sz w:val="24"/>
          <w:szCs w:val="24"/>
        </w:rPr>
      </w:pPr>
      <w:hyperlink w:anchor="_Toc116994070" w:history="1">
        <w:r w:rsidR="006A1AEE" w:rsidRPr="00D630B0">
          <w:rPr>
            <w:rStyle w:val="ab"/>
            <w:rFonts w:hint="eastAsia"/>
            <w:noProof/>
          </w:rPr>
          <w:t>(</w:t>
        </w:r>
        <w:r w:rsidR="006A1AEE" w:rsidRPr="00D630B0">
          <w:rPr>
            <w:rStyle w:val="ab"/>
            <w:rFonts w:hint="eastAsia"/>
            <w:noProof/>
          </w:rPr>
          <w:t>二</w:t>
        </w:r>
        <w:r w:rsidR="006A1AEE" w:rsidRPr="00D630B0">
          <w:rPr>
            <w:rStyle w:val="ab"/>
            <w:rFonts w:hint="eastAsia"/>
            <w:noProof/>
          </w:rPr>
          <w:t>)</w:t>
        </w:r>
        <w:r w:rsidR="006A1AEE">
          <w:rPr>
            <w:noProof/>
            <w:kern w:val="2"/>
            <w:sz w:val="24"/>
            <w:szCs w:val="24"/>
          </w:rPr>
          <w:tab/>
        </w:r>
        <w:r w:rsidR="006A1AEE" w:rsidRPr="00D630B0">
          <w:rPr>
            <w:rStyle w:val="ab"/>
            <w:rFonts w:ascii="標楷體" w:eastAsia="標楷體" w:hAnsi="標楷體" w:hint="eastAsia"/>
            <w:noProof/>
          </w:rPr>
          <w:t>帳務搜尋</w:t>
        </w:r>
        <w:r w:rsidR="006A1AEE" w:rsidRPr="00D630B0">
          <w:rPr>
            <w:rStyle w:val="ab"/>
            <w:rFonts w:ascii="標楷體" w:eastAsia="標楷體" w:hAnsi="標楷體"/>
            <w:noProof/>
          </w:rPr>
          <w:t>API</w:t>
        </w:r>
        <w:r w:rsidR="006A1AEE">
          <w:rPr>
            <w:noProof/>
            <w:webHidden/>
          </w:rPr>
          <w:tab/>
        </w:r>
        <w:r w:rsidR="006A1AEE">
          <w:rPr>
            <w:noProof/>
            <w:webHidden/>
          </w:rPr>
          <w:fldChar w:fldCharType="begin"/>
        </w:r>
        <w:r w:rsidR="006A1AEE">
          <w:rPr>
            <w:noProof/>
            <w:webHidden/>
          </w:rPr>
          <w:instrText xml:space="preserve"> PAGEREF _Toc116994070 \h </w:instrText>
        </w:r>
        <w:r w:rsidR="006A1AEE">
          <w:rPr>
            <w:noProof/>
            <w:webHidden/>
          </w:rPr>
        </w:r>
        <w:r w:rsidR="006A1AEE">
          <w:rPr>
            <w:noProof/>
            <w:webHidden/>
          </w:rPr>
          <w:fldChar w:fldCharType="separate"/>
        </w:r>
        <w:r w:rsidR="006A1AEE">
          <w:rPr>
            <w:noProof/>
            <w:webHidden/>
          </w:rPr>
          <w:t>6</w:t>
        </w:r>
        <w:r w:rsidR="006A1AEE">
          <w:rPr>
            <w:noProof/>
            <w:webHidden/>
          </w:rPr>
          <w:fldChar w:fldCharType="end"/>
        </w:r>
      </w:hyperlink>
    </w:p>
    <w:p w14:paraId="1F17A79A" w14:textId="2651627B" w:rsidR="006A1AEE" w:rsidRDefault="00000000">
      <w:pPr>
        <w:pStyle w:val="21"/>
        <w:tabs>
          <w:tab w:val="left" w:pos="960"/>
          <w:tab w:val="right" w:leader="dot" w:pos="8296"/>
        </w:tabs>
        <w:rPr>
          <w:noProof/>
          <w:kern w:val="2"/>
          <w:sz w:val="24"/>
          <w:szCs w:val="24"/>
        </w:rPr>
      </w:pPr>
      <w:hyperlink w:anchor="_Toc116994071" w:history="1">
        <w:r w:rsidR="006A1AEE" w:rsidRPr="00D630B0">
          <w:rPr>
            <w:rStyle w:val="ab"/>
            <w:rFonts w:hint="eastAsia"/>
            <w:noProof/>
          </w:rPr>
          <w:t>(</w:t>
        </w:r>
        <w:r w:rsidR="006A1AEE" w:rsidRPr="00D630B0">
          <w:rPr>
            <w:rStyle w:val="ab"/>
            <w:rFonts w:hint="eastAsia"/>
            <w:noProof/>
          </w:rPr>
          <w:t>三</w:t>
        </w:r>
        <w:r w:rsidR="006A1AEE" w:rsidRPr="00D630B0">
          <w:rPr>
            <w:rStyle w:val="ab"/>
            <w:rFonts w:hint="eastAsia"/>
            <w:noProof/>
          </w:rPr>
          <w:t>)</w:t>
        </w:r>
        <w:r w:rsidR="006A1AEE">
          <w:rPr>
            <w:noProof/>
            <w:kern w:val="2"/>
            <w:sz w:val="24"/>
            <w:szCs w:val="24"/>
          </w:rPr>
          <w:tab/>
        </w:r>
        <w:r w:rsidR="006A1AEE" w:rsidRPr="00D630B0">
          <w:rPr>
            <w:rStyle w:val="ab"/>
            <w:rFonts w:ascii="標楷體" w:eastAsia="標楷體" w:hAnsi="標楷體" w:hint="eastAsia"/>
            <w:noProof/>
          </w:rPr>
          <w:t>關鍵字提示</w:t>
        </w:r>
        <w:r w:rsidR="006A1AEE" w:rsidRPr="00D630B0">
          <w:rPr>
            <w:rStyle w:val="ab"/>
            <w:rFonts w:ascii="標楷體" w:eastAsia="標楷體" w:hAnsi="標楷體"/>
            <w:noProof/>
          </w:rPr>
          <w:t>API</w:t>
        </w:r>
        <w:r w:rsidR="006A1AEE">
          <w:rPr>
            <w:noProof/>
            <w:webHidden/>
          </w:rPr>
          <w:tab/>
        </w:r>
        <w:r w:rsidR="006A1AEE">
          <w:rPr>
            <w:noProof/>
            <w:webHidden/>
          </w:rPr>
          <w:fldChar w:fldCharType="begin"/>
        </w:r>
        <w:r w:rsidR="006A1AEE">
          <w:rPr>
            <w:noProof/>
            <w:webHidden/>
          </w:rPr>
          <w:instrText xml:space="preserve"> PAGEREF _Toc116994071 \h </w:instrText>
        </w:r>
        <w:r w:rsidR="006A1AEE">
          <w:rPr>
            <w:noProof/>
            <w:webHidden/>
          </w:rPr>
        </w:r>
        <w:r w:rsidR="006A1AEE">
          <w:rPr>
            <w:noProof/>
            <w:webHidden/>
          </w:rPr>
          <w:fldChar w:fldCharType="separate"/>
        </w:r>
        <w:r w:rsidR="006A1AEE">
          <w:rPr>
            <w:noProof/>
            <w:webHidden/>
          </w:rPr>
          <w:t>10</w:t>
        </w:r>
        <w:r w:rsidR="006A1AEE">
          <w:rPr>
            <w:noProof/>
            <w:webHidden/>
          </w:rPr>
          <w:fldChar w:fldCharType="end"/>
        </w:r>
      </w:hyperlink>
    </w:p>
    <w:p w14:paraId="4FB70A9E" w14:textId="698575A4" w:rsidR="0028042D" w:rsidRDefault="0028042D">
      <w:pPr>
        <w:widowControl/>
        <w:rPr>
          <w:rFonts w:asciiTheme="majorHAnsi" w:eastAsiaTheme="majorEastAsia" w:hAnsiTheme="majorHAnsi" w:cstheme="majorBidi"/>
          <w:kern w:val="52"/>
          <w:sz w:val="28"/>
          <w:szCs w:val="28"/>
        </w:rPr>
      </w:pPr>
      <w:r w:rsidRPr="00CE34A1">
        <w:rPr>
          <w:rFonts w:ascii="Times New Roman" w:eastAsia="標楷體" w:hAnsi="Times New Roman" w:cs="Times New Roman"/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br w:type="page"/>
      </w:r>
    </w:p>
    <w:p w14:paraId="3C1F3C1F" w14:textId="77777777" w:rsidR="00253459" w:rsidRPr="00C92A6E" w:rsidRDefault="001034FD" w:rsidP="001034FD">
      <w:pPr>
        <w:pStyle w:val="1"/>
        <w:keepNext w:val="0"/>
        <w:jc w:val="center"/>
        <w:rPr>
          <w:rFonts w:ascii="標楷體" w:eastAsia="標楷體" w:hAnsi="標楷體"/>
          <w:sz w:val="36"/>
          <w:szCs w:val="36"/>
        </w:rPr>
      </w:pPr>
      <w:bookmarkStart w:id="0" w:name="_Toc116994067"/>
      <w:r w:rsidRPr="00244A9B">
        <w:rPr>
          <w:rFonts w:ascii="標楷體" w:eastAsia="標楷體" w:hAnsi="標楷體" w:hint="eastAsia"/>
          <w:b w:val="0"/>
          <w:bCs w:val="0"/>
          <w:sz w:val="40"/>
          <w:szCs w:val="28"/>
        </w:rPr>
        <w:lastRenderedPageBreak/>
        <w:t>編修歷程</w:t>
      </w:r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5"/>
        <w:gridCol w:w="4495"/>
        <w:gridCol w:w="1408"/>
        <w:gridCol w:w="1018"/>
      </w:tblGrid>
      <w:tr w:rsidR="003B5AF7" w14:paraId="319DCAFA" w14:textId="77777777" w:rsidTr="00F631CC">
        <w:tc>
          <w:tcPr>
            <w:tcW w:w="1375" w:type="dxa"/>
            <w:shd w:val="clear" w:color="auto" w:fill="8DB3E2" w:themeFill="text2" w:themeFillTint="66"/>
          </w:tcPr>
          <w:p w14:paraId="15523A3F" w14:textId="77777777" w:rsidR="00253459" w:rsidRPr="00446045" w:rsidRDefault="00253459" w:rsidP="0037349E">
            <w:pPr>
              <w:widowControl/>
              <w:rPr>
                <w:rFonts w:ascii="Times New Roman" w:eastAsia="標楷體" w:hAnsi="Times New Roman" w:cs="Times New Roman"/>
                <w:szCs w:val="36"/>
              </w:rPr>
            </w:pPr>
            <w:r w:rsidRPr="00446045">
              <w:rPr>
                <w:rFonts w:ascii="Times New Roman" w:eastAsia="標楷體" w:hAnsi="Times New Roman" w:cs="Times New Roman"/>
                <w:szCs w:val="36"/>
              </w:rPr>
              <w:br w:type="page"/>
            </w:r>
            <w:r w:rsidR="003B5AF7" w:rsidRPr="00446045">
              <w:rPr>
                <w:rFonts w:ascii="Times New Roman" w:eastAsia="標楷體" w:hAnsi="Times New Roman" w:cs="Times New Roman"/>
                <w:szCs w:val="36"/>
              </w:rPr>
              <w:t>日期</w:t>
            </w:r>
          </w:p>
        </w:tc>
        <w:tc>
          <w:tcPr>
            <w:tcW w:w="4495" w:type="dxa"/>
            <w:shd w:val="clear" w:color="auto" w:fill="8DB3E2" w:themeFill="text2" w:themeFillTint="66"/>
          </w:tcPr>
          <w:p w14:paraId="0E913338" w14:textId="77777777" w:rsidR="00253459" w:rsidRPr="00446045" w:rsidRDefault="00BC34A3" w:rsidP="0037349E">
            <w:pPr>
              <w:widowControl/>
              <w:rPr>
                <w:rFonts w:ascii="Times New Roman" w:eastAsia="標楷體" w:hAnsi="Times New Roman" w:cs="Times New Roman"/>
                <w:szCs w:val="36"/>
              </w:rPr>
            </w:pPr>
            <w:r w:rsidRPr="00446045">
              <w:rPr>
                <w:rFonts w:ascii="Times New Roman" w:eastAsia="標楷體" w:hAnsi="Times New Roman" w:cs="Times New Roman"/>
                <w:szCs w:val="36"/>
              </w:rPr>
              <w:t>修改內容</w:t>
            </w:r>
          </w:p>
        </w:tc>
        <w:tc>
          <w:tcPr>
            <w:tcW w:w="1408" w:type="dxa"/>
            <w:shd w:val="clear" w:color="auto" w:fill="8DB3E2" w:themeFill="text2" w:themeFillTint="66"/>
          </w:tcPr>
          <w:p w14:paraId="7366A4E3" w14:textId="77777777" w:rsidR="00253459" w:rsidRPr="00446045" w:rsidRDefault="003B5AF7" w:rsidP="0037349E">
            <w:pPr>
              <w:widowControl/>
              <w:rPr>
                <w:rFonts w:ascii="Times New Roman" w:eastAsia="標楷體" w:hAnsi="Times New Roman" w:cs="Times New Roman"/>
                <w:szCs w:val="36"/>
              </w:rPr>
            </w:pPr>
            <w:r w:rsidRPr="00446045">
              <w:rPr>
                <w:rFonts w:ascii="Times New Roman" w:eastAsia="標楷體" w:hAnsi="Times New Roman" w:cs="Times New Roman"/>
                <w:szCs w:val="36"/>
              </w:rPr>
              <w:t>修改者</w:t>
            </w:r>
          </w:p>
        </w:tc>
        <w:tc>
          <w:tcPr>
            <w:tcW w:w="1018" w:type="dxa"/>
            <w:shd w:val="clear" w:color="auto" w:fill="8DB3E2" w:themeFill="text2" w:themeFillTint="66"/>
          </w:tcPr>
          <w:p w14:paraId="43D0857C" w14:textId="77777777" w:rsidR="00253459" w:rsidRPr="00446045" w:rsidRDefault="003B5AF7" w:rsidP="0037349E">
            <w:pPr>
              <w:widowControl/>
              <w:rPr>
                <w:rFonts w:ascii="Times New Roman" w:eastAsia="標楷體" w:hAnsi="Times New Roman" w:cs="Times New Roman"/>
                <w:szCs w:val="36"/>
              </w:rPr>
            </w:pPr>
            <w:r w:rsidRPr="00446045">
              <w:rPr>
                <w:rFonts w:ascii="Times New Roman" w:eastAsia="標楷體" w:hAnsi="Times New Roman" w:cs="Times New Roman"/>
                <w:szCs w:val="36"/>
              </w:rPr>
              <w:t>版本</w:t>
            </w:r>
          </w:p>
        </w:tc>
      </w:tr>
      <w:tr w:rsidR="003B5AF7" w:rsidRPr="00253459" w14:paraId="0FB9FC50" w14:textId="77777777" w:rsidTr="00F631CC">
        <w:tc>
          <w:tcPr>
            <w:tcW w:w="1375" w:type="dxa"/>
          </w:tcPr>
          <w:p w14:paraId="0D80A600" w14:textId="2D7415DD" w:rsidR="00253459" w:rsidRPr="00446045" w:rsidRDefault="003074AD" w:rsidP="0037349E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36"/>
              </w:rPr>
              <w:t>2022/10/18</w:t>
            </w:r>
          </w:p>
        </w:tc>
        <w:tc>
          <w:tcPr>
            <w:tcW w:w="4495" w:type="dxa"/>
          </w:tcPr>
          <w:p w14:paraId="1B6D04ED" w14:textId="58F73B73" w:rsidR="00253459" w:rsidRPr="00446045" w:rsidRDefault="003074AD" w:rsidP="0037349E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36"/>
              </w:rPr>
              <w:t>智能搜尋</w:t>
            </w:r>
            <w:r>
              <w:rPr>
                <w:rFonts w:ascii="Times New Roman" w:eastAsia="標楷體" w:hAnsi="Times New Roman" w:cs="Times New Roman"/>
                <w:sz w:val="20"/>
                <w:szCs w:val="36"/>
              </w:rPr>
              <w:t>API</w:t>
            </w:r>
            <w:r>
              <w:rPr>
                <w:rFonts w:ascii="Times New Roman" w:eastAsia="標楷體" w:hAnsi="Times New Roman" w:cs="Times New Roman" w:hint="eastAsia"/>
                <w:sz w:val="20"/>
                <w:szCs w:val="36"/>
              </w:rPr>
              <w:t>規格</w:t>
            </w:r>
          </w:p>
        </w:tc>
        <w:tc>
          <w:tcPr>
            <w:tcW w:w="1408" w:type="dxa"/>
          </w:tcPr>
          <w:p w14:paraId="4062B10B" w14:textId="70D9E8BF" w:rsidR="00253459" w:rsidRPr="00446045" w:rsidRDefault="003074AD" w:rsidP="0037349E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36"/>
              </w:rPr>
              <w:t>L</w:t>
            </w:r>
            <w:r>
              <w:rPr>
                <w:rFonts w:ascii="Times New Roman" w:eastAsia="標楷體" w:hAnsi="Times New Roman" w:cs="Times New Roman"/>
                <w:sz w:val="20"/>
                <w:szCs w:val="36"/>
              </w:rPr>
              <w:t>ynn</w:t>
            </w:r>
          </w:p>
        </w:tc>
        <w:tc>
          <w:tcPr>
            <w:tcW w:w="1018" w:type="dxa"/>
          </w:tcPr>
          <w:p w14:paraId="252ECEA3" w14:textId="17845B0F" w:rsidR="00253459" w:rsidRPr="00446045" w:rsidRDefault="00A14490" w:rsidP="0037349E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36"/>
              </w:rPr>
              <w:t>v</w:t>
            </w:r>
            <w:r>
              <w:rPr>
                <w:rFonts w:ascii="Times New Roman" w:eastAsia="標楷體" w:hAnsi="Times New Roman" w:cs="Times New Roman"/>
                <w:sz w:val="20"/>
                <w:szCs w:val="36"/>
              </w:rPr>
              <w:t>1</w:t>
            </w:r>
          </w:p>
        </w:tc>
      </w:tr>
      <w:tr w:rsidR="00253459" w14:paraId="50F2ECDA" w14:textId="77777777" w:rsidTr="00F631CC">
        <w:tc>
          <w:tcPr>
            <w:tcW w:w="1375" w:type="dxa"/>
          </w:tcPr>
          <w:p w14:paraId="6D114C45" w14:textId="5B324D2E" w:rsidR="00253459" w:rsidRPr="00446045" w:rsidRDefault="007A7747" w:rsidP="0037349E">
            <w:pPr>
              <w:widowControl/>
              <w:rPr>
                <w:rFonts w:ascii="Times New Roman" w:eastAsia="標楷體" w:hAnsi="Times New Roman" w:cs="Times New Roman"/>
                <w:szCs w:val="36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36"/>
              </w:rPr>
              <w:t>2022/10/</w:t>
            </w:r>
            <w:r w:rsidR="000146FB">
              <w:rPr>
                <w:rFonts w:ascii="Times New Roman" w:eastAsia="標楷體" w:hAnsi="Times New Roman" w:cs="Times New Roman"/>
                <w:sz w:val="20"/>
                <w:szCs w:val="36"/>
              </w:rPr>
              <w:t>21</w:t>
            </w:r>
          </w:p>
        </w:tc>
        <w:tc>
          <w:tcPr>
            <w:tcW w:w="4495" w:type="dxa"/>
          </w:tcPr>
          <w:p w14:paraId="4BA7F0A5" w14:textId="6DB752CB" w:rsidR="00D261C5" w:rsidRPr="00446045" w:rsidRDefault="007A7747" w:rsidP="0020473F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36"/>
              </w:rPr>
              <w:t>測試區</w:t>
            </w:r>
            <w:r>
              <w:rPr>
                <w:rFonts w:ascii="Times New Roman" w:eastAsia="標楷體" w:hAnsi="Times New Roman" w:cs="Times New Roman"/>
                <w:sz w:val="20"/>
                <w:szCs w:val="36"/>
              </w:rPr>
              <w:t>URL</w:t>
            </w:r>
            <w:r w:rsidR="007B0BE1">
              <w:rPr>
                <w:rFonts w:ascii="Times New Roman" w:eastAsia="標楷體" w:hAnsi="Times New Roman" w:cs="Times New Roman"/>
                <w:sz w:val="20"/>
                <w:szCs w:val="36"/>
              </w:rPr>
              <w:t xml:space="preserve">, </w:t>
            </w:r>
            <w:r w:rsidR="007B0BE1">
              <w:rPr>
                <w:rFonts w:ascii="Times New Roman" w:eastAsia="標楷體" w:hAnsi="Times New Roman" w:cs="Times New Roman" w:hint="eastAsia"/>
                <w:sz w:val="20"/>
                <w:szCs w:val="36"/>
              </w:rPr>
              <w:t>錯誤訊息回覆格式調整</w:t>
            </w:r>
            <w:r w:rsidR="000146FB">
              <w:rPr>
                <w:rFonts w:ascii="Times New Roman" w:eastAsia="標楷體" w:hAnsi="Times New Roman" w:cs="Times New Roman"/>
                <w:sz w:val="20"/>
                <w:szCs w:val="36"/>
              </w:rPr>
              <w:t>,</w:t>
            </w:r>
            <w:r w:rsidR="000146FB">
              <w:rPr>
                <w:rFonts w:ascii="Times New Roman" w:eastAsia="標楷體" w:hAnsi="Times New Roman" w:cs="Times New Roman" w:hint="eastAsia"/>
                <w:sz w:val="20"/>
                <w:szCs w:val="36"/>
              </w:rPr>
              <w:t>金額欄位調整</w:t>
            </w:r>
          </w:p>
        </w:tc>
        <w:tc>
          <w:tcPr>
            <w:tcW w:w="1408" w:type="dxa"/>
          </w:tcPr>
          <w:p w14:paraId="04C7D445" w14:textId="3AAD6319" w:rsidR="00253459" w:rsidRPr="00446045" w:rsidRDefault="007A7747" w:rsidP="0037349E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36"/>
              </w:rPr>
              <w:t>L</w:t>
            </w:r>
            <w:r>
              <w:rPr>
                <w:rFonts w:ascii="Times New Roman" w:eastAsia="標楷體" w:hAnsi="Times New Roman" w:cs="Times New Roman"/>
                <w:sz w:val="20"/>
                <w:szCs w:val="36"/>
              </w:rPr>
              <w:t>ynn</w:t>
            </w:r>
          </w:p>
        </w:tc>
        <w:tc>
          <w:tcPr>
            <w:tcW w:w="1018" w:type="dxa"/>
          </w:tcPr>
          <w:p w14:paraId="012704E1" w14:textId="01373D09" w:rsidR="00253459" w:rsidRPr="00446045" w:rsidRDefault="007A7747" w:rsidP="0037349E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36"/>
              </w:rPr>
              <w:t>v</w:t>
            </w:r>
            <w:r>
              <w:rPr>
                <w:rFonts w:ascii="Times New Roman" w:eastAsia="標楷體" w:hAnsi="Times New Roman" w:cs="Times New Roman"/>
                <w:sz w:val="20"/>
                <w:szCs w:val="36"/>
              </w:rPr>
              <w:t>2</w:t>
            </w:r>
          </w:p>
        </w:tc>
      </w:tr>
      <w:tr w:rsidR="0084630A" w14:paraId="49D27EEB" w14:textId="77777777" w:rsidTr="00F631CC">
        <w:tc>
          <w:tcPr>
            <w:tcW w:w="1375" w:type="dxa"/>
          </w:tcPr>
          <w:p w14:paraId="12753B1F" w14:textId="5856CD23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36"/>
              </w:rPr>
              <w:t>2022/1</w:t>
            </w:r>
            <w:r>
              <w:rPr>
                <w:rFonts w:ascii="Times New Roman" w:eastAsia="標楷體" w:hAnsi="Times New Roman" w:cs="Times New Roman"/>
                <w:sz w:val="20"/>
                <w:szCs w:val="36"/>
              </w:rPr>
              <w:t>1/1</w:t>
            </w:r>
            <w:r>
              <w:rPr>
                <w:rFonts w:ascii="Times New Roman" w:eastAsia="標楷體" w:hAnsi="Times New Roman" w:cs="Times New Roman"/>
                <w:sz w:val="20"/>
                <w:szCs w:val="36"/>
              </w:rPr>
              <w:t>1</w:t>
            </w:r>
          </w:p>
        </w:tc>
        <w:tc>
          <w:tcPr>
            <w:tcW w:w="4495" w:type="dxa"/>
          </w:tcPr>
          <w:p w14:paraId="3669BDA0" w14:textId="2DCE681F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 w:hint="eastAsia"/>
                <w:sz w:val="20"/>
                <w:szCs w:val="36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36"/>
              </w:rPr>
              <w:t>測試區</w:t>
            </w:r>
            <w:r>
              <w:rPr>
                <w:rFonts w:ascii="Times New Roman" w:eastAsia="標楷體" w:hAnsi="Times New Roman" w:cs="Times New Roman"/>
                <w:sz w:val="20"/>
                <w:szCs w:val="36"/>
              </w:rPr>
              <w:t>URL</w:t>
            </w:r>
            <w:r>
              <w:rPr>
                <w:rFonts w:ascii="Times New Roman" w:eastAsia="標楷體" w:hAnsi="Times New Roman" w:cs="Times New Roman"/>
                <w:sz w:val="20"/>
                <w:szCs w:val="36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 w:val="20"/>
                <w:szCs w:val="36"/>
              </w:rPr>
              <w:t>調整</w:t>
            </w:r>
          </w:p>
        </w:tc>
        <w:tc>
          <w:tcPr>
            <w:tcW w:w="1408" w:type="dxa"/>
          </w:tcPr>
          <w:p w14:paraId="119C60CB" w14:textId="471E3D0E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36"/>
              </w:rPr>
              <w:t>L</w:t>
            </w:r>
            <w:r>
              <w:rPr>
                <w:rFonts w:ascii="Times New Roman" w:eastAsia="標楷體" w:hAnsi="Times New Roman" w:cs="Times New Roman"/>
                <w:sz w:val="20"/>
                <w:szCs w:val="36"/>
              </w:rPr>
              <w:t>ynn</w:t>
            </w:r>
          </w:p>
        </w:tc>
        <w:tc>
          <w:tcPr>
            <w:tcW w:w="1018" w:type="dxa"/>
          </w:tcPr>
          <w:p w14:paraId="373A1208" w14:textId="39328658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 w:hint="eastAsia"/>
                <w:sz w:val="20"/>
                <w:szCs w:val="36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36"/>
              </w:rPr>
              <w:t>v</w:t>
            </w:r>
            <w:r>
              <w:rPr>
                <w:rFonts w:ascii="Times New Roman" w:eastAsia="標楷體" w:hAnsi="Times New Roman" w:cs="Times New Roman" w:hint="eastAsia"/>
                <w:sz w:val="20"/>
                <w:szCs w:val="36"/>
              </w:rPr>
              <w:t>3</w:t>
            </w:r>
          </w:p>
        </w:tc>
      </w:tr>
      <w:tr w:rsidR="0084630A" w14:paraId="61D66B52" w14:textId="77777777" w:rsidTr="00F631CC">
        <w:tc>
          <w:tcPr>
            <w:tcW w:w="1375" w:type="dxa"/>
          </w:tcPr>
          <w:p w14:paraId="2B5BD830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4495" w:type="dxa"/>
          </w:tcPr>
          <w:p w14:paraId="7D81629B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1408" w:type="dxa"/>
          </w:tcPr>
          <w:p w14:paraId="67B0C4D9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1018" w:type="dxa"/>
          </w:tcPr>
          <w:p w14:paraId="037CB272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</w:tr>
      <w:tr w:rsidR="0084630A" w14:paraId="57E35C88" w14:textId="77777777" w:rsidTr="00F631CC">
        <w:tc>
          <w:tcPr>
            <w:tcW w:w="1375" w:type="dxa"/>
          </w:tcPr>
          <w:p w14:paraId="79E0138F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4495" w:type="dxa"/>
          </w:tcPr>
          <w:p w14:paraId="245B4EEF" w14:textId="77777777" w:rsidR="0084630A" w:rsidRPr="009012B0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1408" w:type="dxa"/>
          </w:tcPr>
          <w:p w14:paraId="5DEFF593" w14:textId="77777777" w:rsidR="0084630A" w:rsidRPr="00C26B99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1018" w:type="dxa"/>
          </w:tcPr>
          <w:p w14:paraId="59ACDE92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</w:tr>
      <w:tr w:rsidR="0084630A" w14:paraId="48C4B8BB" w14:textId="77777777" w:rsidTr="00F631CC">
        <w:tc>
          <w:tcPr>
            <w:tcW w:w="1375" w:type="dxa"/>
          </w:tcPr>
          <w:p w14:paraId="4861B0E9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4495" w:type="dxa"/>
          </w:tcPr>
          <w:p w14:paraId="66CCBCE0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1408" w:type="dxa"/>
          </w:tcPr>
          <w:p w14:paraId="5776BC3C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1018" w:type="dxa"/>
          </w:tcPr>
          <w:p w14:paraId="012021FE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</w:tr>
      <w:tr w:rsidR="0084630A" w14:paraId="316D5EDD" w14:textId="77777777" w:rsidTr="00F631CC">
        <w:tc>
          <w:tcPr>
            <w:tcW w:w="1375" w:type="dxa"/>
          </w:tcPr>
          <w:p w14:paraId="3DEFC543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4495" w:type="dxa"/>
          </w:tcPr>
          <w:p w14:paraId="326F6CCA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1408" w:type="dxa"/>
          </w:tcPr>
          <w:p w14:paraId="77AD45DD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1018" w:type="dxa"/>
          </w:tcPr>
          <w:p w14:paraId="4D5E303C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</w:tr>
      <w:tr w:rsidR="0084630A" w14:paraId="1FC7BFA6" w14:textId="77777777" w:rsidTr="00F631CC">
        <w:tc>
          <w:tcPr>
            <w:tcW w:w="1375" w:type="dxa"/>
          </w:tcPr>
          <w:p w14:paraId="4BDD21CC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4495" w:type="dxa"/>
          </w:tcPr>
          <w:p w14:paraId="7D665CF5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1408" w:type="dxa"/>
          </w:tcPr>
          <w:p w14:paraId="5B0918A4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1018" w:type="dxa"/>
          </w:tcPr>
          <w:p w14:paraId="07032C50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</w:tr>
      <w:tr w:rsidR="0084630A" w14:paraId="59978DC6" w14:textId="77777777" w:rsidTr="00F631CC">
        <w:tc>
          <w:tcPr>
            <w:tcW w:w="1375" w:type="dxa"/>
          </w:tcPr>
          <w:p w14:paraId="4D0FFAD3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4495" w:type="dxa"/>
          </w:tcPr>
          <w:p w14:paraId="79166157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1408" w:type="dxa"/>
          </w:tcPr>
          <w:p w14:paraId="6AA14E00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1018" w:type="dxa"/>
          </w:tcPr>
          <w:p w14:paraId="493A3888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</w:tr>
      <w:tr w:rsidR="0084630A" w14:paraId="0D7A7629" w14:textId="77777777" w:rsidTr="00F631CC">
        <w:tc>
          <w:tcPr>
            <w:tcW w:w="1375" w:type="dxa"/>
          </w:tcPr>
          <w:p w14:paraId="2626D300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4495" w:type="dxa"/>
          </w:tcPr>
          <w:p w14:paraId="3A797A52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1408" w:type="dxa"/>
          </w:tcPr>
          <w:p w14:paraId="61567507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1018" w:type="dxa"/>
          </w:tcPr>
          <w:p w14:paraId="4CD47432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</w:tr>
      <w:tr w:rsidR="0084630A" w14:paraId="45571B3A" w14:textId="77777777" w:rsidTr="00F631CC">
        <w:tc>
          <w:tcPr>
            <w:tcW w:w="1375" w:type="dxa"/>
          </w:tcPr>
          <w:p w14:paraId="2E13CE20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4495" w:type="dxa"/>
          </w:tcPr>
          <w:p w14:paraId="48D76330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1408" w:type="dxa"/>
          </w:tcPr>
          <w:p w14:paraId="0A04FFCF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1018" w:type="dxa"/>
          </w:tcPr>
          <w:p w14:paraId="7CD653BB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</w:tr>
      <w:tr w:rsidR="0084630A" w14:paraId="0D87FBC5" w14:textId="77777777" w:rsidTr="00F631CC">
        <w:tc>
          <w:tcPr>
            <w:tcW w:w="1375" w:type="dxa"/>
          </w:tcPr>
          <w:p w14:paraId="39BC684C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4495" w:type="dxa"/>
          </w:tcPr>
          <w:p w14:paraId="0BF9F87D" w14:textId="77777777" w:rsidR="0084630A" w:rsidRPr="00E02ACD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1408" w:type="dxa"/>
          </w:tcPr>
          <w:p w14:paraId="0FBE94D3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1018" w:type="dxa"/>
          </w:tcPr>
          <w:p w14:paraId="1D602C16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</w:tr>
      <w:tr w:rsidR="0084630A" w14:paraId="4614EEB9" w14:textId="77777777" w:rsidTr="00F631CC">
        <w:tc>
          <w:tcPr>
            <w:tcW w:w="1375" w:type="dxa"/>
          </w:tcPr>
          <w:p w14:paraId="34D27BC0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4495" w:type="dxa"/>
          </w:tcPr>
          <w:p w14:paraId="09E23DA9" w14:textId="77777777" w:rsidR="0084630A" w:rsidRPr="000A23AA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1408" w:type="dxa"/>
          </w:tcPr>
          <w:p w14:paraId="476425C1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1018" w:type="dxa"/>
          </w:tcPr>
          <w:p w14:paraId="68094124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</w:tr>
      <w:tr w:rsidR="0084630A" w14:paraId="3129BB15" w14:textId="77777777" w:rsidTr="00F631CC">
        <w:tc>
          <w:tcPr>
            <w:tcW w:w="1375" w:type="dxa"/>
          </w:tcPr>
          <w:p w14:paraId="2C171795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4495" w:type="dxa"/>
          </w:tcPr>
          <w:p w14:paraId="0CF089F2" w14:textId="77777777" w:rsidR="0084630A" w:rsidRPr="003C44C1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1408" w:type="dxa"/>
          </w:tcPr>
          <w:p w14:paraId="02E8C217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1018" w:type="dxa"/>
          </w:tcPr>
          <w:p w14:paraId="366A902C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</w:tr>
      <w:tr w:rsidR="0084630A" w14:paraId="5AB41A0C" w14:textId="77777777" w:rsidTr="00F631CC">
        <w:tc>
          <w:tcPr>
            <w:tcW w:w="1375" w:type="dxa"/>
          </w:tcPr>
          <w:p w14:paraId="28FAEFF8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4495" w:type="dxa"/>
          </w:tcPr>
          <w:p w14:paraId="3DD4C0AE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1408" w:type="dxa"/>
          </w:tcPr>
          <w:p w14:paraId="25F0A6E8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1018" w:type="dxa"/>
          </w:tcPr>
          <w:p w14:paraId="1C3FE800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</w:tr>
      <w:tr w:rsidR="0084630A" w14:paraId="4C8FFEDA" w14:textId="77777777" w:rsidTr="00F631CC">
        <w:tc>
          <w:tcPr>
            <w:tcW w:w="1375" w:type="dxa"/>
          </w:tcPr>
          <w:p w14:paraId="4A58143A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4495" w:type="dxa"/>
          </w:tcPr>
          <w:p w14:paraId="300CD50E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1408" w:type="dxa"/>
          </w:tcPr>
          <w:p w14:paraId="775647B5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1018" w:type="dxa"/>
          </w:tcPr>
          <w:p w14:paraId="4409F1DA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</w:tr>
      <w:tr w:rsidR="0084630A" w14:paraId="30D65B4A" w14:textId="77777777" w:rsidTr="00F631CC">
        <w:tc>
          <w:tcPr>
            <w:tcW w:w="1375" w:type="dxa"/>
          </w:tcPr>
          <w:p w14:paraId="4B30D60C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4495" w:type="dxa"/>
          </w:tcPr>
          <w:p w14:paraId="2B9076EF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1408" w:type="dxa"/>
          </w:tcPr>
          <w:p w14:paraId="602F69DE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1018" w:type="dxa"/>
          </w:tcPr>
          <w:p w14:paraId="15FD4896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</w:tr>
      <w:tr w:rsidR="0084630A" w14:paraId="75DB19D3" w14:textId="77777777" w:rsidTr="00F631CC">
        <w:tc>
          <w:tcPr>
            <w:tcW w:w="1375" w:type="dxa"/>
          </w:tcPr>
          <w:p w14:paraId="2A78F396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4495" w:type="dxa"/>
          </w:tcPr>
          <w:p w14:paraId="7D2582D4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1408" w:type="dxa"/>
          </w:tcPr>
          <w:p w14:paraId="2318E7D8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1018" w:type="dxa"/>
          </w:tcPr>
          <w:p w14:paraId="0D830172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</w:tr>
      <w:tr w:rsidR="0084630A" w14:paraId="774C1F3C" w14:textId="77777777" w:rsidTr="00F631CC">
        <w:tc>
          <w:tcPr>
            <w:tcW w:w="1375" w:type="dxa"/>
          </w:tcPr>
          <w:p w14:paraId="717AA252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4495" w:type="dxa"/>
          </w:tcPr>
          <w:p w14:paraId="08B20892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1408" w:type="dxa"/>
          </w:tcPr>
          <w:p w14:paraId="30FF885B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1018" w:type="dxa"/>
          </w:tcPr>
          <w:p w14:paraId="561ED131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</w:tr>
      <w:tr w:rsidR="0084630A" w14:paraId="76977A7D" w14:textId="77777777" w:rsidTr="00F631CC">
        <w:tc>
          <w:tcPr>
            <w:tcW w:w="1375" w:type="dxa"/>
          </w:tcPr>
          <w:p w14:paraId="3E574A37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4495" w:type="dxa"/>
          </w:tcPr>
          <w:p w14:paraId="35C6FEEA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1408" w:type="dxa"/>
          </w:tcPr>
          <w:p w14:paraId="2E2E362B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1018" w:type="dxa"/>
          </w:tcPr>
          <w:p w14:paraId="3DE0DD52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</w:tr>
      <w:tr w:rsidR="0084630A" w14:paraId="66F26C06" w14:textId="77777777" w:rsidTr="00F631CC">
        <w:tc>
          <w:tcPr>
            <w:tcW w:w="1375" w:type="dxa"/>
          </w:tcPr>
          <w:p w14:paraId="2C42F63D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4495" w:type="dxa"/>
          </w:tcPr>
          <w:p w14:paraId="1FED3A22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1408" w:type="dxa"/>
          </w:tcPr>
          <w:p w14:paraId="6ADBF820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1018" w:type="dxa"/>
          </w:tcPr>
          <w:p w14:paraId="13CAD24C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</w:tr>
      <w:tr w:rsidR="0084630A" w14:paraId="7698909A" w14:textId="77777777" w:rsidTr="00F631CC">
        <w:tc>
          <w:tcPr>
            <w:tcW w:w="1375" w:type="dxa"/>
          </w:tcPr>
          <w:p w14:paraId="7D2707C7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4495" w:type="dxa"/>
          </w:tcPr>
          <w:p w14:paraId="5D62692F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1408" w:type="dxa"/>
          </w:tcPr>
          <w:p w14:paraId="236A0EB6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1018" w:type="dxa"/>
          </w:tcPr>
          <w:p w14:paraId="36C31F67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</w:tr>
      <w:tr w:rsidR="0084630A" w14:paraId="2DA32E6C" w14:textId="77777777" w:rsidTr="00F631CC">
        <w:tc>
          <w:tcPr>
            <w:tcW w:w="1375" w:type="dxa"/>
          </w:tcPr>
          <w:p w14:paraId="55F04A26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4495" w:type="dxa"/>
          </w:tcPr>
          <w:p w14:paraId="7E596459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1408" w:type="dxa"/>
          </w:tcPr>
          <w:p w14:paraId="466BB4A6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1018" w:type="dxa"/>
          </w:tcPr>
          <w:p w14:paraId="2CFE2A22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</w:tr>
      <w:tr w:rsidR="0084630A" w14:paraId="1B532293" w14:textId="77777777" w:rsidTr="00F631CC">
        <w:tc>
          <w:tcPr>
            <w:tcW w:w="1375" w:type="dxa"/>
          </w:tcPr>
          <w:p w14:paraId="6838B76E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4495" w:type="dxa"/>
          </w:tcPr>
          <w:p w14:paraId="62E1DAC3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1408" w:type="dxa"/>
          </w:tcPr>
          <w:p w14:paraId="0D9268F3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1018" w:type="dxa"/>
          </w:tcPr>
          <w:p w14:paraId="44D0DA4A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</w:tr>
      <w:tr w:rsidR="0084630A" w14:paraId="38C47076" w14:textId="77777777" w:rsidTr="00F631CC">
        <w:tc>
          <w:tcPr>
            <w:tcW w:w="1375" w:type="dxa"/>
          </w:tcPr>
          <w:p w14:paraId="5F622523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4495" w:type="dxa"/>
          </w:tcPr>
          <w:p w14:paraId="53379158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1408" w:type="dxa"/>
          </w:tcPr>
          <w:p w14:paraId="15CFD0D0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1018" w:type="dxa"/>
          </w:tcPr>
          <w:p w14:paraId="608A67FE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</w:tr>
      <w:tr w:rsidR="0084630A" w14:paraId="0A2371B5" w14:textId="77777777" w:rsidTr="00F631CC">
        <w:tc>
          <w:tcPr>
            <w:tcW w:w="1375" w:type="dxa"/>
          </w:tcPr>
          <w:p w14:paraId="631B3C00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4495" w:type="dxa"/>
          </w:tcPr>
          <w:p w14:paraId="26D9C3BD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1408" w:type="dxa"/>
          </w:tcPr>
          <w:p w14:paraId="0B36E72E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1018" w:type="dxa"/>
          </w:tcPr>
          <w:p w14:paraId="544F880E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</w:tr>
      <w:tr w:rsidR="0084630A" w14:paraId="2A62A1F9" w14:textId="77777777" w:rsidTr="00F631CC">
        <w:tc>
          <w:tcPr>
            <w:tcW w:w="1375" w:type="dxa"/>
          </w:tcPr>
          <w:p w14:paraId="0CCDE075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4495" w:type="dxa"/>
          </w:tcPr>
          <w:p w14:paraId="5128A8B7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1408" w:type="dxa"/>
          </w:tcPr>
          <w:p w14:paraId="1FDD67DF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1018" w:type="dxa"/>
          </w:tcPr>
          <w:p w14:paraId="0BE6A55D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</w:tr>
      <w:tr w:rsidR="0084630A" w14:paraId="09243EEA" w14:textId="77777777" w:rsidTr="00F631CC">
        <w:tc>
          <w:tcPr>
            <w:tcW w:w="1375" w:type="dxa"/>
          </w:tcPr>
          <w:p w14:paraId="24ECA859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4495" w:type="dxa"/>
          </w:tcPr>
          <w:p w14:paraId="26031E79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1408" w:type="dxa"/>
          </w:tcPr>
          <w:p w14:paraId="60B4CE03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1018" w:type="dxa"/>
          </w:tcPr>
          <w:p w14:paraId="135042ED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</w:tr>
      <w:tr w:rsidR="0084630A" w14:paraId="444A5371" w14:textId="77777777" w:rsidTr="00F631CC">
        <w:tc>
          <w:tcPr>
            <w:tcW w:w="1375" w:type="dxa"/>
          </w:tcPr>
          <w:p w14:paraId="4E8E4F0E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4495" w:type="dxa"/>
          </w:tcPr>
          <w:p w14:paraId="447BA0D4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1408" w:type="dxa"/>
          </w:tcPr>
          <w:p w14:paraId="55D5CF90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  <w:tc>
          <w:tcPr>
            <w:tcW w:w="1018" w:type="dxa"/>
          </w:tcPr>
          <w:p w14:paraId="0688AC65" w14:textId="77777777" w:rsidR="0084630A" w:rsidRPr="00446045" w:rsidRDefault="0084630A" w:rsidP="0084630A">
            <w:pPr>
              <w:widowControl/>
              <w:rPr>
                <w:rFonts w:ascii="Times New Roman" w:eastAsia="標楷體" w:hAnsi="Times New Roman" w:cs="Times New Roman"/>
                <w:sz w:val="20"/>
                <w:szCs w:val="36"/>
              </w:rPr>
            </w:pPr>
          </w:p>
        </w:tc>
      </w:tr>
    </w:tbl>
    <w:p w14:paraId="0E536FF4" w14:textId="7104FA57" w:rsidR="00224328" w:rsidRPr="00FC0F38" w:rsidRDefault="00224328" w:rsidP="00F631CC">
      <w:pPr>
        <w:pStyle w:val="1"/>
        <w:keepNext w:val="0"/>
        <w:rPr>
          <w:rFonts w:ascii="標楷體" w:eastAsia="標楷體" w:hAnsi="標楷體"/>
          <w:sz w:val="36"/>
          <w:szCs w:val="36"/>
        </w:rPr>
      </w:pPr>
    </w:p>
    <w:p w14:paraId="31FA995E" w14:textId="090271A9" w:rsidR="007D00D6" w:rsidRPr="00FC0F38" w:rsidRDefault="00F631CC" w:rsidP="00446045">
      <w:pPr>
        <w:pStyle w:val="1"/>
        <w:keepNext w:val="0"/>
        <w:numPr>
          <w:ilvl w:val="0"/>
          <w:numId w:val="4"/>
        </w:numPr>
        <w:spacing w:before="0" w:after="0" w:line="240" w:lineRule="auto"/>
        <w:ind w:left="482" w:hanging="482"/>
        <w:rPr>
          <w:rFonts w:ascii="標楷體" w:eastAsia="標楷體" w:hAnsi="標楷體"/>
          <w:sz w:val="36"/>
          <w:szCs w:val="36"/>
        </w:rPr>
      </w:pPr>
      <w:bookmarkStart w:id="1" w:name="_Toc116994068"/>
      <w:r>
        <w:rPr>
          <w:rFonts w:ascii="標楷體" w:eastAsia="標楷體" w:hAnsi="標楷體" w:hint="eastAsia"/>
          <w:sz w:val="36"/>
          <w:szCs w:val="36"/>
        </w:rPr>
        <w:lastRenderedPageBreak/>
        <w:t>智能搜尋</w:t>
      </w:r>
      <w:r>
        <w:rPr>
          <w:rFonts w:ascii="標楷體" w:eastAsia="標楷體" w:hAnsi="標楷體"/>
          <w:sz w:val="36"/>
          <w:szCs w:val="36"/>
        </w:rPr>
        <w:t>API</w:t>
      </w:r>
      <w:r w:rsidR="007D00D6" w:rsidRPr="00FC0F38">
        <w:rPr>
          <w:rFonts w:ascii="標楷體" w:eastAsia="標楷體" w:hAnsi="標楷體" w:hint="eastAsia"/>
          <w:sz w:val="36"/>
          <w:szCs w:val="36"/>
        </w:rPr>
        <w:t>規格</w:t>
      </w:r>
      <w:bookmarkEnd w:id="1"/>
    </w:p>
    <w:p w14:paraId="75DA67B0" w14:textId="722FD56E" w:rsidR="005C6829" w:rsidRPr="00F5711A" w:rsidRDefault="00F631CC" w:rsidP="00446045">
      <w:pPr>
        <w:pStyle w:val="2"/>
        <w:keepNext w:val="0"/>
        <w:numPr>
          <w:ilvl w:val="0"/>
          <w:numId w:val="5"/>
        </w:numPr>
        <w:spacing w:line="240" w:lineRule="auto"/>
        <w:ind w:left="482" w:hanging="482"/>
        <w:rPr>
          <w:sz w:val="28"/>
          <w:szCs w:val="28"/>
        </w:rPr>
      </w:pPr>
      <w:bookmarkStart w:id="2" w:name="_Toc116994069"/>
      <w:r>
        <w:rPr>
          <w:rFonts w:ascii="標楷體" w:eastAsia="標楷體" w:hAnsi="標楷體" w:hint="eastAsia"/>
          <w:sz w:val="28"/>
          <w:szCs w:val="28"/>
        </w:rPr>
        <w:t>資料同步</w:t>
      </w:r>
      <w:r>
        <w:rPr>
          <w:rFonts w:ascii="標楷體" w:eastAsia="標楷體" w:hAnsi="標楷體"/>
          <w:sz w:val="28"/>
          <w:szCs w:val="28"/>
        </w:rPr>
        <w:t>API</w:t>
      </w:r>
      <w:bookmarkEnd w:id="2"/>
    </w:p>
    <w:p w14:paraId="56C8C226" w14:textId="557F5620" w:rsidR="00B27003" w:rsidRPr="00F16598" w:rsidRDefault="00595A9D" w:rsidP="00F16598">
      <w:pPr>
        <w:rPr>
          <w:rFonts w:ascii="Times New Roman" w:eastAsia="標楷體" w:hAnsi="Times New Roman" w:cs="Calibri"/>
          <w:sz w:val="20"/>
          <w:szCs w:val="20"/>
        </w:rPr>
      </w:pPr>
      <w:r w:rsidRPr="00F16598">
        <w:rPr>
          <w:rFonts w:ascii="Times New Roman" w:eastAsia="標楷體" w:hAnsi="Times New Roman" w:cs="Calibri" w:hint="eastAsia"/>
          <w:sz w:val="20"/>
          <w:szCs w:val="20"/>
        </w:rPr>
        <w:t>依客戶</w:t>
      </w:r>
      <w:r w:rsidRPr="00F16598">
        <w:rPr>
          <w:rFonts w:ascii="Times New Roman" w:eastAsia="標楷體" w:hAnsi="Times New Roman" w:cs="Calibri" w:hint="eastAsia"/>
          <w:sz w:val="20"/>
          <w:szCs w:val="20"/>
        </w:rPr>
        <w:t>ID</w:t>
      </w:r>
      <w:r w:rsidR="00F631CC" w:rsidRPr="00F16598">
        <w:rPr>
          <w:rFonts w:ascii="Times New Roman" w:eastAsia="標楷體" w:hAnsi="Times New Roman" w:cs="Calibri" w:hint="eastAsia"/>
          <w:sz w:val="20"/>
          <w:szCs w:val="20"/>
        </w:rPr>
        <w:t>與帳號向</w:t>
      </w:r>
      <w:r w:rsidR="00F631CC" w:rsidRPr="00F16598">
        <w:rPr>
          <w:rFonts w:ascii="Times New Roman" w:eastAsia="標楷體" w:hAnsi="Times New Roman" w:cs="Calibri"/>
          <w:sz w:val="20"/>
          <w:szCs w:val="20"/>
        </w:rPr>
        <w:t>P430</w:t>
      </w:r>
      <w:r w:rsidR="00F631CC" w:rsidRPr="00F16598">
        <w:rPr>
          <w:rFonts w:ascii="Times New Roman" w:eastAsia="標楷體" w:hAnsi="Times New Roman" w:cs="Calibri" w:hint="eastAsia"/>
          <w:sz w:val="20"/>
          <w:szCs w:val="20"/>
        </w:rPr>
        <w:t>查詢歸戶資訊與當日帳務</w:t>
      </w:r>
      <w:r w:rsidR="00B27003" w:rsidRPr="00F16598">
        <w:rPr>
          <w:rFonts w:ascii="Times New Roman" w:eastAsia="標楷體" w:hAnsi="Times New Roman" w:cs="Calibri" w:hint="eastAsia"/>
          <w:sz w:val="20"/>
          <w:szCs w:val="20"/>
        </w:rPr>
        <w:t>。</w:t>
      </w:r>
    </w:p>
    <w:p w14:paraId="6ECD0557" w14:textId="6C58BD6B" w:rsidR="00C25B74" w:rsidRDefault="00C25B74" w:rsidP="00C25B74">
      <w:pPr>
        <w:pStyle w:val="a3"/>
        <w:ind w:leftChars="0" w:left="360"/>
        <w:rPr>
          <w:rFonts w:ascii="Times New Roman" w:eastAsia="標楷體" w:hAnsi="Times New Roman" w:cs="Calibri"/>
          <w:sz w:val="20"/>
          <w:szCs w:val="20"/>
        </w:rPr>
      </w:pPr>
      <w:r>
        <w:rPr>
          <w:rFonts w:ascii="Times New Roman" w:eastAsia="標楷體" w:hAnsi="Times New Roman" w:cs="Calibri" w:hint="eastAsia"/>
          <w:sz w:val="20"/>
          <w:szCs w:val="20"/>
        </w:rPr>
        <w:t>正式：</w:t>
      </w:r>
    </w:p>
    <w:p w14:paraId="2367AB7B" w14:textId="5F72FEA7" w:rsidR="00BD2F92" w:rsidRDefault="00BD2F92" w:rsidP="00C25B74">
      <w:pPr>
        <w:pStyle w:val="a3"/>
        <w:ind w:leftChars="0" w:left="360"/>
        <w:rPr>
          <w:rFonts w:ascii="Times New Roman" w:eastAsia="標楷體" w:hAnsi="Times New Roman" w:cs="Calibri"/>
          <w:sz w:val="20"/>
          <w:szCs w:val="20"/>
        </w:rPr>
      </w:pPr>
      <w:r>
        <w:rPr>
          <w:rFonts w:ascii="Times New Roman" w:eastAsia="標楷體" w:hAnsi="Times New Roman" w:cs="Calibri"/>
          <w:sz w:val="20"/>
          <w:szCs w:val="20"/>
        </w:rPr>
        <w:t xml:space="preserve">  F5</w:t>
      </w:r>
      <w:r>
        <w:rPr>
          <w:rFonts w:ascii="Times New Roman" w:eastAsia="標楷體" w:hAnsi="Times New Roman" w:cs="Calibri" w:hint="eastAsia"/>
          <w:sz w:val="20"/>
          <w:szCs w:val="20"/>
        </w:rPr>
        <w:t>分流：尚未提供。</w:t>
      </w:r>
    </w:p>
    <w:p w14:paraId="59A03FAF" w14:textId="51A5E038" w:rsidR="00BD2F92" w:rsidRPr="00BD2F92" w:rsidRDefault="00BD2F92" w:rsidP="00C25B74">
      <w:pPr>
        <w:pStyle w:val="a3"/>
        <w:ind w:leftChars="0" w:left="360"/>
        <w:rPr>
          <w:rFonts w:ascii="Times New Roman" w:eastAsia="標楷體" w:hAnsi="Times New Roman" w:cs="Calibri"/>
          <w:sz w:val="20"/>
          <w:szCs w:val="20"/>
        </w:rPr>
      </w:pPr>
      <w:r>
        <w:rPr>
          <w:rFonts w:ascii="Times New Roman" w:eastAsia="標楷體" w:hAnsi="Times New Roman" w:cs="Calibri" w:hint="eastAsia"/>
          <w:sz w:val="20"/>
          <w:szCs w:val="20"/>
        </w:rPr>
        <w:t xml:space="preserve"> </w:t>
      </w:r>
      <w:r>
        <w:rPr>
          <w:rFonts w:ascii="Times New Roman" w:eastAsia="標楷體" w:hAnsi="Times New Roman" w:cs="Calibri"/>
          <w:sz w:val="20"/>
          <w:szCs w:val="20"/>
        </w:rPr>
        <w:t xml:space="preserve"> </w:t>
      </w:r>
      <w:r>
        <w:rPr>
          <w:rFonts w:ascii="Times New Roman" w:eastAsia="標楷體" w:hAnsi="Times New Roman" w:cs="Calibri" w:hint="eastAsia"/>
          <w:sz w:val="20"/>
          <w:szCs w:val="20"/>
        </w:rPr>
        <w:t>實際的</w:t>
      </w:r>
      <w:r>
        <w:rPr>
          <w:rFonts w:ascii="Times New Roman" w:eastAsia="標楷體" w:hAnsi="Times New Roman" w:cs="Calibri"/>
          <w:sz w:val="20"/>
          <w:szCs w:val="20"/>
        </w:rPr>
        <w:t>API</w:t>
      </w:r>
      <w:r>
        <w:rPr>
          <w:rFonts w:ascii="Times New Roman" w:eastAsia="標楷體" w:hAnsi="Times New Roman" w:cs="Calibri" w:hint="eastAsia"/>
          <w:sz w:val="20"/>
          <w:szCs w:val="20"/>
        </w:rPr>
        <w:t>部署節點如下：</w:t>
      </w:r>
    </w:p>
    <w:p w14:paraId="23663BF8" w14:textId="308A6451" w:rsidR="00F631CC" w:rsidRDefault="00F631CC" w:rsidP="00BD2F92">
      <w:pPr>
        <w:pStyle w:val="a3"/>
        <w:ind w:leftChars="0" w:left="360" w:firstLineChars="100" w:firstLine="200"/>
        <w:rPr>
          <w:rFonts w:ascii="Times New Roman" w:eastAsia="標楷體" w:hAnsi="Times New Roman" w:cs="Calibri"/>
          <w:sz w:val="20"/>
          <w:szCs w:val="20"/>
        </w:rPr>
      </w:pPr>
      <w:r>
        <w:rPr>
          <w:rFonts w:ascii="Times New Roman" w:eastAsia="標楷體" w:hAnsi="Times New Roman" w:cs="Calibri" w:hint="eastAsia"/>
          <w:sz w:val="20"/>
          <w:szCs w:val="20"/>
        </w:rPr>
        <w:t>台北區：</w:t>
      </w:r>
      <w:r w:rsidRPr="00F631CC">
        <w:rPr>
          <w:rFonts w:ascii="Times New Roman" w:eastAsia="標楷體" w:hAnsi="Times New Roman" w:cs="Calibri" w:hint="eastAsia"/>
          <w:sz w:val="20"/>
          <w:szCs w:val="20"/>
        </w:rPr>
        <w:t>https://192.168.115.167:443/api/v1/smart-management/</w:t>
      </w:r>
      <w:r>
        <w:rPr>
          <w:rFonts w:ascii="Times New Roman" w:eastAsia="標楷體" w:hAnsi="Times New Roman" w:cs="Calibri"/>
          <w:sz w:val="20"/>
          <w:szCs w:val="20"/>
        </w:rPr>
        <w:t>data/sync</w:t>
      </w:r>
    </w:p>
    <w:p w14:paraId="00A69346" w14:textId="606105ED" w:rsidR="00F631CC" w:rsidRPr="00BD2F92" w:rsidRDefault="00F631CC" w:rsidP="00BD2F92">
      <w:pPr>
        <w:ind w:firstLineChars="300" w:firstLine="600"/>
        <w:rPr>
          <w:rFonts w:ascii="Times New Roman" w:eastAsia="標楷體" w:hAnsi="Times New Roman" w:cs="Calibri"/>
          <w:sz w:val="20"/>
          <w:szCs w:val="20"/>
        </w:rPr>
      </w:pPr>
      <w:r w:rsidRPr="00BD2F92">
        <w:rPr>
          <w:rFonts w:ascii="Times New Roman" w:eastAsia="標楷體" w:hAnsi="Times New Roman" w:cs="Calibri" w:hint="eastAsia"/>
          <w:sz w:val="20"/>
          <w:szCs w:val="20"/>
        </w:rPr>
        <w:t>林口區：</w:t>
      </w:r>
      <w:r w:rsidRPr="00BD2F92">
        <w:rPr>
          <w:rFonts w:ascii="Times New Roman" w:eastAsia="標楷體" w:hAnsi="Times New Roman" w:cs="Calibri" w:hint="eastAsia"/>
          <w:sz w:val="20"/>
          <w:szCs w:val="20"/>
        </w:rPr>
        <w:t>https://192.168.115.16</w:t>
      </w:r>
      <w:r w:rsidRPr="00BD2F92">
        <w:rPr>
          <w:rFonts w:ascii="Times New Roman" w:eastAsia="標楷體" w:hAnsi="Times New Roman" w:cs="Calibri"/>
          <w:sz w:val="20"/>
          <w:szCs w:val="20"/>
        </w:rPr>
        <w:t>8</w:t>
      </w:r>
      <w:r w:rsidRPr="00BD2F92">
        <w:rPr>
          <w:rFonts w:ascii="Times New Roman" w:eastAsia="標楷體" w:hAnsi="Times New Roman" w:cs="Calibri" w:hint="eastAsia"/>
          <w:sz w:val="20"/>
          <w:szCs w:val="20"/>
        </w:rPr>
        <w:t>:443/api/v1/smart-management/</w:t>
      </w:r>
      <w:r w:rsidRPr="00BD2F92">
        <w:rPr>
          <w:rFonts w:ascii="Times New Roman" w:eastAsia="標楷體" w:hAnsi="Times New Roman" w:cs="Calibri"/>
          <w:sz w:val="20"/>
          <w:szCs w:val="20"/>
        </w:rPr>
        <w:t>data/sync</w:t>
      </w:r>
    </w:p>
    <w:p w14:paraId="5FCE6DF4" w14:textId="77777777" w:rsidR="00F631CC" w:rsidRPr="00F631CC" w:rsidRDefault="00F631CC" w:rsidP="00C25B74">
      <w:pPr>
        <w:pStyle w:val="a3"/>
        <w:ind w:leftChars="0" w:left="360"/>
        <w:rPr>
          <w:rFonts w:ascii="Times New Roman" w:eastAsia="標楷體" w:hAnsi="Times New Roman" w:cs="Calibri"/>
          <w:sz w:val="20"/>
          <w:szCs w:val="20"/>
        </w:rPr>
      </w:pPr>
    </w:p>
    <w:p w14:paraId="4A52DD21" w14:textId="58BD6184" w:rsidR="00C25B74" w:rsidRDefault="00C25B74" w:rsidP="00C25B74">
      <w:pPr>
        <w:pStyle w:val="a3"/>
        <w:ind w:leftChars="0" w:left="360"/>
        <w:rPr>
          <w:rFonts w:ascii="Times New Roman" w:eastAsia="標楷體" w:hAnsi="Times New Roman" w:cs="Calibri"/>
          <w:sz w:val="20"/>
          <w:szCs w:val="20"/>
        </w:rPr>
      </w:pPr>
      <w:r>
        <w:rPr>
          <w:rFonts w:ascii="Times New Roman" w:eastAsia="標楷體" w:hAnsi="Times New Roman" w:cs="Calibri" w:hint="eastAsia"/>
          <w:sz w:val="20"/>
          <w:szCs w:val="20"/>
        </w:rPr>
        <w:t>測試：</w:t>
      </w:r>
    </w:p>
    <w:p w14:paraId="64900515" w14:textId="0BD7125E" w:rsidR="00F631CC" w:rsidRDefault="00AF7FB9" w:rsidP="00F631CC">
      <w:pPr>
        <w:pStyle w:val="a3"/>
        <w:ind w:leftChars="0" w:left="360" w:firstLine="120"/>
        <w:rPr>
          <w:rFonts w:ascii="Times New Roman" w:eastAsia="標楷體" w:hAnsi="Times New Roman" w:cs="Calibri"/>
          <w:sz w:val="20"/>
          <w:szCs w:val="20"/>
        </w:rPr>
      </w:pPr>
      <w:r>
        <w:rPr>
          <w:rFonts w:ascii="Times New Roman" w:eastAsia="標楷體" w:hAnsi="Times New Roman" w:cs="Calibri"/>
          <w:sz w:val="20"/>
          <w:szCs w:val="20"/>
        </w:rPr>
        <w:t>F5</w:t>
      </w:r>
      <w:r>
        <w:rPr>
          <w:rFonts w:ascii="Times New Roman" w:eastAsia="標楷體" w:hAnsi="Times New Roman" w:cs="Calibri" w:hint="eastAsia"/>
          <w:sz w:val="20"/>
          <w:szCs w:val="20"/>
        </w:rPr>
        <w:t>分流</w:t>
      </w:r>
      <w:r w:rsidR="00F631CC">
        <w:rPr>
          <w:rFonts w:ascii="Times New Roman" w:eastAsia="標楷體" w:hAnsi="Times New Roman" w:cs="Calibri" w:hint="eastAsia"/>
          <w:sz w:val="20"/>
          <w:szCs w:val="20"/>
        </w:rPr>
        <w:t>：</w:t>
      </w:r>
      <w:r w:rsidR="00F631CC" w:rsidRPr="00F631CC">
        <w:rPr>
          <w:rFonts w:ascii="Times New Roman" w:eastAsia="標楷體" w:hAnsi="Times New Roman" w:cs="Calibri" w:hint="eastAsia"/>
          <w:sz w:val="20"/>
          <w:szCs w:val="20"/>
        </w:rPr>
        <w:t>https://</w:t>
      </w:r>
      <w:r w:rsidR="00DB1EC0" w:rsidRPr="00DB1EC0">
        <w:rPr>
          <w:rFonts w:ascii="Times New Roman" w:eastAsia="標楷體" w:hAnsi="Times New Roman" w:cs="Calibri"/>
          <w:sz w:val="20"/>
          <w:szCs w:val="20"/>
        </w:rPr>
        <w:t>192.168.</w:t>
      </w:r>
      <w:r w:rsidR="007A7747">
        <w:rPr>
          <w:rFonts w:ascii="Times New Roman" w:eastAsia="標楷體" w:hAnsi="Times New Roman" w:cs="Calibri"/>
          <w:sz w:val="20"/>
          <w:szCs w:val="20"/>
        </w:rPr>
        <w:t>69.16</w:t>
      </w:r>
      <w:r>
        <w:rPr>
          <w:rFonts w:ascii="Times New Roman" w:eastAsia="標楷體" w:hAnsi="Times New Roman" w:cs="Calibri"/>
          <w:sz w:val="20"/>
          <w:szCs w:val="20"/>
        </w:rPr>
        <w:t>3</w:t>
      </w:r>
      <w:r w:rsidR="00F631CC" w:rsidRPr="00F631CC">
        <w:rPr>
          <w:rFonts w:ascii="Times New Roman" w:eastAsia="標楷體" w:hAnsi="Times New Roman" w:cs="Calibri" w:hint="eastAsia"/>
          <w:sz w:val="20"/>
          <w:szCs w:val="20"/>
        </w:rPr>
        <w:t>:443/api/v1/smart-management/</w:t>
      </w:r>
      <w:r w:rsidR="00F631CC">
        <w:rPr>
          <w:rFonts w:ascii="Times New Roman" w:eastAsia="標楷體" w:hAnsi="Times New Roman" w:cs="Calibri"/>
          <w:sz w:val="20"/>
          <w:szCs w:val="20"/>
        </w:rPr>
        <w:t>data/sync</w:t>
      </w:r>
    </w:p>
    <w:p w14:paraId="00E5DF89" w14:textId="77777777" w:rsidR="00796124" w:rsidRPr="00796124" w:rsidRDefault="00796124" w:rsidP="00796124">
      <w:pPr>
        <w:pStyle w:val="a3"/>
        <w:ind w:leftChars="0" w:left="360" w:firstLine="120"/>
        <w:rPr>
          <w:rFonts w:ascii="Times New Roman" w:eastAsia="標楷體" w:hAnsi="Times New Roman" w:cs="Calibri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43"/>
        <w:gridCol w:w="1484"/>
        <w:gridCol w:w="634"/>
        <w:gridCol w:w="4035"/>
      </w:tblGrid>
      <w:tr w:rsidR="00796124" w:rsidRPr="00796124" w14:paraId="11B9619A" w14:textId="77777777" w:rsidTr="00F16598">
        <w:trPr>
          <w:trHeight w:val="283"/>
        </w:trPr>
        <w:tc>
          <w:tcPr>
            <w:tcW w:w="8296" w:type="dxa"/>
            <w:gridSpan w:val="4"/>
            <w:tcBorders>
              <w:bottom w:val="single" w:sz="4" w:space="0" w:color="auto"/>
            </w:tcBorders>
            <w:vAlign w:val="center"/>
          </w:tcPr>
          <w:p w14:paraId="7DB7DD80" w14:textId="77777777" w:rsidR="00796124" w:rsidRPr="00796124" w:rsidRDefault="00796124" w:rsidP="00BC4216">
            <w:pPr>
              <w:spacing w:line="0" w:lineRule="atLeast"/>
              <w:rPr>
                <w:rFonts w:ascii="微軟正黑體" w:eastAsia="微軟正黑體" w:hAnsi="微軟正黑體"/>
                <w:b/>
                <w:bCs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b/>
                <w:bCs/>
                <w:sz w:val="20"/>
                <w:szCs w:val="18"/>
              </w:rPr>
              <w:t>R</w:t>
            </w:r>
            <w:r w:rsidRPr="00796124">
              <w:rPr>
                <w:rFonts w:ascii="微軟正黑體" w:eastAsia="微軟正黑體" w:hAnsi="微軟正黑體"/>
                <w:b/>
                <w:bCs/>
                <w:sz w:val="20"/>
                <w:szCs w:val="18"/>
              </w:rPr>
              <w:t>equest</w:t>
            </w:r>
          </w:p>
        </w:tc>
      </w:tr>
      <w:tr w:rsidR="00796124" w:rsidRPr="00796124" w14:paraId="1C7BBD1E" w14:textId="77777777" w:rsidTr="00F16598">
        <w:tc>
          <w:tcPr>
            <w:tcW w:w="2143" w:type="dxa"/>
            <w:shd w:val="clear" w:color="auto" w:fill="FDE9D9" w:themeFill="accent6" w:themeFillTint="33"/>
            <w:vAlign w:val="center"/>
          </w:tcPr>
          <w:p w14:paraId="0FE20C38" w14:textId="77777777" w:rsidR="00796124" w:rsidRPr="00796124" w:rsidRDefault="00796124" w:rsidP="00BC4216">
            <w:pPr>
              <w:spacing w:line="0" w:lineRule="atLeast"/>
              <w:rPr>
                <w:rFonts w:ascii="微軟正黑體" w:eastAsia="微軟正黑體" w:hAnsi="微軟正黑體"/>
                <w:b/>
                <w:bCs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b/>
                <w:bCs/>
                <w:sz w:val="20"/>
                <w:szCs w:val="18"/>
              </w:rPr>
              <w:t>欄位</w:t>
            </w:r>
          </w:p>
        </w:tc>
        <w:tc>
          <w:tcPr>
            <w:tcW w:w="1484" w:type="dxa"/>
            <w:shd w:val="clear" w:color="auto" w:fill="FDE9D9" w:themeFill="accent6" w:themeFillTint="33"/>
            <w:vAlign w:val="center"/>
          </w:tcPr>
          <w:p w14:paraId="6DFB6774" w14:textId="77777777" w:rsidR="00796124" w:rsidRPr="00796124" w:rsidRDefault="00796124" w:rsidP="00BC4216">
            <w:pPr>
              <w:spacing w:line="0" w:lineRule="atLeast"/>
              <w:rPr>
                <w:rFonts w:ascii="微軟正黑體" w:eastAsia="微軟正黑體" w:hAnsi="微軟正黑體"/>
                <w:b/>
                <w:bCs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b/>
                <w:bCs/>
                <w:sz w:val="20"/>
                <w:szCs w:val="18"/>
              </w:rPr>
              <w:t>型別</w:t>
            </w:r>
          </w:p>
        </w:tc>
        <w:tc>
          <w:tcPr>
            <w:tcW w:w="634" w:type="dxa"/>
            <w:shd w:val="clear" w:color="auto" w:fill="FDE9D9" w:themeFill="accent6" w:themeFillTint="33"/>
            <w:vAlign w:val="center"/>
          </w:tcPr>
          <w:p w14:paraId="60BCC64C" w14:textId="77777777" w:rsidR="00796124" w:rsidRPr="00796124" w:rsidRDefault="00796124" w:rsidP="00BC4216">
            <w:pPr>
              <w:spacing w:line="0" w:lineRule="atLeast"/>
              <w:rPr>
                <w:rFonts w:ascii="微軟正黑體" w:eastAsia="微軟正黑體" w:hAnsi="微軟正黑體"/>
                <w:b/>
                <w:bCs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b/>
                <w:bCs/>
                <w:sz w:val="20"/>
                <w:szCs w:val="18"/>
              </w:rPr>
              <w:t>必填</w:t>
            </w:r>
          </w:p>
        </w:tc>
        <w:tc>
          <w:tcPr>
            <w:tcW w:w="4035" w:type="dxa"/>
            <w:shd w:val="clear" w:color="auto" w:fill="FDE9D9" w:themeFill="accent6" w:themeFillTint="33"/>
            <w:vAlign w:val="center"/>
          </w:tcPr>
          <w:p w14:paraId="451046DF" w14:textId="77777777" w:rsidR="00796124" w:rsidRPr="00796124" w:rsidRDefault="00796124" w:rsidP="00BC4216">
            <w:pPr>
              <w:spacing w:line="0" w:lineRule="atLeast"/>
              <w:rPr>
                <w:rFonts w:ascii="微軟正黑體" w:eastAsia="微軟正黑體" w:hAnsi="微軟正黑體"/>
                <w:b/>
                <w:bCs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b/>
                <w:bCs/>
                <w:sz w:val="20"/>
                <w:szCs w:val="18"/>
              </w:rPr>
              <w:t>說明</w:t>
            </w:r>
          </w:p>
        </w:tc>
      </w:tr>
      <w:tr w:rsidR="00796124" w:rsidRPr="00796124" w14:paraId="3C1E6F02" w14:textId="77777777" w:rsidTr="00F16598">
        <w:tc>
          <w:tcPr>
            <w:tcW w:w="2143" w:type="dxa"/>
            <w:vAlign w:val="center"/>
          </w:tcPr>
          <w:p w14:paraId="5212F526" w14:textId="77777777" w:rsidR="00796124" w:rsidRPr="00796124" w:rsidRDefault="00796124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i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d</w:t>
            </w:r>
          </w:p>
        </w:tc>
        <w:tc>
          <w:tcPr>
            <w:tcW w:w="1484" w:type="dxa"/>
            <w:vAlign w:val="center"/>
          </w:tcPr>
          <w:p w14:paraId="3C53970F" w14:textId="77777777" w:rsidR="00796124" w:rsidRPr="00796124" w:rsidRDefault="00796124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s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tring</w:t>
            </w:r>
          </w:p>
        </w:tc>
        <w:tc>
          <w:tcPr>
            <w:tcW w:w="634" w:type="dxa"/>
            <w:vAlign w:val="center"/>
          </w:tcPr>
          <w:p w14:paraId="6DD6F5A2" w14:textId="77777777" w:rsidR="00796124" w:rsidRPr="00796124" w:rsidRDefault="00796124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Y</w:t>
            </w:r>
          </w:p>
        </w:tc>
        <w:tc>
          <w:tcPr>
            <w:tcW w:w="4035" w:type="dxa"/>
            <w:vAlign w:val="center"/>
          </w:tcPr>
          <w:p w14:paraId="6A9A4A39" w14:textId="77777777" w:rsidR="00796124" w:rsidRPr="00796124" w:rsidRDefault="00796124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統編＋重複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碼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共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1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1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字</w:t>
            </w:r>
          </w:p>
        </w:tc>
      </w:tr>
      <w:tr w:rsidR="00796124" w:rsidRPr="00796124" w14:paraId="66559FFB" w14:textId="77777777" w:rsidTr="00F16598">
        <w:tc>
          <w:tcPr>
            <w:tcW w:w="2143" w:type="dxa"/>
            <w:vAlign w:val="center"/>
          </w:tcPr>
          <w:p w14:paraId="769574B1" w14:textId="3BFC9958" w:rsidR="00796124" w:rsidRPr="00796124" w:rsidRDefault="00F16598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/>
                <w:sz w:val="20"/>
                <w:szCs w:val="18"/>
              </w:rPr>
              <w:t>accounts</w:t>
            </w:r>
          </w:p>
        </w:tc>
        <w:tc>
          <w:tcPr>
            <w:tcW w:w="1484" w:type="dxa"/>
            <w:vAlign w:val="center"/>
          </w:tcPr>
          <w:p w14:paraId="5EAAA9C1" w14:textId="77777777" w:rsidR="00796124" w:rsidRPr="00796124" w:rsidRDefault="00796124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proofErr w:type="gramStart"/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string[</w:t>
            </w:r>
            <w:proofErr w:type="gramEnd"/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 xml:space="preserve"> ]</w:t>
            </w:r>
          </w:p>
        </w:tc>
        <w:tc>
          <w:tcPr>
            <w:tcW w:w="634" w:type="dxa"/>
            <w:vAlign w:val="center"/>
          </w:tcPr>
          <w:p w14:paraId="543F29E7" w14:textId="0D2C494A" w:rsidR="00796124" w:rsidRPr="00796124" w:rsidRDefault="00F16598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Y</w:t>
            </w:r>
          </w:p>
        </w:tc>
        <w:tc>
          <w:tcPr>
            <w:tcW w:w="4035" w:type="dxa"/>
            <w:vAlign w:val="center"/>
          </w:tcPr>
          <w:p w14:paraId="16376620" w14:textId="4B598C60" w:rsidR="00796124" w:rsidRPr="00796124" w:rsidRDefault="00F16598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F16598">
              <w:rPr>
                <w:rFonts w:ascii="微軟正黑體" w:eastAsia="微軟正黑體" w:hAnsi="微軟正黑體" w:hint="eastAsia"/>
                <w:sz w:val="20"/>
                <w:szCs w:val="18"/>
              </w:rPr>
              <w:t>帳戶：可輸入多個帳號資料</w:t>
            </w:r>
          </w:p>
        </w:tc>
      </w:tr>
      <w:tr w:rsidR="00796124" w:rsidRPr="00796124" w14:paraId="7B8E5362" w14:textId="77777777" w:rsidTr="00F16598">
        <w:tc>
          <w:tcPr>
            <w:tcW w:w="8296" w:type="dxa"/>
            <w:gridSpan w:val="4"/>
            <w:vAlign w:val="center"/>
          </w:tcPr>
          <w:p w14:paraId="245F6ABB" w14:textId="77777777" w:rsidR="00796124" w:rsidRPr="00796124" w:rsidRDefault="00796124" w:rsidP="00BC4216">
            <w:pPr>
              <w:spacing w:line="0" w:lineRule="atLeast"/>
              <w:rPr>
                <w:rFonts w:ascii="微軟正黑體" w:eastAsia="微軟正黑體" w:hAnsi="微軟正黑體"/>
                <w:b/>
                <w:bCs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b/>
                <w:bCs/>
                <w:sz w:val="20"/>
                <w:szCs w:val="18"/>
              </w:rPr>
              <w:t>輸入範例</w:t>
            </w:r>
          </w:p>
        </w:tc>
      </w:tr>
      <w:tr w:rsidR="00796124" w:rsidRPr="00796124" w14:paraId="429891B6" w14:textId="77777777" w:rsidTr="00F16598">
        <w:tc>
          <w:tcPr>
            <w:tcW w:w="8296" w:type="dxa"/>
            <w:gridSpan w:val="4"/>
            <w:vAlign w:val="center"/>
          </w:tcPr>
          <w:p w14:paraId="1E21D36F" w14:textId="77777777" w:rsidR="00796124" w:rsidRPr="00796124" w:rsidRDefault="00796124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{</w:t>
            </w:r>
          </w:p>
          <w:p w14:paraId="12B9147B" w14:textId="56A2B1D0" w:rsidR="00796124" w:rsidRPr="00796124" w:rsidRDefault="00796124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 xml:space="preserve">    "id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"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: "</w:t>
            </w:r>
            <w:r w:rsidR="00F16598" w:rsidRPr="00F16598">
              <w:rPr>
                <w:rFonts w:ascii="微軟正黑體" w:eastAsia="微軟正黑體" w:hAnsi="微軟正黑體"/>
                <w:sz w:val="20"/>
                <w:szCs w:val="18"/>
              </w:rPr>
              <w:t>F2353533980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",</w:t>
            </w:r>
          </w:p>
          <w:p w14:paraId="61536D47" w14:textId="456B271A" w:rsidR="00796124" w:rsidRPr="00796124" w:rsidRDefault="00796124" w:rsidP="00BC4216">
            <w:pPr>
              <w:ind w:firstLineChars="200" w:firstLine="400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"account</w:t>
            </w:r>
            <w:r w:rsidR="00F16598">
              <w:rPr>
                <w:rFonts w:ascii="微軟正黑體" w:eastAsia="微軟正黑體" w:hAnsi="微軟正黑體"/>
                <w:sz w:val="20"/>
                <w:szCs w:val="18"/>
              </w:rPr>
              <w:t>s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": [</w:t>
            </w:r>
          </w:p>
          <w:p w14:paraId="58941847" w14:textId="794A23FB" w:rsidR="00796124" w:rsidRPr="00796124" w:rsidRDefault="00796124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 xml:space="preserve">        "</w:t>
            </w:r>
            <w:r w:rsidR="00F16598" w:rsidRPr="00F16598">
              <w:rPr>
                <w:rFonts w:ascii="微軟正黑體" w:eastAsia="微軟正黑體" w:hAnsi="微軟正黑體"/>
                <w:sz w:val="20"/>
                <w:szCs w:val="18"/>
              </w:rPr>
              <w:t>00713204467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",</w:t>
            </w:r>
          </w:p>
          <w:p w14:paraId="447453AE" w14:textId="0D805ABE" w:rsidR="00796124" w:rsidRDefault="00796124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 xml:space="preserve">        "</w:t>
            </w:r>
            <w:r w:rsidR="00F16598" w:rsidRPr="00F16598">
              <w:rPr>
                <w:rFonts w:ascii="微軟正黑體" w:eastAsia="微軟正黑體" w:hAnsi="微軟正黑體"/>
                <w:sz w:val="20"/>
                <w:szCs w:val="18"/>
              </w:rPr>
              <w:t>0071320446</w:t>
            </w:r>
            <w:r w:rsidR="00F16598">
              <w:rPr>
                <w:rFonts w:ascii="微軟正黑體" w:eastAsia="微軟正黑體" w:hAnsi="微軟正黑體"/>
                <w:sz w:val="20"/>
                <w:szCs w:val="18"/>
              </w:rPr>
              <w:t>8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"</w:t>
            </w:r>
          </w:p>
          <w:p w14:paraId="5617E4A1" w14:textId="6DAAC974" w:rsidR="00F16598" w:rsidRPr="00796124" w:rsidRDefault="00F16598" w:rsidP="00F16598">
            <w:pPr>
              <w:ind w:firstLineChars="200" w:firstLine="400"/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]</w:t>
            </w:r>
          </w:p>
          <w:p w14:paraId="387A3037" w14:textId="72003FEB" w:rsidR="00796124" w:rsidRPr="00796124" w:rsidRDefault="00796124" w:rsidP="00F16598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}</w:t>
            </w:r>
          </w:p>
        </w:tc>
      </w:tr>
    </w:tbl>
    <w:p w14:paraId="59C53610" w14:textId="77777777" w:rsidR="00796124" w:rsidRPr="005C6829" w:rsidRDefault="00796124" w:rsidP="00B27003">
      <w:pPr>
        <w:spacing w:beforeLines="50" w:before="180"/>
        <w:rPr>
          <w:rFonts w:ascii="Times New Roman" w:eastAsia="標楷體" w:hAnsi="Times New Roman" w:cs="Calibri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86"/>
        <w:gridCol w:w="1543"/>
        <w:gridCol w:w="625"/>
        <w:gridCol w:w="3942"/>
      </w:tblGrid>
      <w:tr w:rsidR="00796124" w:rsidRPr="00796124" w14:paraId="0F870110" w14:textId="77777777" w:rsidTr="00F16598">
        <w:trPr>
          <w:trHeight w:val="283"/>
        </w:trPr>
        <w:tc>
          <w:tcPr>
            <w:tcW w:w="8296" w:type="dxa"/>
            <w:gridSpan w:val="4"/>
            <w:tcBorders>
              <w:bottom w:val="single" w:sz="4" w:space="0" w:color="auto"/>
            </w:tcBorders>
            <w:vAlign w:val="center"/>
          </w:tcPr>
          <w:p w14:paraId="5E55756F" w14:textId="77777777" w:rsidR="00796124" w:rsidRPr="00796124" w:rsidRDefault="00796124" w:rsidP="00BC4216">
            <w:pPr>
              <w:spacing w:line="0" w:lineRule="atLeast"/>
              <w:rPr>
                <w:rFonts w:ascii="微軟正黑體" w:eastAsia="微軟正黑體" w:hAnsi="微軟正黑體"/>
                <w:b/>
                <w:bCs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b/>
                <w:bCs/>
                <w:sz w:val="20"/>
                <w:szCs w:val="18"/>
              </w:rPr>
              <w:t>R</w:t>
            </w:r>
            <w:r w:rsidRPr="00796124">
              <w:rPr>
                <w:rFonts w:ascii="微軟正黑體" w:eastAsia="微軟正黑體" w:hAnsi="微軟正黑體"/>
                <w:b/>
                <w:bCs/>
                <w:sz w:val="20"/>
                <w:szCs w:val="18"/>
              </w:rPr>
              <w:t>esponse</w:t>
            </w:r>
          </w:p>
        </w:tc>
      </w:tr>
      <w:tr w:rsidR="00796124" w:rsidRPr="00796124" w14:paraId="5090C406" w14:textId="77777777" w:rsidTr="00F16598">
        <w:tc>
          <w:tcPr>
            <w:tcW w:w="2186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14:paraId="49407F34" w14:textId="77777777" w:rsidR="00796124" w:rsidRPr="00796124" w:rsidRDefault="00796124" w:rsidP="00BC4216">
            <w:pPr>
              <w:spacing w:line="0" w:lineRule="atLeast"/>
              <w:rPr>
                <w:rFonts w:ascii="微軟正黑體" w:eastAsia="微軟正黑體" w:hAnsi="微軟正黑體"/>
                <w:b/>
                <w:bCs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b/>
                <w:bCs/>
                <w:sz w:val="20"/>
                <w:szCs w:val="18"/>
              </w:rPr>
              <w:t>欄位</w:t>
            </w:r>
          </w:p>
        </w:tc>
        <w:tc>
          <w:tcPr>
            <w:tcW w:w="1543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14:paraId="4A5CD72A" w14:textId="77777777" w:rsidR="00796124" w:rsidRPr="00796124" w:rsidRDefault="00796124" w:rsidP="00BC4216">
            <w:pPr>
              <w:spacing w:line="0" w:lineRule="atLeast"/>
              <w:rPr>
                <w:rFonts w:ascii="微軟正黑體" w:eastAsia="微軟正黑體" w:hAnsi="微軟正黑體"/>
                <w:b/>
                <w:bCs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b/>
                <w:bCs/>
                <w:sz w:val="20"/>
                <w:szCs w:val="18"/>
              </w:rPr>
              <w:t>型別</w:t>
            </w:r>
          </w:p>
        </w:tc>
        <w:tc>
          <w:tcPr>
            <w:tcW w:w="625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14:paraId="66B747F6" w14:textId="623A5C26" w:rsidR="00796124" w:rsidRPr="00796124" w:rsidRDefault="00796124" w:rsidP="00BC4216">
            <w:pPr>
              <w:spacing w:line="0" w:lineRule="atLeast"/>
              <w:rPr>
                <w:rFonts w:ascii="微軟正黑體" w:eastAsia="微軟正黑體" w:hAnsi="微軟正黑體"/>
                <w:b/>
                <w:bCs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b/>
                <w:bCs/>
                <w:sz w:val="20"/>
                <w:szCs w:val="18"/>
              </w:rPr>
              <w:t>必填</w:t>
            </w:r>
          </w:p>
        </w:tc>
        <w:tc>
          <w:tcPr>
            <w:tcW w:w="3942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14:paraId="2050A32D" w14:textId="77777777" w:rsidR="00796124" w:rsidRPr="00796124" w:rsidRDefault="00796124" w:rsidP="00BC4216">
            <w:pPr>
              <w:spacing w:line="0" w:lineRule="atLeast"/>
              <w:rPr>
                <w:rFonts w:ascii="微軟正黑體" w:eastAsia="微軟正黑體" w:hAnsi="微軟正黑體"/>
                <w:b/>
                <w:bCs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b/>
                <w:bCs/>
                <w:sz w:val="20"/>
                <w:szCs w:val="18"/>
              </w:rPr>
              <w:t>說明</w:t>
            </w:r>
          </w:p>
        </w:tc>
      </w:tr>
      <w:tr w:rsidR="00796124" w:rsidRPr="00796124" w14:paraId="2AAE1362" w14:textId="77777777" w:rsidTr="00F16598">
        <w:tc>
          <w:tcPr>
            <w:tcW w:w="2186" w:type="dxa"/>
            <w:vAlign w:val="center"/>
          </w:tcPr>
          <w:p w14:paraId="5CBCE961" w14:textId="46DB6DA4" w:rsidR="00796124" w:rsidRPr="00796124" w:rsidRDefault="00F16598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/>
                <w:sz w:val="20"/>
                <w:szCs w:val="18"/>
              </w:rPr>
              <w:t>t</w:t>
            </w:r>
            <w:r w:rsidR="00796124" w:rsidRPr="00796124">
              <w:rPr>
                <w:rFonts w:ascii="微軟正黑體" w:eastAsia="微軟正黑體" w:hAnsi="微軟正黑體"/>
                <w:sz w:val="20"/>
                <w:szCs w:val="18"/>
              </w:rPr>
              <w:t>imestamp</w:t>
            </w:r>
          </w:p>
        </w:tc>
        <w:tc>
          <w:tcPr>
            <w:tcW w:w="1543" w:type="dxa"/>
            <w:vAlign w:val="center"/>
          </w:tcPr>
          <w:p w14:paraId="565207DA" w14:textId="77777777" w:rsidR="00796124" w:rsidRPr="00796124" w:rsidRDefault="00796124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t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imestamp</w:t>
            </w:r>
          </w:p>
        </w:tc>
        <w:tc>
          <w:tcPr>
            <w:tcW w:w="625" w:type="dxa"/>
            <w:vAlign w:val="center"/>
          </w:tcPr>
          <w:p w14:paraId="24041954" w14:textId="77777777" w:rsidR="00796124" w:rsidRPr="00796124" w:rsidRDefault="00796124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Y</w:t>
            </w:r>
          </w:p>
        </w:tc>
        <w:tc>
          <w:tcPr>
            <w:tcW w:w="3942" w:type="dxa"/>
            <w:vAlign w:val="center"/>
          </w:tcPr>
          <w:p w14:paraId="4C4C6AE8" w14:textId="77777777" w:rsidR="00796124" w:rsidRPr="00796124" w:rsidRDefault="00796124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API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回傳時間</w:t>
            </w:r>
          </w:p>
        </w:tc>
      </w:tr>
      <w:tr w:rsidR="00796124" w:rsidRPr="00796124" w14:paraId="4E9671A6" w14:textId="77777777" w:rsidTr="00F16598">
        <w:tc>
          <w:tcPr>
            <w:tcW w:w="2186" w:type="dxa"/>
            <w:vAlign w:val="center"/>
          </w:tcPr>
          <w:p w14:paraId="732A6CEB" w14:textId="7977361E" w:rsidR="00796124" w:rsidRPr="00796124" w:rsidRDefault="00F16598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proofErr w:type="spellStart"/>
            <w:r>
              <w:rPr>
                <w:rFonts w:ascii="微軟正黑體" w:eastAsia="微軟正黑體" w:hAnsi="微軟正黑體"/>
                <w:sz w:val="20"/>
                <w:szCs w:val="18"/>
              </w:rPr>
              <w:t>a</w:t>
            </w:r>
            <w:r w:rsidR="00796124" w:rsidRPr="00796124">
              <w:rPr>
                <w:rFonts w:ascii="微軟正黑體" w:eastAsia="微軟正黑體" w:hAnsi="微軟正黑體"/>
                <w:sz w:val="20"/>
                <w:szCs w:val="18"/>
              </w:rPr>
              <w:t>piResultCode</w:t>
            </w:r>
            <w:proofErr w:type="spellEnd"/>
          </w:p>
        </w:tc>
        <w:tc>
          <w:tcPr>
            <w:tcW w:w="1543" w:type="dxa"/>
            <w:vAlign w:val="center"/>
          </w:tcPr>
          <w:p w14:paraId="3DA156CD" w14:textId="77777777" w:rsidR="00796124" w:rsidRPr="00796124" w:rsidRDefault="00796124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s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tring</w:t>
            </w:r>
          </w:p>
        </w:tc>
        <w:tc>
          <w:tcPr>
            <w:tcW w:w="625" w:type="dxa"/>
            <w:vAlign w:val="center"/>
          </w:tcPr>
          <w:p w14:paraId="718BD1CF" w14:textId="77777777" w:rsidR="00796124" w:rsidRPr="00796124" w:rsidRDefault="00796124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Y</w:t>
            </w:r>
          </w:p>
        </w:tc>
        <w:tc>
          <w:tcPr>
            <w:tcW w:w="3942" w:type="dxa"/>
            <w:vAlign w:val="center"/>
          </w:tcPr>
          <w:p w14:paraId="1BFCDC26" w14:textId="77777777" w:rsidR="00796124" w:rsidRPr="00796124" w:rsidRDefault="00796124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API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查詢結果</w:t>
            </w:r>
          </w:p>
        </w:tc>
      </w:tr>
      <w:tr w:rsidR="00796124" w:rsidRPr="00796124" w14:paraId="23FD6623" w14:textId="77777777" w:rsidTr="00F16598">
        <w:tc>
          <w:tcPr>
            <w:tcW w:w="2186" w:type="dxa"/>
            <w:vAlign w:val="center"/>
          </w:tcPr>
          <w:p w14:paraId="7C92D0F5" w14:textId="3649EE59" w:rsidR="00796124" w:rsidRPr="00796124" w:rsidRDefault="00F16598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/>
                <w:sz w:val="20"/>
                <w:szCs w:val="18"/>
              </w:rPr>
              <w:t>m</w:t>
            </w:r>
            <w:r w:rsidR="00796124"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essage</w:t>
            </w:r>
          </w:p>
        </w:tc>
        <w:tc>
          <w:tcPr>
            <w:tcW w:w="1543" w:type="dxa"/>
            <w:vAlign w:val="center"/>
          </w:tcPr>
          <w:p w14:paraId="2767372C" w14:textId="77777777" w:rsidR="00796124" w:rsidRPr="00796124" w:rsidRDefault="00796124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s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t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ring</w:t>
            </w:r>
          </w:p>
        </w:tc>
        <w:tc>
          <w:tcPr>
            <w:tcW w:w="625" w:type="dxa"/>
            <w:vAlign w:val="center"/>
          </w:tcPr>
          <w:p w14:paraId="3DBC69AD" w14:textId="77777777" w:rsidR="00796124" w:rsidRPr="00796124" w:rsidRDefault="00796124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Y</w:t>
            </w:r>
          </w:p>
        </w:tc>
        <w:tc>
          <w:tcPr>
            <w:tcW w:w="3942" w:type="dxa"/>
            <w:vAlign w:val="center"/>
          </w:tcPr>
          <w:p w14:paraId="002EF1C3" w14:textId="77777777" w:rsidR="00796124" w:rsidRPr="00796124" w:rsidRDefault="00796124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API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查詢結果訊息</w:t>
            </w:r>
          </w:p>
        </w:tc>
      </w:tr>
      <w:tr w:rsidR="00796124" w:rsidRPr="00796124" w14:paraId="6D23FFDF" w14:textId="77777777" w:rsidTr="00F16598">
        <w:tc>
          <w:tcPr>
            <w:tcW w:w="2186" w:type="dxa"/>
            <w:vAlign w:val="center"/>
          </w:tcPr>
          <w:p w14:paraId="4B440B35" w14:textId="19B8A2DB" w:rsidR="00796124" w:rsidRPr="00796124" w:rsidRDefault="00F16598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/>
                <w:sz w:val="20"/>
                <w:szCs w:val="18"/>
              </w:rPr>
              <w:t>d</w:t>
            </w:r>
            <w:r w:rsidR="00796124" w:rsidRPr="00796124">
              <w:rPr>
                <w:rFonts w:ascii="微軟正黑體" w:eastAsia="微軟正黑體" w:hAnsi="微軟正黑體"/>
                <w:sz w:val="20"/>
                <w:szCs w:val="18"/>
              </w:rPr>
              <w:t>ata</w:t>
            </w:r>
          </w:p>
        </w:tc>
        <w:tc>
          <w:tcPr>
            <w:tcW w:w="1543" w:type="dxa"/>
            <w:vAlign w:val="center"/>
          </w:tcPr>
          <w:p w14:paraId="0C6EC4DA" w14:textId="10F0415A" w:rsidR="00796124" w:rsidRPr="00796124" w:rsidRDefault="00BE14C3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/>
                <w:sz w:val="20"/>
                <w:szCs w:val="18"/>
              </w:rPr>
              <w:t>null</w:t>
            </w:r>
          </w:p>
        </w:tc>
        <w:tc>
          <w:tcPr>
            <w:tcW w:w="625" w:type="dxa"/>
            <w:vAlign w:val="center"/>
          </w:tcPr>
          <w:p w14:paraId="10829572" w14:textId="77777777" w:rsidR="00796124" w:rsidRPr="00796124" w:rsidRDefault="00796124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N</w:t>
            </w:r>
          </w:p>
        </w:tc>
        <w:tc>
          <w:tcPr>
            <w:tcW w:w="3942" w:type="dxa"/>
            <w:vAlign w:val="center"/>
          </w:tcPr>
          <w:p w14:paraId="7CABFD5E" w14:textId="33C7BED2" w:rsidR="00796124" w:rsidRPr="00796124" w:rsidRDefault="00796124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查詢結果</w:t>
            </w:r>
          </w:p>
        </w:tc>
      </w:tr>
      <w:tr w:rsidR="00796124" w:rsidRPr="00796124" w14:paraId="54D91877" w14:textId="77777777" w:rsidTr="00F16598">
        <w:trPr>
          <w:trHeight w:val="450"/>
        </w:trPr>
        <w:tc>
          <w:tcPr>
            <w:tcW w:w="8296" w:type="dxa"/>
            <w:gridSpan w:val="4"/>
            <w:vAlign w:val="center"/>
          </w:tcPr>
          <w:p w14:paraId="0FC6B34C" w14:textId="77777777" w:rsidR="00796124" w:rsidRPr="00796124" w:rsidRDefault="00796124" w:rsidP="00BC4216">
            <w:pPr>
              <w:spacing w:line="0" w:lineRule="atLeast"/>
              <w:rPr>
                <w:rFonts w:ascii="微軟正黑體" w:eastAsia="微軟正黑體" w:hAnsi="微軟正黑體"/>
                <w:b/>
                <w:bCs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b/>
                <w:bCs/>
                <w:sz w:val="20"/>
                <w:szCs w:val="18"/>
              </w:rPr>
              <w:t>輸出範例</w:t>
            </w:r>
          </w:p>
        </w:tc>
      </w:tr>
      <w:tr w:rsidR="00796124" w:rsidRPr="00796124" w14:paraId="36202850" w14:textId="77777777" w:rsidTr="00F16598">
        <w:trPr>
          <w:trHeight w:val="450"/>
        </w:trPr>
        <w:tc>
          <w:tcPr>
            <w:tcW w:w="8296" w:type="dxa"/>
            <w:gridSpan w:val="4"/>
            <w:vAlign w:val="center"/>
          </w:tcPr>
          <w:p w14:paraId="4A49EEB7" w14:textId="08CC17C6" w:rsidR="00F16598" w:rsidRDefault="00F16598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/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>/ Success</w:t>
            </w: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情境</w:t>
            </w:r>
          </w:p>
          <w:p w14:paraId="278C6D5E" w14:textId="60DAF084" w:rsidR="00796124" w:rsidRPr="00796124" w:rsidRDefault="00796124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{</w:t>
            </w:r>
          </w:p>
          <w:p w14:paraId="514C6459" w14:textId="5EAF9D76" w:rsidR="00796124" w:rsidRPr="00796124" w:rsidRDefault="00796124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 xml:space="preserve">    "</w:t>
            </w:r>
            <w:r w:rsidR="00F16598">
              <w:rPr>
                <w:rFonts w:ascii="微軟正黑體" w:eastAsia="微軟正黑體" w:hAnsi="微軟正黑體"/>
                <w:sz w:val="20"/>
                <w:szCs w:val="18"/>
              </w:rPr>
              <w:t>t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i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mestamp": "2022-</w:t>
            </w:r>
            <w:r w:rsidR="00F16598">
              <w:rPr>
                <w:rFonts w:ascii="微軟正黑體" w:eastAsia="微軟正黑體" w:hAnsi="微軟正黑體"/>
                <w:sz w:val="20"/>
                <w:szCs w:val="18"/>
              </w:rPr>
              <w:t>10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-</w:t>
            </w:r>
            <w:r w:rsidR="00F16598">
              <w:rPr>
                <w:rFonts w:ascii="微軟正黑體" w:eastAsia="微軟正黑體" w:hAnsi="微軟正黑體"/>
                <w:sz w:val="20"/>
                <w:szCs w:val="18"/>
              </w:rPr>
              <w:t>1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8 15:37:12.228",</w:t>
            </w:r>
          </w:p>
          <w:p w14:paraId="7AB282D2" w14:textId="57D26A13" w:rsidR="00796124" w:rsidRPr="00796124" w:rsidRDefault="00796124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lastRenderedPageBreak/>
              <w:t xml:space="preserve">    "</w:t>
            </w:r>
            <w:proofErr w:type="spellStart"/>
            <w:r w:rsidR="00F16598">
              <w:rPr>
                <w:rFonts w:ascii="微軟正黑體" w:eastAsia="微軟正黑體" w:hAnsi="微軟正黑體"/>
                <w:sz w:val="20"/>
                <w:szCs w:val="18"/>
              </w:rPr>
              <w:t>a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piResultCode</w:t>
            </w:r>
            <w:proofErr w:type="spellEnd"/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": "Success",</w:t>
            </w:r>
          </w:p>
          <w:p w14:paraId="2D519FFC" w14:textId="2A552571" w:rsidR="00796124" w:rsidRPr="00796124" w:rsidRDefault="00796124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 xml:space="preserve">    "</w:t>
            </w:r>
            <w:r w:rsidR="00F16598">
              <w:rPr>
                <w:rFonts w:ascii="微軟正黑體" w:eastAsia="微軟正黑體" w:hAnsi="微軟正黑體"/>
                <w:sz w:val="20"/>
                <w:szCs w:val="18"/>
              </w:rPr>
              <w:t>m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essage": "呼叫成功",</w:t>
            </w:r>
          </w:p>
          <w:p w14:paraId="6F9B4452" w14:textId="575CE281" w:rsidR="00F16598" w:rsidRDefault="00796124" w:rsidP="00F16598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 xml:space="preserve">    "</w:t>
            </w:r>
            <w:r w:rsidR="00F16598">
              <w:rPr>
                <w:rFonts w:ascii="微軟正黑體" w:eastAsia="微軟正黑體" w:hAnsi="微軟正黑體"/>
                <w:sz w:val="20"/>
                <w:szCs w:val="18"/>
              </w:rPr>
              <w:t>d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ata":</w:t>
            </w:r>
            <w:r w:rsidR="00F16598">
              <w:rPr>
                <w:rFonts w:ascii="微軟正黑體" w:eastAsia="微軟正黑體" w:hAnsi="微軟正黑體"/>
                <w:sz w:val="20"/>
                <w:szCs w:val="18"/>
              </w:rPr>
              <w:t xml:space="preserve"> null</w:t>
            </w:r>
          </w:p>
          <w:p w14:paraId="1BDF3E31" w14:textId="77777777" w:rsidR="00796124" w:rsidRDefault="00796124" w:rsidP="00F16598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}</w:t>
            </w:r>
          </w:p>
          <w:p w14:paraId="627EE666" w14:textId="3204DE77" w:rsidR="00F16598" w:rsidRDefault="00F16598" w:rsidP="00F16598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/>
                <w:sz w:val="20"/>
                <w:szCs w:val="18"/>
              </w:rPr>
              <w:t xml:space="preserve">// </w:t>
            </w:r>
            <w:proofErr w:type="spellStart"/>
            <w:r w:rsidR="008112A7">
              <w:rPr>
                <w:rFonts w:ascii="微軟正黑體" w:eastAsia="微軟正黑體" w:hAnsi="微軟正黑體" w:hint="eastAsia"/>
                <w:sz w:val="20"/>
                <w:szCs w:val="18"/>
              </w:rPr>
              <w:t>D</w:t>
            </w:r>
            <w:r w:rsidR="008112A7">
              <w:rPr>
                <w:rFonts w:ascii="微軟正黑體" w:eastAsia="微軟正黑體" w:hAnsi="微軟正黑體"/>
                <w:sz w:val="20"/>
                <w:szCs w:val="18"/>
              </w:rPr>
              <w:t>ataRequired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情境</w:t>
            </w:r>
          </w:p>
          <w:p w14:paraId="3959CAE5" w14:textId="77777777" w:rsidR="00F16598" w:rsidRPr="00796124" w:rsidRDefault="00F16598" w:rsidP="00F16598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{</w:t>
            </w:r>
          </w:p>
          <w:p w14:paraId="44C985FD" w14:textId="6875C501" w:rsidR="00F16598" w:rsidRPr="00796124" w:rsidRDefault="00F16598" w:rsidP="00F16598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 xml:space="preserve">    "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>t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i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mestamp": "2022-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>10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-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>1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8 1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>3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: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37:12.228",</w:t>
            </w:r>
          </w:p>
          <w:p w14:paraId="022609BD" w14:textId="0DC0022D" w:rsidR="00F16598" w:rsidRPr="00796124" w:rsidRDefault="00F16598" w:rsidP="00F16598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 xml:space="preserve">    "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18"/>
              </w:rPr>
              <w:t>a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piResultCode</w:t>
            </w:r>
            <w:proofErr w:type="spellEnd"/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": "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18"/>
              </w:rPr>
              <w:t>DataRequired</w:t>
            </w:r>
            <w:proofErr w:type="spellEnd"/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"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,</w:t>
            </w:r>
          </w:p>
          <w:p w14:paraId="08504E70" w14:textId="385BFC1A" w:rsidR="00F16598" w:rsidRPr="00796124" w:rsidRDefault="00F16598" w:rsidP="00F16598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 xml:space="preserve">    "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>m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essage": "</w:t>
            </w: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必填欄位錯誤</w:t>
            </w:r>
            <w:r w:rsidR="007B0BE1">
              <w:rPr>
                <w:rFonts w:ascii="微軟正黑體" w:eastAsia="微軟正黑體" w:hAnsi="微軟正黑體"/>
                <w:sz w:val="20"/>
                <w:szCs w:val="18"/>
              </w:rPr>
              <w:t>-id:</w:t>
            </w:r>
            <w:r w:rsidR="007B0BE1">
              <w:rPr>
                <w:rFonts w:ascii="微軟正黑體" w:eastAsia="微軟正黑體" w:hAnsi="微軟正黑體" w:hint="eastAsia"/>
                <w:sz w:val="20"/>
                <w:szCs w:val="18"/>
              </w:rPr>
              <w:t>統編</w:t>
            </w:r>
            <w:r w:rsidR="007B0BE1">
              <w:rPr>
                <w:rFonts w:ascii="微軟正黑體" w:eastAsia="微軟正黑體" w:hAnsi="微軟正黑體"/>
                <w:sz w:val="20"/>
                <w:szCs w:val="18"/>
              </w:rPr>
              <w:t>+</w:t>
            </w:r>
            <w:r w:rsidR="007B0BE1">
              <w:rPr>
                <w:rFonts w:ascii="微軟正黑體" w:eastAsia="微軟正黑體" w:hAnsi="微軟正黑體" w:hint="eastAsia"/>
                <w:sz w:val="20"/>
                <w:szCs w:val="18"/>
              </w:rPr>
              <w:t>重複碼共</w:t>
            </w:r>
            <w:r w:rsidR="007B0BE1">
              <w:rPr>
                <w:rFonts w:ascii="微軟正黑體" w:eastAsia="微軟正黑體" w:hAnsi="微軟正黑體"/>
                <w:sz w:val="20"/>
                <w:szCs w:val="18"/>
              </w:rPr>
              <w:t>11</w:t>
            </w:r>
            <w:r w:rsidR="007B0BE1">
              <w:rPr>
                <w:rFonts w:ascii="微軟正黑體" w:eastAsia="微軟正黑體" w:hAnsi="微軟正黑體" w:hint="eastAsia"/>
                <w:sz w:val="20"/>
                <w:szCs w:val="18"/>
              </w:rPr>
              <w:t>字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",</w:t>
            </w:r>
          </w:p>
          <w:p w14:paraId="0BDDC9B4" w14:textId="40F40180" w:rsidR="00F16598" w:rsidRDefault="00F16598" w:rsidP="00F16598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 xml:space="preserve">    "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>d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ata":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 xml:space="preserve"> </w:t>
            </w:r>
            <w:r w:rsidR="007B0BE1">
              <w:rPr>
                <w:rFonts w:ascii="微軟正黑體" w:eastAsia="微軟正黑體" w:hAnsi="微軟正黑體"/>
                <w:sz w:val="20"/>
                <w:szCs w:val="18"/>
              </w:rPr>
              <w:t>null</w:t>
            </w:r>
          </w:p>
          <w:p w14:paraId="0B181667" w14:textId="568FAC89" w:rsidR="00F16598" w:rsidRPr="00796124" w:rsidRDefault="00F16598" w:rsidP="00F16598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}</w:t>
            </w:r>
          </w:p>
        </w:tc>
      </w:tr>
    </w:tbl>
    <w:p w14:paraId="5AC342C6" w14:textId="77777777" w:rsidR="005C6829" w:rsidRPr="00796124" w:rsidRDefault="005C6829" w:rsidP="005C6829">
      <w:pPr>
        <w:rPr>
          <w:rFonts w:ascii="Times New Roman" w:eastAsia="標楷體" w:hAnsi="Times New Roman" w:cs="Calibri"/>
          <w:sz w:val="20"/>
          <w:szCs w:val="20"/>
        </w:rPr>
      </w:pPr>
    </w:p>
    <w:p w14:paraId="65DF1997" w14:textId="4CFF4FCE" w:rsidR="00695FE0" w:rsidRPr="00F16598" w:rsidRDefault="008F4AA0" w:rsidP="00695FE0">
      <w:pPr>
        <w:rPr>
          <w:rFonts w:ascii="微軟正黑體" w:eastAsia="微軟正黑體" w:hAnsi="微軟正黑體" w:cs="Times New Roman"/>
        </w:rPr>
      </w:pPr>
      <w:proofErr w:type="spellStart"/>
      <w:r w:rsidRPr="00F16598">
        <w:rPr>
          <w:rFonts w:ascii="微軟正黑體" w:eastAsia="微軟正黑體" w:hAnsi="微軟正黑體"/>
          <w:sz w:val="20"/>
          <w:szCs w:val="18"/>
        </w:rPr>
        <w:t>ApiResultCode</w:t>
      </w:r>
      <w:proofErr w:type="spellEnd"/>
      <w:r w:rsidR="00695FE0" w:rsidRPr="00F16598">
        <w:rPr>
          <w:rFonts w:ascii="微軟正黑體" w:eastAsia="微軟正黑體" w:hAnsi="微軟正黑體" w:cs="Times New Roman"/>
        </w:rPr>
        <w:t>回覆代號說明：</w:t>
      </w:r>
    </w:p>
    <w:tbl>
      <w:tblPr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84"/>
        <w:gridCol w:w="1653"/>
        <w:gridCol w:w="5670"/>
      </w:tblGrid>
      <w:tr w:rsidR="008F4AA0" w:rsidRPr="00F16598" w14:paraId="5F6D467A" w14:textId="77777777" w:rsidTr="00F16598">
        <w:trPr>
          <w:cantSplit/>
          <w:trHeight w:val="356"/>
        </w:trPr>
        <w:tc>
          <w:tcPr>
            <w:tcW w:w="884" w:type="dxa"/>
            <w:tcBorders>
              <w:top w:val="single" w:sz="12" w:space="0" w:color="auto"/>
              <w:bottom w:val="double" w:sz="4" w:space="0" w:color="auto"/>
            </w:tcBorders>
            <w:shd w:val="clear" w:color="auto" w:fill="D9D9D9"/>
            <w:vAlign w:val="center"/>
          </w:tcPr>
          <w:p w14:paraId="3AE5A92C" w14:textId="77777777" w:rsidR="008F4AA0" w:rsidRPr="00F16598" w:rsidRDefault="008F4AA0" w:rsidP="00F16598">
            <w:pPr>
              <w:snapToGrid w:val="0"/>
              <w:jc w:val="center"/>
              <w:rPr>
                <w:rFonts w:ascii="微軟正黑體" w:eastAsia="微軟正黑體" w:hAnsi="微軟正黑體" w:cs="Times New Roman"/>
                <w:b/>
                <w:bCs/>
                <w:sz w:val="20"/>
              </w:rPr>
            </w:pPr>
            <w:r w:rsidRPr="00F16598">
              <w:rPr>
                <w:rFonts w:ascii="微軟正黑體" w:eastAsia="微軟正黑體" w:hAnsi="微軟正黑體" w:cs="Times New Roman"/>
                <w:b/>
                <w:bCs/>
                <w:sz w:val="20"/>
              </w:rPr>
              <w:t>編號</w:t>
            </w:r>
          </w:p>
        </w:tc>
        <w:tc>
          <w:tcPr>
            <w:tcW w:w="1653" w:type="dxa"/>
            <w:tcBorders>
              <w:top w:val="single" w:sz="12" w:space="0" w:color="auto"/>
              <w:bottom w:val="double" w:sz="4" w:space="0" w:color="auto"/>
            </w:tcBorders>
            <w:shd w:val="clear" w:color="auto" w:fill="D9D9D9"/>
            <w:vAlign w:val="center"/>
          </w:tcPr>
          <w:p w14:paraId="1797C55E" w14:textId="77777777" w:rsidR="008F4AA0" w:rsidRPr="00F16598" w:rsidRDefault="008F4AA0" w:rsidP="00F16598">
            <w:pPr>
              <w:snapToGrid w:val="0"/>
              <w:jc w:val="center"/>
              <w:rPr>
                <w:rFonts w:ascii="微軟正黑體" w:eastAsia="微軟正黑體" w:hAnsi="微軟正黑體" w:cs="Times New Roman"/>
                <w:b/>
                <w:bCs/>
                <w:sz w:val="20"/>
              </w:rPr>
            </w:pPr>
            <w:r w:rsidRPr="00F16598">
              <w:rPr>
                <w:rFonts w:ascii="微軟正黑體" w:eastAsia="微軟正黑體" w:hAnsi="微軟正黑體" w:cs="Times New Roman"/>
                <w:b/>
                <w:bCs/>
                <w:sz w:val="20"/>
              </w:rPr>
              <w:t>回覆代碼</w:t>
            </w:r>
          </w:p>
        </w:tc>
        <w:tc>
          <w:tcPr>
            <w:tcW w:w="5670" w:type="dxa"/>
            <w:tcBorders>
              <w:top w:val="single" w:sz="12" w:space="0" w:color="auto"/>
              <w:bottom w:val="double" w:sz="4" w:space="0" w:color="auto"/>
            </w:tcBorders>
            <w:shd w:val="clear" w:color="auto" w:fill="D9D9D9"/>
            <w:vAlign w:val="center"/>
          </w:tcPr>
          <w:p w14:paraId="347B6C75" w14:textId="77777777" w:rsidR="008F4AA0" w:rsidRPr="00F16598" w:rsidRDefault="008F4AA0" w:rsidP="00F16598">
            <w:pPr>
              <w:snapToGrid w:val="0"/>
              <w:jc w:val="center"/>
              <w:rPr>
                <w:rFonts w:ascii="微軟正黑體" w:eastAsia="微軟正黑體" w:hAnsi="微軟正黑體" w:cs="Times New Roman"/>
                <w:b/>
                <w:bCs/>
                <w:sz w:val="20"/>
              </w:rPr>
            </w:pPr>
            <w:r w:rsidRPr="00F16598">
              <w:rPr>
                <w:rFonts w:ascii="微軟正黑體" w:eastAsia="微軟正黑體" w:hAnsi="微軟正黑體" w:cs="Times New Roman"/>
                <w:b/>
                <w:bCs/>
                <w:sz w:val="20"/>
              </w:rPr>
              <w:t>說明</w:t>
            </w:r>
          </w:p>
        </w:tc>
      </w:tr>
      <w:tr w:rsidR="008F4AA0" w:rsidRPr="00F16598" w14:paraId="54C66B61" w14:textId="77777777" w:rsidTr="00D761E0">
        <w:trPr>
          <w:cantSplit/>
          <w:trHeight w:val="341"/>
        </w:trPr>
        <w:tc>
          <w:tcPr>
            <w:tcW w:w="884" w:type="dxa"/>
          </w:tcPr>
          <w:p w14:paraId="7E35910E" w14:textId="77777777" w:rsidR="008F4AA0" w:rsidRPr="00F16598" w:rsidRDefault="008F4AA0" w:rsidP="00FA460A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  <w:r w:rsidRPr="00F16598">
              <w:rPr>
                <w:rFonts w:ascii="微軟正黑體" w:eastAsia="微軟正黑體" w:hAnsi="微軟正黑體" w:cs="Times New Roman"/>
                <w:sz w:val="20"/>
              </w:rPr>
              <w:t>1</w:t>
            </w:r>
          </w:p>
        </w:tc>
        <w:tc>
          <w:tcPr>
            <w:tcW w:w="1653" w:type="dxa"/>
            <w:vAlign w:val="center"/>
          </w:tcPr>
          <w:p w14:paraId="680AC503" w14:textId="2C15F35D" w:rsidR="008F4AA0" w:rsidRPr="00F16598" w:rsidRDefault="008F4AA0" w:rsidP="00D761E0">
            <w:pPr>
              <w:snapToGrid w:val="0"/>
              <w:jc w:val="center"/>
              <w:rPr>
                <w:rFonts w:ascii="微軟正黑體" w:eastAsia="微軟正黑體" w:hAnsi="微軟正黑體" w:cs="Times New Roman"/>
                <w:noProof/>
                <w:sz w:val="20"/>
              </w:rPr>
            </w:pPr>
            <w:r w:rsidRPr="00F16598">
              <w:rPr>
                <w:rFonts w:ascii="微軟正黑體" w:eastAsia="微軟正黑體" w:hAnsi="微軟正黑體" w:cs="Times New Roman" w:hint="eastAsia"/>
                <w:noProof/>
                <w:sz w:val="20"/>
              </w:rPr>
              <w:t>S</w:t>
            </w:r>
            <w:r w:rsidRPr="00F16598">
              <w:rPr>
                <w:rFonts w:ascii="微軟正黑體" w:eastAsia="微軟正黑體" w:hAnsi="微軟正黑體" w:cs="Times New Roman"/>
                <w:noProof/>
                <w:sz w:val="20"/>
              </w:rPr>
              <w:t>uccess</w:t>
            </w:r>
          </w:p>
        </w:tc>
        <w:tc>
          <w:tcPr>
            <w:tcW w:w="5670" w:type="dxa"/>
            <w:vAlign w:val="center"/>
          </w:tcPr>
          <w:p w14:paraId="0034F8E8" w14:textId="1B230DD2" w:rsidR="008F4AA0" w:rsidRPr="00F16598" w:rsidRDefault="008F4AA0" w:rsidP="00D761E0">
            <w:pPr>
              <w:snapToGrid w:val="0"/>
              <w:jc w:val="both"/>
              <w:rPr>
                <w:rFonts w:ascii="微軟正黑體" w:eastAsia="微軟正黑體" w:hAnsi="微軟正黑體" w:cs="Times New Roman"/>
                <w:noProof/>
                <w:sz w:val="20"/>
              </w:rPr>
            </w:pPr>
            <w:r w:rsidRPr="00F16598">
              <w:rPr>
                <w:rFonts w:ascii="微軟正黑體" w:eastAsia="微軟正黑體" w:hAnsi="微軟正黑體" w:cs="Times New Roman" w:hint="eastAsia"/>
                <w:noProof/>
                <w:sz w:val="20"/>
              </w:rPr>
              <w:t>呼叫成功</w:t>
            </w:r>
          </w:p>
        </w:tc>
      </w:tr>
      <w:tr w:rsidR="008F4AA0" w:rsidRPr="00F16598" w14:paraId="263DE403" w14:textId="77777777" w:rsidTr="00D761E0">
        <w:trPr>
          <w:cantSplit/>
          <w:trHeight w:val="356"/>
        </w:trPr>
        <w:tc>
          <w:tcPr>
            <w:tcW w:w="884" w:type="dxa"/>
          </w:tcPr>
          <w:p w14:paraId="6815633B" w14:textId="0356D2D3" w:rsidR="008F4AA0" w:rsidRPr="00F16598" w:rsidRDefault="00F16598" w:rsidP="00FA460A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  <w:r w:rsidRPr="00F16598">
              <w:rPr>
                <w:rFonts w:ascii="微軟正黑體" w:eastAsia="微軟正黑體" w:hAnsi="微軟正黑體" w:cs="Times New Roman"/>
                <w:sz w:val="20"/>
              </w:rPr>
              <w:t>2</w:t>
            </w:r>
          </w:p>
        </w:tc>
        <w:tc>
          <w:tcPr>
            <w:tcW w:w="1653" w:type="dxa"/>
            <w:vAlign w:val="center"/>
          </w:tcPr>
          <w:p w14:paraId="178CB9A9" w14:textId="6F92F3F0" w:rsidR="008F4AA0" w:rsidRPr="00F16598" w:rsidRDefault="008F4AA0" w:rsidP="00D761E0">
            <w:pPr>
              <w:snapToGrid w:val="0"/>
              <w:jc w:val="center"/>
              <w:rPr>
                <w:rFonts w:ascii="微軟正黑體" w:eastAsia="微軟正黑體" w:hAnsi="微軟正黑體" w:cs="Times New Roman"/>
                <w:noProof/>
                <w:sz w:val="20"/>
              </w:rPr>
            </w:pPr>
            <w:r w:rsidRPr="00F16598">
              <w:rPr>
                <w:rFonts w:ascii="微軟正黑體" w:eastAsia="微軟正黑體" w:hAnsi="微軟正黑體" w:cs="Times New Roman" w:hint="eastAsia"/>
                <w:noProof/>
                <w:sz w:val="20"/>
              </w:rPr>
              <w:t>D</w:t>
            </w:r>
            <w:r w:rsidRPr="00F16598">
              <w:rPr>
                <w:rFonts w:ascii="微軟正黑體" w:eastAsia="微軟正黑體" w:hAnsi="微軟正黑體" w:cs="Times New Roman"/>
                <w:noProof/>
                <w:sz w:val="20"/>
              </w:rPr>
              <w:t>ataRequ</w:t>
            </w:r>
            <w:r w:rsidR="00D761E0" w:rsidRPr="00F16598">
              <w:rPr>
                <w:rFonts w:ascii="微軟正黑體" w:eastAsia="微軟正黑體" w:hAnsi="微軟正黑體" w:cs="Times New Roman"/>
                <w:noProof/>
                <w:sz w:val="20"/>
              </w:rPr>
              <w:t>ired</w:t>
            </w:r>
          </w:p>
        </w:tc>
        <w:tc>
          <w:tcPr>
            <w:tcW w:w="5670" w:type="dxa"/>
            <w:vAlign w:val="center"/>
          </w:tcPr>
          <w:p w14:paraId="0CBB391A" w14:textId="35818473" w:rsidR="008F4AA0" w:rsidRPr="00F16598" w:rsidRDefault="00D761E0" w:rsidP="00D761E0">
            <w:pPr>
              <w:snapToGrid w:val="0"/>
              <w:jc w:val="both"/>
              <w:rPr>
                <w:rFonts w:ascii="微軟正黑體" w:eastAsia="微軟正黑體" w:hAnsi="微軟正黑體" w:cs="Times New Roman"/>
                <w:noProof/>
                <w:sz w:val="20"/>
              </w:rPr>
            </w:pPr>
            <w:r w:rsidRPr="00F16598">
              <w:rPr>
                <w:rFonts w:ascii="微軟正黑體" w:eastAsia="微軟正黑體" w:hAnsi="微軟正黑體" w:cs="Times New Roman" w:hint="eastAsia"/>
                <w:noProof/>
                <w:sz w:val="20"/>
              </w:rPr>
              <w:t>必填欄位沒有填寫、</w:t>
            </w:r>
            <w:r w:rsidRPr="00F16598">
              <w:rPr>
                <w:rFonts w:ascii="微軟正黑體" w:eastAsia="微軟正黑體" w:hAnsi="微軟正黑體" w:cs="Times New Roman"/>
                <w:noProof/>
                <w:sz w:val="20"/>
              </w:rPr>
              <w:t>request</w:t>
            </w:r>
            <w:r w:rsidRPr="00F16598">
              <w:rPr>
                <w:rFonts w:ascii="微軟正黑體" w:eastAsia="微軟正黑體" w:hAnsi="微軟正黑體" w:cs="Times New Roman" w:hint="eastAsia"/>
                <w:noProof/>
                <w:sz w:val="20"/>
              </w:rPr>
              <w:t>欄位格式有誤</w:t>
            </w:r>
          </w:p>
        </w:tc>
      </w:tr>
      <w:tr w:rsidR="008F4AA0" w:rsidRPr="00F16598" w14:paraId="7A01E98B" w14:textId="77777777" w:rsidTr="008F4AA0">
        <w:trPr>
          <w:cantSplit/>
          <w:trHeight w:val="356"/>
        </w:trPr>
        <w:tc>
          <w:tcPr>
            <w:tcW w:w="884" w:type="dxa"/>
          </w:tcPr>
          <w:p w14:paraId="2F610774" w14:textId="7FD75404" w:rsidR="008F4AA0" w:rsidRPr="00F16598" w:rsidRDefault="008F4AA0" w:rsidP="00FA460A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</w:p>
        </w:tc>
        <w:tc>
          <w:tcPr>
            <w:tcW w:w="1653" w:type="dxa"/>
          </w:tcPr>
          <w:p w14:paraId="3867C81B" w14:textId="44C30126" w:rsidR="008F4AA0" w:rsidRPr="00F16598" w:rsidRDefault="008F4AA0" w:rsidP="00FA460A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</w:p>
        </w:tc>
        <w:tc>
          <w:tcPr>
            <w:tcW w:w="5670" w:type="dxa"/>
          </w:tcPr>
          <w:p w14:paraId="00747AEB" w14:textId="080FF2B0" w:rsidR="008F4AA0" w:rsidRPr="00F16598" w:rsidRDefault="008F4AA0" w:rsidP="00FA460A">
            <w:pPr>
              <w:snapToGrid w:val="0"/>
              <w:rPr>
                <w:rFonts w:ascii="微軟正黑體" w:eastAsia="微軟正黑體" w:hAnsi="微軟正黑體" w:cs="Times New Roman"/>
                <w:sz w:val="20"/>
              </w:rPr>
            </w:pPr>
          </w:p>
        </w:tc>
      </w:tr>
    </w:tbl>
    <w:p w14:paraId="366968A7" w14:textId="03295451" w:rsidR="008A03B0" w:rsidRDefault="008A03B0" w:rsidP="005C6829"/>
    <w:p w14:paraId="1F1BA8D9" w14:textId="4F13CEB6" w:rsidR="00E16F89" w:rsidRDefault="008A03B0" w:rsidP="008A03B0">
      <w:pPr>
        <w:widowControl/>
      </w:pPr>
      <w:r>
        <w:br w:type="page"/>
      </w:r>
    </w:p>
    <w:p w14:paraId="222EA9FF" w14:textId="021005C8" w:rsidR="00D761E0" w:rsidRPr="00F5711A" w:rsidRDefault="00D761E0" w:rsidP="00D761E0">
      <w:pPr>
        <w:pStyle w:val="2"/>
        <w:keepNext w:val="0"/>
        <w:numPr>
          <w:ilvl w:val="0"/>
          <w:numId w:val="5"/>
        </w:numPr>
        <w:spacing w:line="240" w:lineRule="auto"/>
        <w:ind w:left="482" w:hanging="482"/>
        <w:rPr>
          <w:sz w:val="28"/>
          <w:szCs w:val="28"/>
        </w:rPr>
      </w:pPr>
      <w:bookmarkStart w:id="3" w:name="_Toc116994070"/>
      <w:r>
        <w:rPr>
          <w:rFonts w:ascii="標楷體" w:eastAsia="標楷體" w:hAnsi="標楷體" w:hint="eastAsia"/>
          <w:sz w:val="28"/>
          <w:szCs w:val="28"/>
        </w:rPr>
        <w:lastRenderedPageBreak/>
        <w:t>帳務搜尋</w:t>
      </w:r>
      <w:r>
        <w:rPr>
          <w:rFonts w:ascii="標楷體" w:eastAsia="標楷體" w:hAnsi="標楷體"/>
          <w:sz w:val="28"/>
          <w:szCs w:val="28"/>
        </w:rPr>
        <w:t>API</w:t>
      </w:r>
      <w:bookmarkEnd w:id="3"/>
    </w:p>
    <w:p w14:paraId="67C323CE" w14:textId="61681195" w:rsidR="00D761E0" w:rsidRPr="00D761E0" w:rsidRDefault="00D761E0" w:rsidP="00D761E0">
      <w:pPr>
        <w:rPr>
          <w:rFonts w:ascii="Times New Roman" w:eastAsia="標楷體" w:hAnsi="Times New Roman" w:cs="Calibri"/>
          <w:sz w:val="20"/>
          <w:szCs w:val="20"/>
        </w:rPr>
      </w:pPr>
      <w:r w:rsidRPr="00D761E0">
        <w:rPr>
          <w:rFonts w:ascii="Times New Roman" w:eastAsia="標楷體" w:hAnsi="Times New Roman" w:cs="Calibri" w:hint="eastAsia"/>
          <w:sz w:val="20"/>
          <w:szCs w:val="20"/>
        </w:rPr>
        <w:t>依客戶</w:t>
      </w:r>
      <w:r w:rsidRPr="00D761E0">
        <w:rPr>
          <w:rFonts w:ascii="Times New Roman" w:eastAsia="標楷體" w:hAnsi="Times New Roman" w:cs="Calibri" w:hint="eastAsia"/>
          <w:sz w:val="20"/>
          <w:szCs w:val="20"/>
        </w:rPr>
        <w:t>ID</w:t>
      </w:r>
      <w:r w:rsidR="00ED7499">
        <w:rPr>
          <w:rFonts w:ascii="Times New Roman" w:eastAsia="標楷體" w:hAnsi="Times New Roman" w:cs="Calibri" w:hint="eastAsia"/>
          <w:sz w:val="20"/>
          <w:szCs w:val="20"/>
        </w:rPr>
        <w:t>、提供之關鍵字與其他查詢條件，進行</w:t>
      </w:r>
      <w:r w:rsidR="007E4210">
        <w:rPr>
          <w:rFonts w:ascii="Times New Roman" w:eastAsia="標楷體" w:hAnsi="Times New Roman" w:cs="Calibri" w:hint="eastAsia"/>
          <w:sz w:val="20"/>
          <w:szCs w:val="20"/>
        </w:rPr>
        <w:t>歸戶檢核與</w:t>
      </w:r>
      <w:r w:rsidR="00ED7499">
        <w:rPr>
          <w:rFonts w:ascii="Times New Roman" w:eastAsia="標楷體" w:hAnsi="Times New Roman" w:cs="Calibri" w:hint="eastAsia"/>
          <w:sz w:val="20"/>
          <w:szCs w:val="20"/>
        </w:rPr>
        <w:t>帳務資料查詢，並於以回覆</w:t>
      </w:r>
      <w:r w:rsidRPr="00D761E0">
        <w:rPr>
          <w:rFonts w:ascii="Times New Roman" w:eastAsia="標楷體" w:hAnsi="Times New Roman" w:cs="Calibri" w:hint="eastAsia"/>
          <w:sz w:val="20"/>
          <w:szCs w:val="20"/>
        </w:rPr>
        <w:t>。</w:t>
      </w:r>
    </w:p>
    <w:p w14:paraId="44417F7C" w14:textId="77777777" w:rsidR="00D761E0" w:rsidRDefault="00D761E0" w:rsidP="00D761E0">
      <w:pPr>
        <w:pStyle w:val="a3"/>
        <w:ind w:leftChars="0" w:left="360"/>
        <w:rPr>
          <w:rFonts w:ascii="Times New Roman" w:eastAsia="標楷體" w:hAnsi="Times New Roman" w:cs="Calibri"/>
          <w:sz w:val="20"/>
          <w:szCs w:val="20"/>
        </w:rPr>
      </w:pPr>
      <w:r>
        <w:rPr>
          <w:rFonts w:ascii="Times New Roman" w:eastAsia="標楷體" w:hAnsi="Times New Roman" w:cs="Calibri" w:hint="eastAsia"/>
          <w:sz w:val="20"/>
          <w:szCs w:val="20"/>
        </w:rPr>
        <w:t>正式：</w:t>
      </w:r>
    </w:p>
    <w:p w14:paraId="1FC4963C" w14:textId="63EA15E0" w:rsidR="00D761E0" w:rsidRDefault="00D761E0" w:rsidP="00D761E0">
      <w:pPr>
        <w:pStyle w:val="a3"/>
        <w:ind w:leftChars="0" w:left="360" w:firstLine="120"/>
        <w:rPr>
          <w:rFonts w:ascii="Times New Roman" w:eastAsia="標楷體" w:hAnsi="Times New Roman" w:cs="Calibri"/>
          <w:sz w:val="20"/>
          <w:szCs w:val="20"/>
        </w:rPr>
      </w:pPr>
      <w:r>
        <w:rPr>
          <w:rFonts w:ascii="Times New Roman" w:eastAsia="標楷體" w:hAnsi="Times New Roman" w:cs="Calibri" w:hint="eastAsia"/>
          <w:sz w:val="20"/>
          <w:szCs w:val="20"/>
        </w:rPr>
        <w:t>台北區：</w:t>
      </w:r>
      <w:r w:rsidRPr="00F631CC">
        <w:rPr>
          <w:rFonts w:ascii="Times New Roman" w:eastAsia="標楷體" w:hAnsi="Times New Roman" w:cs="Calibri" w:hint="eastAsia"/>
          <w:sz w:val="20"/>
          <w:szCs w:val="20"/>
        </w:rPr>
        <w:t>https://192.168.115.167:443/api/v1/smart-management/</w:t>
      </w:r>
      <w:r w:rsidR="003A7ED7">
        <w:rPr>
          <w:rFonts w:ascii="Times New Roman" w:eastAsia="標楷體" w:hAnsi="Times New Roman" w:cs="Calibri"/>
          <w:sz w:val="20"/>
          <w:szCs w:val="20"/>
        </w:rPr>
        <w:t>search</w:t>
      </w:r>
    </w:p>
    <w:p w14:paraId="53C43BA3" w14:textId="3BEFCB8C" w:rsidR="00D761E0" w:rsidRDefault="00D761E0" w:rsidP="00D761E0">
      <w:pPr>
        <w:pStyle w:val="a3"/>
        <w:ind w:leftChars="0" w:left="360" w:firstLine="120"/>
        <w:rPr>
          <w:rFonts w:ascii="Times New Roman" w:eastAsia="標楷體" w:hAnsi="Times New Roman" w:cs="Calibri"/>
          <w:sz w:val="20"/>
          <w:szCs w:val="20"/>
        </w:rPr>
      </w:pPr>
      <w:r>
        <w:rPr>
          <w:rFonts w:ascii="Times New Roman" w:eastAsia="標楷體" w:hAnsi="Times New Roman" w:cs="Calibri" w:hint="eastAsia"/>
          <w:sz w:val="20"/>
          <w:szCs w:val="20"/>
        </w:rPr>
        <w:t>林口區：</w:t>
      </w:r>
      <w:r w:rsidRPr="00F631CC">
        <w:rPr>
          <w:rFonts w:ascii="Times New Roman" w:eastAsia="標楷體" w:hAnsi="Times New Roman" w:cs="Calibri" w:hint="eastAsia"/>
          <w:sz w:val="20"/>
          <w:szCs w:val="20"/>
        </w:rPr>
        <w:t>https://192.168.115.16</w:t>
      </w:r>
      <w:r>
        <w:rPr>
          <w:rFonts w:ascii="Times New Roman" w:eastAsia="標楷體" w:hAnsi="Times New Roman" w:cs="Calibri"/>
          <w:sz w:val="20"/>
          <w:szCs w:val="20"/>
        </w:rPr>
        <w:t>8</w:t>
      </w:r>
      <w:r w:rsidRPr="00F631CC">
        <w:rPr>
          <w:rFonts w:ascii="Times New Roman" w:eastAsia="標楷體" w:hAnsi="Times New Roman" w:cs="Calibri" w:hint="eastAsia"/>
          <w:sz w:val="20"/>
          <w:szCs w:val="20"/>
        </w:rPr>
        <w:t>:443/api/v1/smart-management/</w:t>
      </w:r>
      <w:r w:rsidR="003A7ED7">
        <w:rPr>
          <w:rFonts w:ascii="Times New Roman" w:eastAsia="標楷體" w:hAnsi="Times New Roman" w:cs="Calibri"/>
          <w:sz w:val="20"/>
          <w:szCs w:val="20"/>
        </w:rPr>
        <w:t>search</w:t>
      </w:r>
    </w:p>
    <w:p w14:paraId="2A30ACC4" w14:textId="77777777" w:rsidR="00D761E0" w:rsidRPr="00F631CC" w:rsidRDefault="00D761E0" w:rsidP="00D761E0">
      <w:pPr>
        <w:pStyle w:val="a3"/>
        <w:ind w:leftChars="0" w:left="360"/>
        <w:rPr>
          <w:rFonts w:ascii="Times New Roman" w:eastAsia="標楷體" w:hAnsi="Times New Roman" w:cs="Calibri"/>
          <w:sz w:val="20"/>
          <w:szCs w:val="20"/>
        </w:rPr>
      </w:pPr>
    </w:p>
    <w:p w14:paraId="286098CC" w14:textId="77777777" w:rsidR="00D761E0" w:rsidRDefault="00D761E0" w:rsidP="00D761E0">
      <w:pPr>
        <w:pStyle w:val="a3"/>
        <w:ind w:leftChars="0" w:left="360"/>
        <w:rPr>
          <w:rFonts w:ascii="Times New Roman" w:eastAsia="標楷體" w:hAnsi="Times New Roman" w:cs="Calibri"/>
          <w:sz w:val="20"/>
          <w:szCs w:val="20"/>
        </w:rPr>
      </w:pPr>
      <w:r>
        <w:rPr>
          <w:rFonts w:ascii="Times New Roman" w:eastAsia="標楷體" w:hAnsi="Times New Roman" w:cs="Calibri" w:hint="eastAsia"/>
          <w:sz w:val="20"/>
          <w:szCs w:val="20"/>
        </w:rPr>
        <w:t>測試：</w:t>
      </w:r>
    </w:p>
    <w:p w14:paraId="1CD2896D" w14:textId="725B1615" w:rsidR="00D761E0" w:rsidRDefault="00AF7FB9" w:rsidP="00D761E0">
      <w:pPr>
        <w:pStyle w:val="a3"/>
        <w:ind w:leftChars="0" w:left="360" w:firstLine="120"/>
        <w:rPr>
          <w:rFonts w:ascii="Times New Roman" w:eastAsia="標楷體" w:hAnsi="Times New Roman" w:cs="Calibri"/>
          <w:sz w:val="20"/>
          <w:szCs w:val="20"/>
        </w:rPr>
      </w:pPr>
      <w:r>
        <w:rPr>
          <w:rFonts w:ascii="Times New Roman" w:eastAsia="標楷體" w:hAnsi="Times New Roman" w:cs="Calibri"/>
          <w:sz w:val="20"/>
          <w:szCs w:val="20"/>
        </w:rPr>
        <w:t>F5</w:t>
      </w:r>
      <w:r>
        <w:rPr>
          <w:rFonts w:ascii="Times New Roman" w:eastAsia="標楷體" w:hAnsi="Times New Roman" w:cs="Calibri" w:hint="eastAsia"/>
          <w:sz w:val="20"/>
          <w:szCs w:val="20"/>
        </w:rPr>
        <w:t>分流：</w:t>
      </w:r>
      <w:r w:rsidRPr="00F631CC">
        <w:rPr>
          <w:rFonts w:ascii="Times New Roman" w:eastAsia="標楷體" w:hAnsi="Times New Roman" w:cs="Calibri" w:hint="eastAsia"/>
          <w:sz w:val="20"/>
          <w:szCs w:val="20"/>
        </w:rPr>
        <w:t>https://</w:t>
      </w:r>
      <w:r w:rsidRPr="00DB1EC0">
        <w:rPr>
          <w:rFonts w:ascii="Times New Roman" w:eastAsia="標楷體" w:hAnsi="Times New Roman" w:cs="Calibri"/>
          <w:sz w:val="20"/>
          <w:szCs w:val="20"/>
        </w:rPr>
        <w:t>192.168.</w:t>
      </w:r>
      <w:r>
        <w:rPr>
          <w:rFonts w:ascii="Times New Roman" w:eastAsia="標楷體" w:hAnsi="Times New Roman" w:cs="Calibri"/>
          <w:sz w:val="20"/>
          <w:szCs w:val="20"/>
        </w:rPr>
        <w:t>69.163</w:t>
      </w:r>
      <w:r w:rsidR="00D761E0" w:rsidRPr="00F631CC">
        <w:rPr>
          <w:rFonts w:ascii="Times New Roman" w:eastAsia="標楷體" w:hAnsi="Times New Roman" w:cs="Calibri" w:hint="eastAsia"/>
          <w:sz w:val="20"/>
          <w:szCs w:val="20"/>
        </w:rPr>
        <w:t>:443/api/v1/smart-management/</w:t>
      </w:r>
      <w:r w:rsidR="003A7ED7">
        <w:rPr>
          <w:rFonts w:ascii="Times New Roman" w:eastAsia="標楷體" w:hAnsi="Times New Roman" w:cs="Calibri"/>
          <w:sz w:val="20"/>
          <w:szCs w:val="20"/>
        </w:rPr>
        <w:t>search</w:t>
      </w:r>
    </w:p>
    <w:p w14:paraId="3A48EF8E" w14:textId="06A34A1D" w:rsidR="00A973EE" w:rsidRDefault="00A973EE">
      <w:pPr>
        <w:widowControl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"/>
        <w:gridCol w:w="1877"/>
        <w:gridCol w:w="1484"/>
        <w:gridCol w:w="634"/>
        <w:gridCol w:w="4035"/>
      </w:tblGrid>
      <w:tr w:rsidR="003A7ED7" w:rsidRPr="00796124" w14:paraId="48A0268B" w14:textId="77777777" w:rsidTr="003A7ED7">
        <w:trPr>
          <w:trHeight w:val="283"/>
        </w:trPr>
        <w:tc>
          <w:tcPr>
            <w:tcW w:w="8296" w:type="dxa"/>
            <w:gridSpan w:val="5"/>
            <w:tcBorders>
              <w:bottom w:val="single" w:sz="4" w:space="0" w:color="auto"/>
            </w:tcBorders>
            <w:vAlign w:val="center"/>
          </w:tcPr>
          <w:p w14:paraId="72733409" w14:textId="77777777" w:rsidR="003A7ED7" w:rsidRPr="00796124" w:rsidRDefault="003A7ED7" w:rsidP="00BC4216">
            <w:pPr>
              <w:spacing w:line="0" w:lineRule="atLeast"/>
              <w:rPr>
                <w:rFonts w:ascii="微軟正黑體" w:eastAsia="微軟正黑體" w:hAnsi="微軟正黑體"/>
                <w:b/>
                <w:bCs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b/>
                <w:bCs/>
                <w:sz w:val="20"/>
                <w:szCs w:val="18"/>
              </w:rPr>
              <w:t>R</w:t>
            </w:r>
            <w:r w:rsidRPr="00796124">
              <w:rPr>
                <w:rFonts w:ascii="微軟正黑體" w:eastAsia="微軟正黑體" w:hAnsi="微軟正黑體"/>
                <w:b/>
                <w:bCs/>
                <w:sz w:val="20"/>
                <w:szCs w:val="18"/>
              </w:rPr>
              <w:t>equest</w:t>
            </w:r>
          </w:p>
        </w:tc>
      </w:tr>
      <w:tr w:rsidR="003A7ED7" w:rsidRPr="00796124" w14:paraId="447C9806" w14:textId="77777777" w:rsidTr="003A7ED7">
        <w:tc>
          <w:tcPr>
            <w:tcW w:w="2143" w:type="dxa"/>
            <w:gridSpan w:val="2"/>
            <w:shd w:val="clear" w:color="auto" w:fill="FDE9D9" w:themeFill="accent6" w:themeFillTint="33"/>
            <w:vAlign w:val="center"/>
          </w:tcPr>
          <w:p w14:paraId="42F38447" w14:textId="77777777" w:rsidR="003A7ED7" w:rsidRPr="00796124" w:rsidRDefault="003A7ED7" w:rsidP="00BC4216">
            <w:pPr>
              <w:spacing w:line="0" w:lineRule="atLeast"/>
              <w:rPr>
                <w:rFonts w:ascii="微軟正黑體" w:eastAsia="微軟正黑體" w:hAnsi="微軟正黑體"/>
                <w:b/>
                <w:bCs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b/>
                <w:bCs/>
                <w:sz w:val="20"/>
                <w:szCs w:val="18"/>
              </w:rPr>
              <w:t>欄位</w:t>
            </w:r>
          </w:p>
        </w:tc>
        <w:tc>
          <w:tcPr>
            <w:tcW w:w="1484" w:type="dxa"/>
            <w:shd w:val="clear" w:color="auto" w:fill="FDE9D9" w:themeFill="accent6" w:themeFillTint="33"/>
            <w:vAlign w:val="center"/>
          </w:tcPr>
          <w:p w14:paraId="13267335" w14:textId="77777777" w:rsidR="003A7ED7" w:rsidRPr="00796124" w:rsidRDefault="003A7ED7" w:rsidP="00BC4216">
            <w:pPr>
              <w:spacing w:line="0" w:lineRule="atLeast"/>
              <w:rPr>
                <w:rFonts w:ascii="微軟正黑體" w:eastAsia="微軟正黑體" w:hAnsi="微軟正黑體"/>
                <w:b/>
                <w:bCs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b/>
                <w:bCs/>
                <w:sz w:val="20"/>
                <w:szCs w:val="18"/>
              </w:rPr>
              <w:t>型別</w:t>
            </w:r>
          </w:p>
        </w:tc>
        <w:tc>
          <w:tcPr>
            <w:tcW w:w="634" w:type="dxa"/>
            <w:shd w:val="clear" w:color="auto" w:fill="FDE9D9" w:themeFill="accent6" w:themeFillTint="33"/>
            <w:vAlign w:val="center"/>
          </w:tcPr>
          <w:p w14:paraId="451E82CF" w14:textId="77777777" w:rsidR="003A7ED7" w:rsidRPr="00796124" w:rsidRDefault="003A7ED7" w:rsidP="00BC4216">
            <w:pPr>
              <w:spacing w:line="0" w:lineRule="atLeast"/>
              <w:rPr>
                <w:rFonts w:ascii="微軟正黑體" w:eastAsia="微軟正黑體" w:hAnsi="微軟正黑體"/>
                <w:b/>
                <w:bCs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b/>
                <w:bCs/>
                <w:sz w:val="20"/>
                <w:szCs w:val="18"/>
              </w:rPr>
              <w:t>必填</w:t>
            </w:r>
          </w:p>
        </w:tc>
        <w:tc>
          <w:tcPr>
            <w:tcW w:w="4035" w:type="dxa"/>
            <w:shd w:val="clear" w:color="auto" w:fill="FDE9D9" w:themeFill="accent6" w:themeFillTint="33"/>
            <w:vAlign w:val="center"/>
          </w:tcPr>
          <w:p w14:paraId="3E8D0EC6" w14:textId="77777777" w:rsidR="003A7ED7" w:rsidRPr="00796124" w:rsidRDefault="003A7ED7" w:rsidP="00BC4216">
            <w:pPr>
              <w:spacing w:line="0" w:lineRule="atLeast"/>
              <w:rPr>
                <w:rFonts w:ascii="微軟正黑體" w:eastAsia="微軟正黑體" w:hAnsi="微軟正黑體"/>
                <w:b/>
                <w:bCs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b/>
                <w:bCs/>
                <w:sz w:val="20"/>
                <w:szCs w:val="18"/>
              </w:rPr>
              <w:t>說明</w:t>
            </w:r>
          </w:p>
        </w:tc>
      </w:tr>
      <w:tr w:rsidR="003A7ED7" w:rsidRPr="00796124" w14:paraId="76502EF3" w14:textId="77777777" w:rsidTr="003A7ED7">
        <w:tc>
          <w:tcPr>
            <w:tcW w:w="2143" w:type="dxa"/>
            <w:gridSpan w:val="2"/>
            <w:vAlign w:val="center"/>
          </w:tcPr>
          <w:p w14:paraId="7AE0ECB4" w14:textId="77777777" w:rsidR="003A7ED7" w:rsidRPr="00796124" w:rsidRDefault="003A7ED7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i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d</w:t>
            </w:r>
          </w:p>
        </w:tc>
        <w:tc>
          <w:tcPr>
            <w:tcW w:w="1484" w:type="dxa"/>
            <w:vAlign w:val="center"/>
          </w:tcPr>
          <w:p w14:paraId="21E59D05" w14:textId="77777777" w:rsidR="003A7ED7" w:rsidRPr="00796124" w:rsidRDefault="003A7ED7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s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tring</w:t>
            </w:r>
          </w:p>
        </w:tc>
        <w:tc>
          <w:tcPr>
            <w:tcW w:w="634" w:type="dxa"/>
            <w:vAlign w:val="center"/>
          </w:tcPr>
          <w:p w14:paraId="00C58463" w14:textId="77777777" w:rsidR="003A7ED7" w:rsidRPr="00796124" w:rsidRDefault="003A7ED7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Y</w:t>
            </w:r>
          </w:p>
        </w:tc>
        <w:tc>
          <w:tcPr>
            <w:tcW w:w="4035" w:type="dxa"/>
            <w:vAlign w:val="center"/>
          </w:tcPr>
          <w:p w14:paraId="34748CF4" w14:textId="77777777" w:rsidR="003A7ED7" w:rsidRPr="00796124" w:rsidRDefault="003A7ED7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統編＋重複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碼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共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1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1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字</w:t>
            </w:r>
          </w:p>
        </w:tc>
      </w:tr>
      <w:tr w:rsidR="003A7ED7" w:rsidRPr="00796124" w14:paraId="57F92D63" w14:textId="77777777" w:rsidTr="003A7ED7">
        <w:tc>
          <w:tcPr>
            <w:tcW w:w="2143" w:type="dxa"/>
            <w:gridSpan w:val="2"/>
            <w:vAlign w:val="center"/>
          </w:tcPr>
          <w:p w14:paraId="7D262276" w14:textId="72631F11" w:rsidR="003A7ED7" w:rsidRPr="00796124" w:rsidRDefault="00ED7499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/>
                <w:sz w:val="20"/>
                <w:szCs w:val="18"/>
              </w:rPr>
              <w:t>acct</w:t>
            </w:r>
          </w:p>
        </w:tc>
        <w:tc>
          <w:tcPr>
            <w:tcW w:w="1484" w:type="dxa"/>
            <w:vAlign w:val="center"/>
          </w:tcPr>
          <w:p w14:paraId="3B050CF7" w14:textId="3D413C5E" w:rsidR="003A7ED7" w:rsidRPr="00796124" w:rsidRDefault="003A7ED7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string</w:t>
            </w:r>
          </w:p>
        </w:tc>
        <w:tc>
          <w:tcPr>
            <w:tcW w:w="634" w:type="dxa"/>
            <w:vAlign w:val="center"/>
          </w:tcPr>
          <w:p w14:paraId="4BCF428F" w14:textId="77777777" w:rsidR="003A7ED7" w:rsidRPr="00796124" w:rsidRDefault="003A7ED7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N</w:t>
            </w:r>
          </w:p>
        </w:tc>
        <w:tc>
          <w:tcPr>
            <w:tcW w:w="4035" w:type="dxa"/>
            <w:vAlign w:val="center"/>
          </w:tcPr>
          <w:p w14:paraId="69395831" w14:textId="77777777" w:rsidR="003A7ED7" w:rsidRPr="00796124" w:rsidRDefault="003A7ED7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存款帳號</w:t>
            </w:r>
          </w:p>
        </w:tc>
      </w:tr>
      <w:tr w:rsidR="003A7ED7" w:rsidRPr="00796124" w14:paraId="5F0D0327" w14:textId="77777777" w:rsidTr="003A7ED7">
        <w:tc>
          <w:tcPr>
            <w:tcW w:w="2143" w:type="dxa"/>
            <w:gridSpan w:val="2"/>
            <w:vAlign w:val="center"/>
          </w:tcPr>
          <w:p w14:paraId="0D4F03C9" w14:textId="3BB88314" w:rsidR="003A7ED7" w:rsidRPr="00796124" w:rsidRDefault="00ED7499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/>
                <w:sz w:val="20"/>
                <w:szCs w:val="18"/>
              </w:rPr>
              <w:t>text</w:t>
            </w:r>
          </w:p>
        </w:tc>
        <w:tc>
          <w:tcPr>
            <w:tcW w:w="1484" w:type="dxa"/>
            <w:vAlign w:val="center"/>
          </w:tcPr>
          <w:p w14:paraId="2B51012D" w14:textId="77777777" w:rsidR="003A7ED7" w:rsidRPr="00796124" w:rsidRDefault="003A7ED7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string</w:t>
            </w:r>
          </w:p>
        </w:tc>
        <w:tc>
          <w:tcPr>
            <w:tcW w:w="634" w:type="dxa"/>
            <w:vAlign w:val="center"/>
          </w:tcPr>
          <w:p w14:paraId="5DA6D5F1" w14:textId="77777777" w:rsidR="003A7ED7" w:rsidRPr="00796124" w:rsidRDefault="003A7ED7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Y</w:t>
            </w:r>
          </w:p>
        </w:tc>
        <w:tc>
          <w:tcPr>
            <w:tcW w:w="4035" w:type="dxa"/>
            <w:vAlign w:val="center"/>
          </w:tcPr>
          <w:p w14:paraId="646A5A09" w14:textId="77777777" w:rsidR="003A7ED7" w:rsidRPr="00796124" w:rsidRDefault="003A7ED7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輸入的關鍵字</w:t>
            </w:r>
          </w:p>
        </w:tc>
      </w:tr>
      <w:tr w:rsidR="00ED7499" w:rsidRPr="00796124" w14:paraId="10FA0887" w14:textId="77777777" w:rsidTr="003A7ED7">
        <w:tc>
          <w:tcPr>
            <w:tcW w:w="2143" w:type="dxa"/>
            <w:gridSpan w:val="2"/>
            <w:vAlign w:val="center"/>
          </w:tcPr>
          <w:p w14:paraId="0CEC633D" w14:textId="71ECF7BF" w:rsidR="00ED7499" w:rsidRDefault="00ED7499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t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>ype</w:t>
            </w:r>
          </w:p>
        </w:tc>
        <w:tc>
          <w:tcPr>
            <w:tcW w:w="1484" w:type="dxa"/>
            <w:vAlign w:val="center"/>
          </w:tcPr>
          <w:p w14:paraId="63A7CD10" w14:textId="10BB0BCE" w:rsidR="00ED7499" w:rsidRPr="00796124" w:rsidRDefault="00ED7499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s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>tring</w:t>
            </w:r>
          </w:p>
        </w:tc>
        <w:tc>
          <w:tcPr>
            <w:tcW w:w="634" w:type="dxa"/>
            <w:vAlign w:val="center"/>
          </w:tcPr>
          <w:p w14:paraId="3772B79A" w14:textId="72C0968E" w:rsidR="00ED7499" w:rsidRPr="00796124" w:rsidRDefault="00ED7499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Y</w:t>
            </w:r>
          </w:p>
        </w:tc>
        <w:tc>
          <w:tcPr>
            <w:tcW w:w="4035" w:type="dxa"/>
            <w:vAlign w:val="center"/>
          </w:tcPr>
          <w:p w14:paraId="46FA7226" w14:textId="40547FC8" w:rsidR="00ED7499" w:rsidRPr="00796124" w:rsidRDefault="00ED7499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搜尋模式（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>A:</w:t>
            </w: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全文檢索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>;S:</w:t>
            </w: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智能搜尋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>）</w:t>
            </w:r>
          </w:p>
        </w:tc>
      </w:tr>
      <w:tr w:rsidR="003A7ED7" w:rsidRPr="00796124" w14:paraId="11C36D6A" w14:textId="77777777" w:rsidTr="003A7ED7">
        <w:tc>
          <w:tcPr>
            <w:tcW w:w="2143" w:type="dxa"/>
            <w:gridSpan w:val="2"/>
            <w:tcBorders>
              <w:bottom w:val="single" w:sz="4" w:space="0" w:color="auto"/>
            </w:tcBorders>
            <w:vAlign w:val="center"/>
          </w:tcPr>
          <w:p w14:paraId="113EE0FD" w14:textId="77777777" w:rsidR="003A7ED7" w:rsidRPr="00796124" w:rsidRDefault="003A7ED7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size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14:paraId="3449FA04" w14:textId="77777777" w:rsidR="003A7ED7" w:rsidRPr="00796124" w:rsidRDefault="003A7ED7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i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nt</w:t>
            </w:r>
          </w:p>
        </w:tc>
        <w:tc>
          <w:tcPr>
            <w:tcW w:w="634" w:type="dxa"/>
            <w:tcBorders>
              <w:bottom w:val="single" w:sz="4" w:space="0" w:color="auto"/>
            </w:tcBorders>
            <w:vAlign w:val="center"/>
          </w:tcPr>
          <w:p w14:paraId="15093676" w14:textId="77777777" w:rsidR="003A7ED7" w:rsidRPr="00796124" w:rsidRDefault="003A7ED7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N</w:t>
            </w:r>
          </w:p>
        </w:tc>
        <w:tc>
          <w:tcPr>
            <w:tcW w:w="4035" w:type="dxa"/>
            <w:tcBorders>
              <w:bottom w:val="single" w:sz="4" w:space="0" w:color="auto"/>
            </w:tcBorders>
            <w:vAlign w:val="center"/>
          </w:tcPr>
          <w:p w14:paraId="1D7AF987" w14:textId="04B6F0C7" w:rsidR="003A7ED7" w:rsidRPr="00796124" w:rsidRDefault="003A7ED7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每頁顯示筆數，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default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：1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0</w:t>
            </w:r>
          </w:p>
        </w:tc>
      </w:tr>
      <w:tr w:rsidR="003A7ED7" w:rsidRPr="00796124" w14:paraId="0A7542CA" w14:textId="77777777" w:rsidTr="003A7ED7">
        <w:tc>
          <w:tcPr>
            <w:tcW w:w="2143" w:type="dxa"/>
            <w:gridSpan w:val="2"/>
            <w:tcBorders>
              <w:bottom w:val="single" w:sz="4" w:space="0" w:color="auto"/>
            </w:tcBorders>
            <w:vAlign w:val="center"/>
          </w:tcPr>
          <w:p w14:paraId="114925EC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proofErr w:type="spellStart"/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startDate</w:t>
            </w:r>
            <w:proofErr w:type="spellEnd"/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14:paraId="3E407ADE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s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tring</w:t>
            </w:r>
          </w:p>
        </w:tc>
        <w:tc>
          <w:tcPr>
            <w:tcW w:w="634" w:type="dxa"/>
            <w:tcBorders>
              <w:bottom w:val="single" w:sz="4" w:space="0" w:color="auto"/>
            </w:tcBorders>
            <w:vAlign w:val="center"/>
          </w:tcPr>
          <w:p w14:paraId="4AB66FF6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N</w:t>
            </w:r>
          </w:p>
        </w:tc>
        <w:tc>
          <w:tcPr>
            <w:tcW w:w="4035" w:type="dxa"/>
            <w:tcBorders>
              <w:bottom w:val="single" w:sz="4" w:space="0" w:color="auto"/>
            </w:tcBorders>
            <w:vAlign w:val="center"/>
          </w:tcPr>
          <w:p w14:paraId="53F21DFD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搜尋起日，f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ormat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：</w:t>
            </w:r>
            <w:proofErr w:type="spellStart"/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yyyy</w:t>
            </w:r>
            <w:proofErr w:type="spellEnd"/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/MM/dd</w:t>
            </w:r>
          </w:p>
        </w:tc>
      </w:tr>
      <w:tr w:rsidR="003A7ED7" w:rsidRPr="00796124" w14:paraId="7DB04032" w14:textId="77777777" w:rsidTr="003A7ED7">
        <w:tc>
          <w:tcPr>
            <w:tcW w:w="2143" w:type="dxa"/>
            <w:gridSpan w:val="2"/>
            <w:tcBorders>
              <w:bottom w:val="single" w:sz="4" w:space="0" w:color="auto"/>
            </w:tcBorders>
            <w:vAlign w:val="center"/>
          </w:tcPr>
          <w:p w14:paraId="4F8FE49F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proofErr w:type="spellStart"/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e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ndDate</w:t>
            </w:r>
            <w:proofErr w:type="spellEnd"/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14:paraId="5E428C2A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s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tring</w:t>
            </w:r>
          </w:p>
        </w:tc>
        <w:tc>
          <w:tcPr>
            <w:tcW w:w="634" w:type="dxa"/>
            <w:tcBorders>
              <w:bottom w:val="single" w:sz="4" w:space="0" w:color="auto"/>
            </w:tcBorders>
            <w:vAlign w:val="center"/>
          </w:tcPr>
          <w:p w14:paraId="3A081062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N</w:t>
            </w:r>
          </w:p>
        </w:tc>
        <w:tc>
          <w:tcPr>
            <w:tcW w:w="4035" w:type="dxa"/>
            <w:tcBorders>
              <w:bottom w:val="single" w:sz="4" w:space="0" w:color="auto"/>
            </w:tcBorders>
            <w:vAlign w:val="center"/>
          </w:tcPr>
          <w:p w14:paraId="6269535F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搜尋迄日，f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ormat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：</w:t>
            </w:r>
            <w:proofErr w:type="spellStart"/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yyyy</w:t>
            </w:r>
            <w:proofErr w:type="spellEnd"/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/MM/dd</w:t>
            </w:r>
          </w:p>
        </w:tc>
      </w:tr>
      <w:tr w:rsidR="003A7ED7" w:rsidRPr="00796124" w14:paraId="613331A9" w14:textId="77777777" w:rsidTr="003A7ED7">
        <w:tc>
          <w:tcPr>
            <w:tcW w:w="2143" w:type="dxa"/>
            <w:gridSpan w:val="2"/>
            <w:shd w:val="clear" w:color="auto" w:fill="E5DFEC" w:themeFill="accent4" w:themeFillTint="33"/>
            <w:vAlign w:val="center"/>
          </w:tcPr>
          <w:p w14:paraId="6D9BB273" w14:textId="77777777" w:rsidR="003A7ED7" w:rsidRPr="00796124" w:rsidRDefault="003A7ED7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proofErr w:type="spellStart"/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searchAfter</w:t>
            </w:r>
            <w:proofErr w:type="spellEnd"/>
          </w:p>
        </w:tc>
        <w:tc>
          <w:tcPr>
            <w:tcW w:w="1484" w:type="dxa"/>
            <w:shd w:val="clear" w:color="auto" w:fill="E5DFEC" w:themeFill="accent4" w:themeFillTint="33"/>
            <w:vAlign w:val="center"/>
          </w:tcPr>
          <w:p w14:paraId="0919E263" w14:textId="1E27017B" w:rsidR="003A7ED7" w:rsidRPr="00796124" w:rsidRDefault="003A7ED7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</w:p>
        </w:tc>
        <w:tc>
          <w:tcPr>
            <w:tcW w:w="634" w:type="dxa"/>
            <w:shd w:val="clear" w:color="auto" w:fill="E5DFEC" w:themeFill="accent4" w:themeFillTint="33"/>
            <w:vAlign w:val="center"/>
          </w:tcPr>
          <w:p w14:paraId="410EA623" w14:textId="77777777" w:rsidR="003A7ED7" w:rsidRPr="00796124" w:rsidRDefault="003A7ED7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N</w:t>
            </w:r>
          </w:p>
        </w:tc>
        <w:tc>
          <w:tcPr>
            <w:tcW w:w="4035" w:type="dxa"/>
            <w:shd w:val="clear" w:color="auto" w:fill="E5DFEC" w:themeFill="accent4" w:themeFillTint="33"/>
            <w:vAlign w:val="center"/>
          </w:tcPr>
          <w:p w14:paraId="6A087311" w14:textId="59708274" w:rsidR="003A7ED7" w:rsidRPr="00796124" w:rsidRDefault="003A7ED7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分頁搜尋排序條件，此分頁的最後一筆資料</w:t>
            </w:r>
          </w:p>
        </w:tc>
      </w:tr>
      <w:tr w:rsidR="003A7ED7" w:rsidRPr="00796124" w14:paraId="20803737" w14:textId="77777777" w:rsidTr="003A7ED7">
        <w:tc>
          <w:tcPr>
            <w:tcW w:w="266" w:type="dxa"/>
            <w:tcBorders>
              <w:bottom w:val="single" w:sz="4" w:space="0" w:color="auto"/>
              <w:right w:val="nil"/>
            </w:tcBorders>
            <w:vAlign w:val="center"/>
          </w:tcPr>
          <w:p w14:paraId="0404FC1C" w14:textId="77777777" w:rsidR="003A7ED7" w:rsidRPr="00796124" w:rsidRDefault="003A7ED7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</w:p>
        </w:tc>
        <w:tc>
          <w:tcPr>
            <w:tcW w:w="1877" w:type="dxa"/>
            <w:tcBorders>
              <w:left w:val="nil"/>
              <w:bottom w:val="single" w:sz="4" w:space="0" w:color="auto"/>
            </w:tcBorders>
            <w:vAlign w:val="center"/>
          </w:tcPr>
          <w:p w14:paraId="4E487E3C" w14:textId="1EAF9AE0" w:rsidR="003A7ED7" w:rsidRPr="00796124" w:rsidRDefault="000770A5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/>
                <w:sz w:val="20"/>
                <w:szCs w:val="18"/>
              </w:rPr>
              <w:t>acct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14:paraId="4E1FA940" w14:textId="77777777" w:rsidR="003A7ED7" w:rsidRPr="00796124" w:rsidRDefault="003A7ED7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string</w:t>
            </w:r>
          </w:p>
        </w:tc>
        <w:tc>
          <w:tcPr>
            <w:tcW w:w="634" w:type="dxa"/>
            <w:tcBorders>
              <w:bottom w:val="single" w:sz="4" w:space="0" w:color="auto"/>
            </w:tcBorders>
            <w:vAlign w:val="center"/>
          </w:tcPr>
          <w:p w14:paraId="2FACD3D8" w14:textId="77777777" w:rsidR="003A7ED7" w:rsidRPr="00796124" w:rsidRDefault="003A7ED7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Y</w:t>
            </w:r>
          </w:p>
        </w:tc>
        <w:tc>
          <w:tcPr>
            <w:tcW w:w="4035" w:type="dxa"/>
            <w:tcBorders>
              <w:bottom w:val="single" w:sz="4" w:space="0" w:color="auto"/>
            </w:tcBorders>
            <w:vAlign w:val="center"/>
          </w:tcPr>
          <w:p w14:paraId="1447C5E9" w14:textId="77777777" w:rsidR="003A7ED7" w:rsidRPr="00796124" w:rsidRDefault="003A7ED7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請依照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response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格式直接提供</w:t>
            </w:r>
          </w:p>
        </w:tc>
      </w:tr>
      <w:tr w:rsidR="003A7ED7" w:rsidRPr="00796124" w14:paraId="1DC93329" w14:textId="77777777" w:rsidTr="003A7ED7">
        <w:tc>
          <w:tcPr>
            <w:tcW w:w="266" w:type="dxa"/>
            <w:tcBorders>
              <w:bottom w:val="single" w:sz="4" w:space="0" w:color="auto"/>
              <w:right w:val="nil"/>
            </w:tcBorders>
            <w:vAlign w:val="center"/>
          </w:tcPr>
          <w:p w14:paraId="71D2FBF7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</w:p>
        </w:tc>
        <w:tc>
          <w:tcPr>
            <w:tcW w:w="1877" w:type="dxa"/>
            <w:tcBorders>
              <w:left w:val="nil"/>
              <w:bottom w:val="single" w:sz="4" w:space="0" w:color="auto"/>
            </w:tcBorders>
            <w:vAlign w:val="center"/>
          </w:tcPr>
          <w:p w14:paraId="46191B68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proofErr w:type="spellStart"/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d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bCr</w:t>
            </w:r>
            <w:proofErr w:type="spellEnd"/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14:paraId="4C3D352E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string</w:t>
            </w:r>
          </w:p>
        </w:tc>
        <w:tc>
          <w:tcPr>
            <w:tcW w:w="634" w:type="dxa"/>
            <w:tcBorders>
              <w:bottom w:val="single" w:sz="4" w:space="0" w:color="auto"/>
            </w:tcBorders>
            <w:vAlign w:val="center"/>
          </w:tcPr>
          <w:p w14:paraId="632DFBBA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Y</w:t>
            </w:r>
          </w:p>
        </w:tc>
        <w:tc>
          <w:tcPr>
            <w:tcW w:w="4035" w:type="dxa"/>
            <w:tcBorders>
              <w:bottom w:val="single" w:sz="4" w:space="0" w:color="auto"/>
            </w:tcBorders>
            <w:vAlign w:val="center"/>
          </w:tcPr>
          <w:p w14:paraId="761EFC7D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請依照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response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格式直接提供</w:t>
            </w:r>
          </w:p>
        </w:tc>
      </w:tr>
      <w:tr w:rsidR="003A7ED7" w:rsidRPr="00796124" w14:paraId="3EE73239" w14:textId="77777777" w:rsidTr="003A7ED7">
        <w:tc>
          <w:tcPr>
            <w:tcW w:w="266" w:type="dxa"/>
            <w:tcBorders>
              <w:bottom w:val="single" w:sz="4" w:space="0" w:color="auto"/>
              <w:right w:val="nil"/>
            </w:tcBorders>
            <w:vAlign w:val="center"/>
          </w:tcPr>
          <w:p w14:paraId="4ABC672A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</w:p>
        </w:tc>
        <w:tc>
          <w:tcPr>
            <w:tcW w:w="1877" w:type="dxa"/>
            <w:tcBorders>
              <w:left w:val="nil"/>
              <w:bottom w:val="single" w:sz="4" w:space="0" w:color="auto"/>
            </w:tcBorders>
            <w:vAlign w:val="center"/>
          </w:tcPr>
          <w:p w14:paraId="38CE83BC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proofErr w:type="spellStart"/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m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isc</w:t>
            </w:r>
            <w:proofErr w:type="spellEnd"/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14:paraId="65A09617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string</w:t>
            </w:r>
          </w:p>
        </w:tc>
        <w:tc>
          <w:tcPr>
            <w:tcW w:w="634" w:type="dxa"/>
            <w:tcBorders>
              <w:bottom w:val="single" w:sz="4" w:space="0" w:color="auto"/>
            </w:tcBorders>
            <w:vAlign w:val="center"/>
          </w:tcPr>
          <w:p w14:paraId="5CAAE58B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Y</w:t>
            </w:r>
          </w:p>
        </w:tc>
        <w:tc>
          <w:tcPr>
            <w:tcW w:w="4035" w:type="dxa"/>
            <w:tcBorders>
              <w:bottom w:val="single" w:sz="4" w:space="0" w:color="auto"/>
            </w:tcBorders>
            <w:vAlign w:val="center"/>
          </w:tcPr>
          <w:p w14:paraId="2334E2A2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請依照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response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格式直接提供</w:t>
            </w:r>
          </w:p>
        </w:tc>
      </w:tr>
      <w:tr w:rsidR="003A7ED7" w:rsidRPr="00796124" w14:paraId="69591A3E" w14:textId="77777777" w:rsidTr="003A7ED7">
        <w:tc>
          <w:tcPr>
            <w:tcW w:w="266" w:type="dxa"/>
            <w:tcBorders>
              <w:bottom w:val="single" w:sz="4" w:space="0" w:color="auto"/>
              <w:right w:val="nil"/>
            </w:tcBorders>
            <w:vAlign w:val="center"/>
          </w:tcPr>
          <w:p w14:paraId="467E9896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</w:p>
        </w:tc>
        <w:tc>
          <w:tcPr>
            <w:tcW w:w="1877" w:type="dxa"/>
            <w:tcBorders>
              <w:left w:val="nil"/>
              <w:bottom w:val="single" w:sz="4" w:space="0" w:color="auto"/>
            </w:tcBorders>
            <w:vAlign w:val="center"/>
          </w:tcPr>
          <w:p w14:paraId="01B09135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proofErr w:type="spellStart"/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t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xAmt</w:t>
            </w:r>
            <w:proofErr w:type="spellEnd"/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14:paraId="6DBF4224" w14:textId="4C56349F" w:rsidR="003A7ED7" w:rsidRPr="00796124" w:rsidRDefault="000146FB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s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>tring</w:t>
            </w:r>
          </w:p>
        </w:tc>
        <w:tc>
          <w:tcPr>
            <w:tcW w:w="634" w:type="dxa"/>
            <w:tcBorders>
              <w:bottom w:val="single" w:sz="4" w:space="0" w:color="auto"/>
            </w:tcBorders>
            <w:vAlign w:val="center"/>
          </w:tcPr>
          <w:p w14:paraId="5D595F82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Y</w:t>
            </w:r>
          </w:p>
        </w:tc>
        <w:tc>
          <w:tcPr>
            <w:tcW w:w="4035" w:type="dxa"/>
            <w:tcBorders>
              <w:bottom w:val="single" w:sz="4" w:space="0" w:color="auto"/>
            </w:tcBorders>
            <w:vAlign w:val="center"/>
          </w:tcPr>
          <w:p w14:paraId="48B1D585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請依照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response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格式直接提供</w:t>
            </w:r>
          </w:p>
        </w:tc>
      </w:tr>
      <w:tr w:rsidR="003A7ED7" w:rsidRPr="00796124" w14:paraId="5C10AD39" w14:textId="77777777" w:rsidTr="003A7ED7">
        <w:tc>
          <w:tcPr>
            <w:tcW w:w="266" w:type="dxa"/>
            <w:tcBorders>
              <w:bottom w:val="single" w:sz="4" w:space="0" w:color="auto"/>
              <w:right w:val="nil"/>
            </w:tcBorders>
            <w:vAlign w:val="center"/>
          </w:tcPr>
          <w:p w14:paraId="24C479FE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</w:p>
        </w:tc>
        <w:tc>
          <w:tcPr>
            <w:tcW w:w="1877" w:type="dxa"/>
            <w:tcBorders>
              <w:left w:val="nil"/>
              <w:bottom w:val="single" w:sz="4" w:space="0" w:color="auto"/>
            </w:tcBorders>
            <w:vAlign w:val="center"/>
          </w:tcPr>
          <w:p w14:paraId="2088C4E4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proofErr w:type="spellStart"/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t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xAcctDt</w:t>
            </w:r>
            <w:proofErr w:type="spellEnd"/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14:paraId="39F61A79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string</w:t>
            </w:r>
          </w:p>
        </w:tc>
        <w:tc>
          <w:tcPr>
            <w:tcW w:w="634" w:type="dxa"/>
            <w:tcBorders>
              <w:bottom w:val="single" w:sz="4" w:space="0" w:color="auto"/>
            </w:tcBorders>
            <w:vAlign w:val="center"/>
          </w:tcPr>
          <w:p w14:paraId="31625DEA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Y</w:t>
            </w:r>
          </w:p>
        </w:tc>
        <w:tc>
          <w:tcPr>
            <w:tcW w:w="4035" w:type="dxa"/>
            <w:tcBorders>
              <w:bottom w:val="single" w:sz="4" w:space="0" w:color="auto"/>
            </w:tcBorders>
            <w:vAlign w:val="center"/>
          </w:tcPr>
          <w:p w14:paraId="25B99833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請依照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response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格式直接提供</w:t>
            </w:r>
          </w:p>
        </w:tc>
      </w:tr>
      <w:tr w:rsidR="003A7ED7" w:rsidRPr="00796124" w14:paraId="3C93A495" w14:textId="77777777" w:rsidTr="003A7ED7">
        <w:tc>
          <w:tcPr>
            <w:tcW w:w="266" w:type="dxa"/>
            <w:tcBorders>
              <w:bottom w:val="single" w:sz="4" w:space="0" w:color="auto"/>
              <w:right w:val="nil"/>
            </w:tcBorders>
            <w:vAlign w:val="center"/>
          </w:tcPr>
          <w:p w14:paraId="06D2559A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</w:p>
        </w:tc>
        <w:tc>
          <w:tcPr>
            <w:tcW w:w="1877" w:type="dxa"/>
            <w:tcBorders>
              <w:left w:val="nil"/>
              <w:bottom w:val="single" w:sz="4" w:space="0" w:color="auto"/>
            </w:tcBorders>
            <w:vAlign w:val="center"/>
          </w:tcPr>
          <w:p w14:paraId="4E2AAC04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n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m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14:paraId="561602B3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string</w:t>
            </w:r>
          </w:p>
        </w:tc>
        <w:tc>
          <w:tcPr>
            <w:tcW w:w="634" w:type="dxa"/>
            <w:tcBorders>
              <w:bottom w:val="single" w:sz="4" w:space="0" w:color="auto"/>
            </w:tcBorders>
            <w:vAlign w:val="center"/>
          </w:tcPr>
          <w:p w14:paraId="2572606D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Y</w:t>
            </w:r>
          </w:p>
        </w:tc>
        <w:tc>
          <w:tcPr>
            <w:tcW w:w="4035" w:type="dxa"/>
            <w:tcBorders>
              <w:bottom w:val="single" w:sz="4" w:space="0" w:color="auto"/>
            </w:tcBorders>
            <w:vAlign w:val="center"/>
          </w:tcPr>
          <w:p w14:paraId="2FE9EF72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請依照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response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格式直接提供</w:t>
            </w:r>
          </w:p>
        </w:tc>
      </w:tr>
      <w:tr w:rsidR="003A7ED7" w:rsidRPr="00796124" w14:paraId="77C1AA6E" w14:textId="77777777" w:rsidTr="003A7ED7">
        <w:tc>
          <w:tcPr>
            <w:tcW w:w="266" w:type="dxa"/>
            <w:tcBorders>
              <w:bottom w:val="single" w:sz="4" w:space="0" w:color="auto"/>
              <w:right w:val="nil"/>
            </w:tcBorders>
            <w:vAlign w:val="center"/>
          </w:tcPr>
          <w:p w14:paraId="071DBC81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</w:p>
        </w:tc>
        <w:tc>
          <w:tcPr>
            <w:tcW w:w="1877" w:type="dxa"/>
            <w:tcBorders>
              <w:left w:val="nil"/>
              <w:bottom w:val="single" w:sz="4" w:space="0" w:color="auto"/>
            </w:tcBorders>
            <w:vAlign w:val="center"/>
          </w:tcPr>
          <w:p w14:paraId="1AD54235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proofErr w:type="spellStart"/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c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ustCnm</w:t>
            </w:r>
            <w:proofErr w:type="spellEnd"/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14:paraId="0259BE94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string</w:t>
            </w:r>
          </w:p>
        </w:tc>
        <w:tc>
          <w:tcPr>
            <w:tcW w:w="634" w:type="dxa"/>
            <w:tcBorders>
              <w:bottom w:val="single" w:sz="4" w:space="0" w:color="auto"/>
            </w:tcBorders>
            <w:vAlign w:val="center"/>
          </w:tcPr>
          <w:p w14:paraId="47F0E6A4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Y</w:t>
            </w:r>
          </w:p>
        </w:tc>
        <w:tc>
          <w:tcPr>
            <w:tcW w:w="4035" w:type="dxa"/>
            <w:tcBorders>
              <w:bottom w:val="single" w:sz="4" w:space="0" w:color="auto"/>
            </w:tcBorders>
            <w:vAlign w:val="center"/>
          </w:tcPr>
          <w:p w14:paraId="7FCD083B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請依照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response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格式直接提供</w:t>
            </w:r>
          </w:p>
        </w:tc>
      </w:tr>
      <w:tr w:rsidR="003A7ED7" w:rsidRPr="00796124" w14:paraId="33D57AB2" w14:textId="77777777" w:rsidTr="003A7ED7">
        <w:tc>
          <w:tcPr>
            <w:tcW w:w="266" w:type="dxa"/>
            <w:tcBorders>
              <w:bottom w:val="single" w:sz="4" w:space="0" w:color="auto"/>
              <w:right w:val="nil"/>
            </w:tcBorders>
            <w:vAlign w:val="center"/>
          </w:tcPr>
          <w:p w14:paraId="5BB4267C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</w:p>
        </w:tc>
        <w:tc>
          <w:tcPr>
            <w:tcW w:w="1877" w:type="dxa"/>
            <w:tcBorders>
              <w:left w:val="nil"/>
              <w:bottom w:val="single" w:sz="4" w:space="0" w:color="auto"/>
            </w:tcBorders>
            <w:vAlign w:val="center"/>
          </w:tcPr>
          <w:p w14:paraId="29354BE0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proofErr w:type="spellStart"/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t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xnMisc</w:t>
            </w:r>
            <w:proofErr w:type="spellEnd"/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14:paraId="7CAC8845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string</w:t>
            </w:r>
          </w:p>
        </w:tc>
        <w:tc>
          <w:tcPr>
            <w:tcW w:w="634" w:type="dxa"/>
            <w:tcBorders>
              <w:bottom w:val="single" w:sz="4" w:space="0" w:color="auto"/>
            </w:tcBorders>
            <w:vAlign w:val="center"/>
          </w:tcPr>
          <w:p w14:paraId="01F4AC3E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Y</w:t>
            </w:r>
          </w:p>
        </w:tc>
        <w:tc>
          <w:tcPr>
            <w:tcW w:w="4035" w:type="dxa"/>
            <w:tcBorders>
              <w:bottom w:val="single" w:sz="4" w:space="0" w:color="auto"/>
            </w:tcBorders>
            <w:vAlign w:val="center"/>
          </w:tcPr>
          <w:p w14:paraId="22806CAA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請依照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response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格式直接提供</w:t>
            </w:r>
          </w:p>
        </w:tc>
      </w:tr>
      <w:tr w:rsidR="003A7ED7" w:rsidRPr="00796124" w14:paraId="75DC2F5E" w14:textId="77777777" w:rsidTr="003A7ED7">
        <w:tc>
          <w:tcPr>
            <w:tcW w:w="266" w:type="dxa"/>
            <w:tcBorders>
              <w:bottom w:val="single" w:sz="4" w:space="0" w:color="auto"/>
              <w:right w:val="nil"/>
            </w:tcBorders>
            <w:vAlign w:val="center"/>
          </w:tcPr>
          <w:p w14:paraId="1FD0CD57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</w:p>
        </w:tc>
        <w:tc>
          <w:tcPr>
            <w:tcW w:w="1877" w:type="dxa"/>
            <w:tcBorders>
              <w:left w:val="nil"/>
              <w:bottom w:val="single" w:sz="4" w:space="0" w:color="auto"/>
            </w:tcBorders>
            <w:vAlign w:val="center"/>
          </w:tcPr>
          <w:p w14:paraId="286251CE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m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emo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14:paraId="5EE92573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string</w:t>
            </w:r>
          </w:p>
        </w:tc>
        <w:tc>
          <w:tcPr>
            <w:tcW w:w="634" w:type="dxa"/>
            <w:tcBorders>
              <w:bottom w:val="single" w:sz="4" w:space="0" w:color="auto"/>
            </w:tcBorders>
            <w:vAlign w:val="center"/>
          </w:tcPr>
          <w:p w14:paraId="314E8FE9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Y</w:t>
            </w:r>
          </w:p>
        </w:tc>
        <w:tc>
          <w:tcPr>
            <w:tcW w:w="4035" w:type="dxa"/>
            <w:tcBorders>
              <w:bottom w:val="single" w:sz="4" w:space="0" w:color="auto"/>
            </w:tcBorders>
            <w:vAlign w:val="center"/>
          </w:tcPr>
          <w:p w14:paraId="2DF39D09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請依照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response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格式直接提供</w:t>
            </w:r>
          </w:p>
        </w:tc>
      </w:tr>
      <w:tr w:rsidR="003A7ED7" w:rsidRPr="00796124" w14:paraId="6DF00CB8" w14:textId="77777777" w:rsidTr="003A7ED7">
        <w:tc>
          <w:tcPr>
            <w:tcW w:w="266" w:type="dxa"/>
            <w:tcBorders>
              <w:bottom w:val="single" w:sz="4" w:space="0" w:color="auto"/>
              <w:right w:val="nil"/>
            </w:tcBorders>
            <w:vAlign w:val="center"/>
          </w:tcPr>
          <w:p w14:paraId="1B1225D5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</w:p>
        </w:tc>
        <w:tc>
          <w:tcPr>
            <w:tcW w:w="1877" w:type="dxa"/>
            <w:tcBorders>
              <w:left w:val="nil"/>
              <w:bottom w:val="single" w:sz="4" w:space="0" w:color="auto"/>
            </w:tcBorders>
            <w:vAlign w:val="center"/>
          </w:tcPr>
          <w:p w14:paraId="22421973" w14:textId="4E8E0A94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proofErr w:type="spellStart"/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t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xDt</w:t>
            </w:r>
            <w:r w:rsidR="000770A5">
              <w:rPr>
                <w:rFonts w:ascii="微軟正黑體" w:eastAsia="微軟正黑體" w:hAnsi="微軟正黑體"/>
                <w:sz w:val="20"/>
                <w:szCs w:val="18"/>
              </w:rPr>
              <w:t>Time</w:t>
            </w:r>
            <w:proofErr w:type="spellEnd"/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14:paraId="5CD705AD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string</w:t>
            </w:r>
          </w:p>
        </w:tc>
        <w:tc>
          <w:tcPr>
            <w:tcW w:w="634" w:type="dxa"/>
            <w:tcBorders>
              <w:bottom w:val="single" w:sz="4" w:space="0" w:color="auto"/>
            </w:tcBorders>
            <w:vAlign w:val="center"/>
          </w:tcPr>
          <w:p w14:paraId="4001A0D4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Y</w:t>
            </w:r>
          </w:p>
        </w:tc>
        <w:tc>
          <w:tcPr>
            <w:tcW w:w="4035" w:type="dxa"/>
            <w:tcBorders>
              <w:bottom w:val="single" w:sz="4" w:space="0" w:color="auto"/>
            </w:tcBorders>
            <w:vAlign w:val="center"/>
          </w:tcPr>
          <w:p w14:paraId="1983BCD6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請依照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response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格式直接提供</w:t>
            </w:r>
          </w:p>
        </w:tc>
      </w:tr>
      <w:tr w:rsidR="003A7ED7" w:rsidRPr="00796124" w14:paraId="194BAFF8" w14:textId="77777777" w:rsidTr="003A7ED7">
        <w:tc>
          <w:tcPr>
            <w:tcW w:w="266" w:type="dxa"/>
            <w:tcBorders>
              <w:bottom w:val="single" w:sz="4" w:space="0" w:color="auto"/>
              <w:right w:val="nil"/>
            </w:tcBorders>
            <w:vAlign w:val="center"/>
          </w:tcPr>
          <w:p w14:paraId="2D24EAC7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</w:p>
        </w:tc>
        <w:tc>
          <w:tcPr>
            <w:tcW w:w="1877" w:type="dxa"/>
            <w:tcBorders>
              <w:left w:val="nil"/>
              <w:bottom w:val="single" w:sz="4" w:space="0" w:color="auto"/>
            </w:tcBorders>
            <w:vAlign w:val="center"/>
          </w:tcPr>
          <w:p w14:paraId="7C4F988D" w14:textId="23EC3601" w:rsidR="003A7ED7" w:rsidRPr="00796124" w:rsidRDefault="000770A5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proofErr w:type="spellStart"/>
            <w:r>
              <w:rPr>
                <w:rFonts w:ascii="微軟正黑體" w:eastAsia="微軟正黑體" w:hAnsi="微軟正黑體"/>
                <w:sz w:val="20"/>
                <w:szCs w:val="18"/>
              </w:rPr>
              <w:t>waterNo</w:t>
            </w:r>
            <w:proofErr w:type="spellEnd"/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14:paraId="149C4546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string</w:t>
            </w:r>
          </w:p>
        </w:tc>
        <w:tc>
          <w:tcPr>
            <w:tcW w:w="634" w:type="dxa"/>
            <w:tcBorders>
              <w:bottom w:val="single" w:sz="4" w:space="0" w:color="auto"/>
            </w:tcBorders>
            <w:vAlign w:val="center"/>
          </w:tcPr>
          <w:p w14:paraId="4A1A3F35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Y</w:t>
            </w:r>
          </w:p>
        </w:tc>
        <w:tc>
          <w:tcPr>
            <w:tcW w:w="4035" w:type="dxa"/>
            <w:tcBorders>
              <w:bottom w:val="single" w:sz="4" w:space="0" w:color="auto"/>
            </w:tcBorders>
            <w:vAlign w:val="center"/>
          </w:tcPr>
          <w:p w14:paraId="6BF7B79B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請依照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response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格式直接提供</w:t>
            </w:r>
          </w:p>
        </w:tc>
      </w:tr>
      <w:tr w:rsidR="000770A5" w:rsidRPr="00796124" w14:paraId="2A5F1AE8" w14:textId="77777777" w:rsidTr="003A7ED7">
        <w:tc>
          <w:tcPr>
            <w:tcW w:w="266" w:type="dxa"/>
            <w:tcBorders>
              <w:bottom w:val="single" w:sz="4" w:space="0" w:color="auto"/>
              <w:right w:val="nil"/>
            </w:tcBorders>
            <w:vAlign w:val="center"/>
          </w:tcPr>
          <w:p w14:paraId="78C26769" w14:textId="77777777" w:rsidR="000770A5" w:rsidRPr="00796124" w:rsidRDefault="000770A5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</w:p>
        </w:tc>
        <w:tc>
          <w:tcPr>
            <w:tcW w:w="1877" w:type="dxa"/>
            <w:tcBorders>
              <w:left w:val="nil"/>
              <w:bottom w:val="single" w:sz="4" w:space="0" w:color="auto"/>
            </w:tcBorders>
            <w:vAlign w:val="center"/>
          </w:tcPr>
          <w:p w14:paraId="55061690" w14:textId="161C3E63" w:rsidR="000770A5" w:rsidRDefault="000770A5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e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>sSeq</w:t>
            </w:r>
            <w:proofErr w:type="spellEnd"/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14:paraId="659C700C" w14:textId="634F38B5" w:rsidR="000770A5" w:rsidRPr="00796124" w:rsidRDefault="000770A5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i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nt</w:t>
            </w:r>
          </w:p>
        </w:tc>
        <w:tc>
          <w:tcPr>
            <w:tcW w:w="634" w:type="dxa"/>
            <w:tcBorders>
              <w:bottom w:val="single" w:sz="4" w:space="0" w:color="auto"/>
            </w:tcBorders>
            <w:vAlign w:val="center"/>
          </w:tcPr>
          <w:p w14:paraId="3D835F1E" w14:textId="54921E33" w:rsidR="000770A5" w:rsidRPr="00796124" w:rsidRDefault="000770A5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Y</w:t>
            </w:r>
          </w:p>
        </w:tc>
        <w:tc>
          <w:tcPr>
            <w:tcW w:w="4035" w:type="dxa"/>
            <w:tcBorders>
              <w:bottom w:val="single" w:sz="4" w:space="0" w:color="auto"/>
            </w:tcBorders>
            <w:vAlign w:val="center"/>
          </w:tcPr>
          <w:p w14:paraId="73E4C4CE" w14:textId="28F488C1" w:rsidR="000770A5" w:rsidRPr="00796124" w:rsidRDefault="000770A5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請依照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response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格式直接提供</w:t>
            </w:r>
          </w:p>
        </w:tc>
      </w:tr>
      <w:tr w:rsidR="003A7ED7" w:rsidRPr="00796124" w14:paraId="32AD0BB1" w14:textId="77777777" w:rsidTr="003A7ED7">
        <w:tc>
          <w:tcPr>
            <w:tcW w:w="8296" w:type="dxa"/>
            <w:gridSpan w:val="5"/>
            <w:vAlign w:val="center"/>
          </w:tcPr>
          <w:p w14:paraId="07AA7DE9" w14:textId="77777777" w:rsidR="003A7ED7" w:rsidRPr="00796124" w:rsidRDefault="003A7ED7" w:rsidP="00BC4216">
            <w:pPr>
              <w:spacing w:line="0" w:lineRule="atLeast"/>
              <w:rPr>
                <w:rFonts w:ascii="微軟正黑體" w:eastAsia="微軟正黑體" w:hAnsi="微軟正黑體"/>
                <w:b/>
                <w:bCs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b/>
                <w:bCs/>
                <w:sz w:val="20"/>
                <w:szCs w:val="18"/>
              </w:rPr>
              <w:t>輸入範例</w:t>
            </w:r>
          </w:p>
        </w:tc>
      </w:tr>
      <w:tr w:rsidR="003A7ED7" w:rsidRPr="00796124" w14:paraId="49432C8F" w14:textId="77777777" w:rsidTr="003A7ED7">
        <w:tc>
          <w:tcPr>
            <w:tcW w:w="8296" w:type="dxa"/>
            <w:gridSpan w:val="5"/>
            <w:vAlign w:val="center"/>
          </w:tcPr>
          <w:p w14:paraId="33A65A0C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{</w:t>
            </w:r>
          </w:p>
          <w:p w14:paraId="0FD9428C" w14:textId="715CDA53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 xml:space="preserve">    "id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"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: "</w:t>
            </w:r>
            <w:r w:rsidR="001A0ECD" w:rsidRPr="001A0ECD">
              <w:rPr>
                <w:rFonts w:ascii="微軟正黑體" w:eastAsia="微軟正黑體" w:hAnsi="微軟正黑體"/>
                <w:sz w:val="20"/>
                <w:szCs w:val="18"/>
              </w:rPr>
              <w:t>F2353533980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",</w:t>
            </w:r>
          </w:p>
          <w:p w14:paraId="6F8EB3B1" w14:textId="01124C4A" w:rsidR="003A7ED7" w:rsidRPr="00796124" w:rsidRDefault="003A7ED7" w:rsidP="00ED7499">
            <w:pPr>
              <w:ind w:firstLineChars="200" w:firstLine="400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"</w:t>
            </w:r>
            <w:r w:rsidR="00ED7499">
              <w:rPr>
                <w:rFonts w:ascii="微軟正黑體" w:eastAsia="微軟正黑體" w:hAnsi="微軟正黑體"/>
                <w:sz w:val="20"/>
                <w:szCs w:val="18"/>
              </w:rPr>
              <w:t>acct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": "</w:t>
            </w:r>
            <w:r w:rsidR="001A0ECD" w:rsidRPr="001A0ECD">
              <w:rPr>
                <w:rFonts w:ascii="微軟正黑體" w:eastAsia="微軟正黑體" w:hAnsi="微軟正黑體"/>
                <w:sz w:val="20"/>
                <w:szCs w:val="18"/>
              </w:rPr>
              <w:t>00713204467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",</w:t>
            </w:r>
          </w:p>
          <w:p w14:paraId="50908842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 xml:space="preserve">    "</w:t>
            </w:r>
            <w:proofErr w:type="spellStart"/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startDate</w:t>
            </w:r>
            <w:proofErr w:type="spellEnd"/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": "2020/01/01",</w:t>
            </w:r>
          </w:p>
          <w:p w14:paraId="53C828A9" w14:textId="3BFC78F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 xml:space="preserve">    "</w:t>
            </w:r>
            <w:proofErr w:type="spellStart"/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endDate</w:t>
            </w:r>
            <w:proofErr w:type="spellEnd"/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": "2022/</w:t>
            </w:r>
            <w:r w:rsidR="005728C9">
              <w:rPr>
                <w:rFonts w:ascii="微軟正黑體" w:eastAsia="微軟正黑體" w:hAnsi="微軟正黑體"/>
                <w:sz w:val="20"/>
                <w:szCs w:val="18"/>
              </w:rPr>
              <w:t>12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/02",</w:t>
            </w:r>
          </w:p>
          <w:p w14:paraId="40CCCFAF" w14:textId="62488AA0" w:rsidR="003A7ED7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lastRenderedPageBreak/>
              <w:t xml:space="preserve">    "</w:t>
            </w:r>
            <w:r w:rsidR="00ED7499">
              <w:rPr>
                <w:rFonts w:ascii="微軟正黑體" w:eastAsia="微軟正黑體" w:hAnsi="微軟正黑體"/>
                <w:sz w:val="20"/>
                <w:szCs w:val="18"/>
              </w:rPr>
              <w:t>text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": "</w:t>
            </w:r>
            <w:r w:rsidR="003E7E7D"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網際轉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",</w:t>
            </w:r>
          </w:p>
          <w:p w14:paraId="6980BE22" w14:textId="495E93FA" w:rsidR="00ED7499" w:rsidRPr="00796124" w:rsidRDefault="00ED7499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 xml:space="preserve"> 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 xml:space="preserve">   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"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>type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": "</w:t>
            </w: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S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",</w:t>
            </w:r>
          </w:p>
          <w:p w14:paraId="0C4842D2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 xml:space="preserve">    "size": 20,</w:t>
            </w:r>
          </w:p>
          <w:p w14:paraId="1E6473DA" w14:textId="77777777" w:rsidR="00ED7499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 xml:space="preserve">    "</w:t>
            </w:r>
            <w:proofErr w:type="spellStart"/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searchAfter</w:t>
            </w:r>
            <w:proofErr w:type="spellEnd"/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 xml:space="preserve">": </w:t>
            </w:r>
          </w:p>
          <w:p w14:paraId="65DE8388" w14:textId="77777777" w:rsidR="00ED7499" w:rsidRDefault="003A7ED7" w:rsidP="00ED7499">
            <w:pPr>
              <w:ind w:firstLineChars="200" w:firstLine="400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{</w:t>
            </w:r>
          </w:p>
          <w:p w14:paraId="2F758413" w14:textId="141586BF" w:rsidR="00ED7499" w:rsidRPr="00796124" w:rsidRDefault="00ED7499" w:rsidP="00ED7499">
            <w:pPr>
              <w:ind w:firstLineChars="400" w:firstLine="800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"</w:t>
            </w:r>
            <w:r w:rsidR="00E6720B">
              <w:rPr>
                <w:rFonts w:ascii="微軟正黑體" w:eastAsia="微軟正黑體" w:hAnsi="微軟正黑體"/>
                <w:sz w:val="20"/>
                <w:szCs w:val="18"/>
              </w:rPr>
              <w:t>acct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": "202006860",</w:t>
            </w:r>
          </w:p>
          <w:p w14:paraId="4A58A58B" w14:textId="0C40C94D" w:rsidR="00ED7499" w:rsidRPr="00796124" w:rsidRDefault="00ED7499" w:rsidP="00ED7499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 xml:space="preserve">        "</w:t>
            </w:r>
            <w:proofErr w:type="spellStart"/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dbCr</w:t>
            </w:r>
            <w:proofErr w:type="spellEnd"/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": "D",</w:t>
            </w:r>
          </w:p>
          <w:p w14:paraId="45D39AC4" w14:textId="62B5D4A3" w:rsidR="00ED7499" w:rsidRPr="00796124" w:rsidRDefault="00ED7499" w:rsidP="00ED7499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 xml:space="preserve">        "</w:t>
            </w:r>
            <w:proofErr w:type="spellStart"/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misc</w:t>
            </w:r>
            <w:proofErr w:type="spellEnd"/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": "霈生活費",</w:t>
            </w:r>
          </w:p>
          <w:p w14:paraId="2E01EA11" w14:textId="78698AF3" w:rsidR="00ED7499" w:rsidRPr="00796124" w:rsidRDefault="00ED7499" w:rsidP="00ED7499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 xml:space="preserve">        "</w:t>
            </w:r>
            <w:proofErr w:type="spellStart"/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txAmt</w:t>
            </w:r>
            <w:proofErr w:type="spellEnd"/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 xml:space="preserve">": </w:t>
            </w:r>
            <w:r w:rsidR="000146FB">
              <w:rPr>
                <w:rFonts w:ascii="微軟正黑體" w:eastAsia="微軟正黑體" w:hAnsi="微軟正黑體"/>
                <w:sz w:val="20"/>
                <w:szCs w:val="18"/>
              </w:rPr>
              <w:t>"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12000</w:t>
            </w:r>
            <w:r w:rsidR="000146FB">
              <w:rPr>
                <w:rFonts w:ascii="微軟正黑體" w:eastAsia="微軟正黑體" w:hAnsi="微軟正黑體"/>
                <w:sz w:val="20"/>
                <w:szCs w:val="18"/>
              </w:rPr>
              <w:t>"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,</w:t>
            </w:r>
          </w:p>
          <w:p w14:paraId="1A7D6BEA" w14:textId="2CD6749B" w:rsidR="00ED7499" w:rsidRPr="00796124" w:rsidRDefault="00ED7499" w:rsidP="00ED7499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 xml:space="preserve">        "</w:t>
            </w:r>
            <w:proofErr w:type="spellStart"/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txAcctDt</w:t>
            </w:r>
            <w:proofErr w:type="spellEnd"/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": "2021/10/1",</w:t>
            </w:r>
          </w:p>
          <w:p w14:paraId="58A1AC66" w14:textId="3518AFF7" w:rsidR="00ED7499" w:rsidRPr="00796124" w:rsidRDefault="00ED7499" w:rsidP="00ED7499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 xml:space="preserve">        "nm": "</w:t>
            </w:r>
            <w:r w:rsidR="00013821" w:rsidRPr="001A0ECD">
              <w:rPr>
                <w:rFonts w:ascii="微軟正黑體" w:eastAsia="微軟正黑體" w:hAnsi="微軟正黑體" w:hint="eastAsia"/>
                <w:sz w:val="20"/>
                <w:szCs w:val="18"/>
              </w:rPr>
              <w:t>&lt;</w:t>
            </w:r>
            <w:proofErr w:type="spellStart"/>
            <w:r w:rsidR="00013821" w:rsidRPr="001A0ECD">
              <w:rPr>
                <w:rFonts w:ascii="微軟正黑體" w:eastAsia="微軟正黑體" w:hAnsi="微軟正黑體" w:hint="eastAsia"/>
                <w:sz w:val="20"/>
                <w:szCs w:val="18"/>
              </w:rPr>
              <w:t>em</w:t>
            </w:r>
            <w:proofErr w:type="spellEnd"/>
            <w:r w:rsidR="00013821" w:rsidRPr="001A0ECD">
              <w:rPr>
                <w:rFonts w:ascii="微軟正黑體" w:eastAsia="微軟正黑體" w:hAnsi="微軟正黑體" w:hint="eastAsia"/>
                <w:sz w:val="20"/>
                <w:szCs w:val="18"/>
              </w:rPr>
              <w:t>&gt;網際&lt;/</w:t>
            </w:r>
            <w:proofErr w:type="spellStart"/>
            <w:r w:rsidR="00013821" w:rsidRPr="001A0ECD">
              <w:rPr>
                <w:rFonts w:ascii="微軟正黑體" w:eastAsia="微軟正黑體" w:hAnsi="微軟正黑體" w:hint="eastAsia"/>
                <w:sz w:val="20"/>
                <w:szCs w:val="18"/>
              </w:rPr>
              <w:t>em</w:t>
            </w:r>
            <w:proofErr w:type="spellEnd"/>
            <w:r w:rsidR="00013821" w:rsidRPr="001A0ECD">
              <w:rPr>
                <w:rFonts w:ascii="微軟正黑體" w:eastAsia="微軟正黑體" w:hAnsi="微軟正黑體" w:hint="eastAsia"/>
                <w:sz w:val="20"/>
                <w:szCs w:val="18"/>
              </w:rPr>
              <w:t>&gt;&lt;</w:t>
            </w:r>
            <w:proofErr w:type="spellStart"/>
            <w:r w:rsidR="00013821" w:rsidRPr="001A0ECD">
              <w:rPr>
                <w:rFonts w:ascii="微軟正黑體" w:eastAsia="微軟正黑體" w:hAnsi="微軟正黑體" w:hint="eastAsia"/>
                <w:sz w:val="20"/>
                <w:szCs w:val="18"/>
              </w:rPr>
              <w:t>em</w:t>
            </w:r>
            <w:proofErr w:type="spellEnd"/>
            <w:r w:rsidR="00013821" w:rsidRPr="001A0ECD">
              <w:rPr>
                <w:rFonts w:ascii="微軟正黑體" w:eastAsia="微軟正黑體" w:hAnsi="微軟正黑體" w:hint="eastAsia"/>
                <w:sz w:val="20"/>
                <w:szCs w:val="18"/>
              </w:rPr>
              <w:t>&gt;轉&lt;/</w:t>
            </w:r>
            <w:proofErr w:type="spellStart"/>
            <w:r w:rsidR="00013821" w:rsidRPr="001A0ECD">
              <w:rPr>
                <w:rFonts w:ascii="微軟正黑體" w:eastAsia="微軟正黑體" w:hAnsi="微軟正黑體" w:hint="eastAsia"/>
                <w:sz w:val="20"/>
                <w:szCs w:val="18"/>
              </w:rPr>
              <w:t>em</w:t>
            </w:r>
            <w:proofErr w:type="spellEnd"/>
            <w:r w:rsidR="00013821" w:rsidRPr="001A0ECD">
              <w:rPr>
                <w:rFonts w:ascii="微軟正黑體" w:eastAsia="微軟正黑體" w:hAnsi="微軟正黑體" w:hint="eastAsia"/>
                <w:sz w:val="20"/>
                <w:szCs w:val="18"/>
              </w:rPr>
              <w:t>&gt;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",</w:t>
            </w:r>
          </w:p>
          <w:p w14:paraId="4D5FAE54" w14:textId="2C78F80F" w:rsidR="00ED7499" w:rsidRPr="00796124" w:rsidRDefault="00ED7499" w:rsidP="00ED7499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 xml:space="preserve">        "</w:t>
            </w:r>
            <w:proofErr w:type="spellStart"/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custCnm</w:t>
            </w:r>
            <w:proofErr w:type="spellEnd"/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": "黃N284860206",</w:t>
            </w:r>
          </w:p>
          <w:p w14:paraId="6AAFAE38" w14:textId="33D89E61" w:rsidR="00ED7499" w:rsidRPr="00796124" w:rsidRDefault="00ED7499" w:rsidP="00ED7499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 xml:space="preserve">        "</w:t>
            </w:r>
            <w:proofErr w:type="spellStart"/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txnMisc</w:t>
            </w:r>
            <w:proofErr w:type="spellEnd"/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": "700-0000417650021532",</w:t>
            </w:r>
          </w:p>
          <w:p w14:paraId="70BB9526" w14:textId="7A1AA939" w:rsidR="00ED7499" w:rsidRPr="00796124" w:rsidRDefault="00ED7499" w:rsidP="00ED7499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 xml:space="preserve">        "memo": "</w:t>
            </w: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文化參觀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",</w:t>
            </w:r>
          </w:p>
          <w:p w14:paraId="6755C7D7" w14:textId="489DE692" w:rsidR="00ED7499" w:rsidRPr="00796124" w:rsidRDefault="00ED7499" w:rsidP="00ED7499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 xml:space="preserve">        "</w:t>
            </w:r>
            <w:proofErr w:type="spellStart"/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txDt</w:t>
            </w:r>
            <w:r w:rsidR="00E6720B">
              <w:rPr>
                <w:rFonts w:ascii="微軟正黑體" w:eastAsia="微軟正黑體" w:hAnsi="微軟正黑體"/>
                <w:sz w:val="20"/>
                <w:szCs w:val="18"/>
              </w:rPr>
              <w:t>Time</w:t>
            </w:r>
            <w:proofErr w:type="spellEnd"/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": "2021/10/1",</w:t>
            </w:r>
          </w:p>
          <w:p w14:paraId="60E078D1" w14:textId="53090584" w:rsidR="00ED7499" w:rsidRDefault="00ED7499" w:rsidP="00ED7499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 xml:space="preserve">        "</w:t>
            </w:r>
            <w:proofErr w:type="spellStart"/>
            <w:r w:rsidR="00E6720B">
              <w:rPr>
                <w:rFonts w:ascii="微軟正黑體" w:eastAsia="微軟正黑體" w:hAnsi="微軟正黑體"/>
                <w:sz w:val="20"/>
                <w:szCs w:val="18"/>
              </w:rPr>
              <w:t>waterNo</w:t>
            </w:r>
            <w:proofErr w:type="spellEnd"/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": "62010"</w:t>
            </w:r>
            <w:r w:rsidR="00E6720B">
              <w:rPr>
                <w:rFonts w:ascii="微軟正黑體" w:eastAsia="微軟正黑體" w:hAnsi="微軟正黑體"/>
                <w:sz w:val="20"/>
                <w:szCs w:val="18"/>
              </w:rPr>
              <w:t>,</w:t>
            </w:r>
          </w:p>
          <w:p w14:paraId="1C2578C0" w14:textId="4A7EE33D" w:rsidR="00E6720B" w:rsidRPr="00796124" w:rsidRDefault="00E6720B" w:rsidP="00ED7499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 xml:space="preserve"> 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 xml:space="preserve">       "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18"/>
              </w:rPr>
              <w:t>esSeq</w:t>
            </w:r>
            <w:proofErr w:type="spellEnd"/>
            <w:r>
              <w:rPr>
                <w:rFonts w:ascii="微軟正黑體" w:eastAsia="微軟正黑體" w:hAnsi="微軟正黑體"/>
                <w:sz w:val="20"/>
                <w:szCs w:val="18"/>
              </w:rPr>
              <w:t>": 1</w:t>
            </w:r>
          </w:p>
          <w:p w14:paraId="1E87D17B" w14:textId="1F3A425A" w:rsidR="00ED7499" w:rsidRPr="00796124" w:rsidRDefault="00ED7499" w:rsidP="00ED7499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 xml:space="preserve">    }</w:t>
            </w:r>
          </w:p>
          <w:p w14:paraId="1FA2F2A3" w14:textId="77777777" w:rsidR="003A7ED7" w:rsidRPr="00796124" w:rsidRDefault="003A7ED7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}</w:t>
            </w:r>
          </w:p>
        </w:tc>
      </w:tr>
      <w:tr w:rsidR="00E6720B" w:rsidRPr="00796124" w14:paraId="433E2EA1" w14:textId="77777777" w:rsidTr="003A7ED7">
        <w:tc>
          <w:tcPr>
            <w:tcW w:w="8296" w:type="dxa"/>
            <w:gridSpan w:val="5"/>
            <w:vAlign w:val="center"/>
          </w:tcPr>
          <w:p w14:paraId="704FDF80" w14:textId="77777777" w:rsidR="00E6720B" w:rsidRPr="00796124" w:rsidRDefault="00E6720B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</w:p>
        </w:tc>
      </w:tr>
    </w:tbl>
    <w:p w14:paraId="415EF1E8" w14:textId="04A1D56E" w:rsidR="003A7ED7" w:rsidRDefault="003A7ED7">
      <w:pPr>
        <w:widowControl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6"/>
        <w:gridCol w:w="1707"/>
        <w:gridCol w:w="1616"/>
        <w:gridCol w:w="630"/>
        <w:gridCol w:w="3847"/>
      </w:tblGrid>
      <w:tr w:rsidR="003A7ED7" w:rsidRPr="00796124" w14:paraId="23885617" w14:textId="77777777" w:rsidTr="00E6720B">
        <w:trPr>
          <w:trHeight w:val="283"/>
        </w:trPr>
        <w:tc>
          <w:tcPr>
            <w:tcW w:w="8296" w:type="dxa"/>
            <w:gridSpan w:val="5"/>
            <w:tcBorders>
              <w:bottom w:val="single" w:sz="4" w:space="0" w:color="auto"/>
            </w:tcBorders>
            <w:vAlign w:val="center"/>
          </w:tcPr>
          <w:p w14:paraId="4FDB1A2F" w14:textId="77777777" w:rsidR="003A7ED7" w:rsidRPr="00796124" w:rsidRDefault="003A7ED7" w:rsidP="00BC4216">
            <w:pPr>
              <w:spacing w:line="0" w:lineRule="atLeast"/>
              <w:rPr>
                <w:rFonts w:ascii="微軟正黑體" w:eastAsia="微軟正黑體" w:hAnsi="微軟正黑體"/>
                <w:b/>
                <w:bCs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b/>
                <w:bCs/>
                <w:sz w:val="20"/>
                <w:szCs w:val="18"/>
              </w:rPr>
              <w:t>R</w:t>
            </w:r>
            <w:r w:rsidRPr="00796124">
              <w:rPr>
                <w:rFonts w:ascii="微軟正黑體" w:eastAsia="微軟正黑體" w:hAnsi="微軟正黑體"/>
                <w:b/>
                <w:bCs/>
                <w:sz w:val="20"/>
                <w:szCs w:val="18"/>
              </w:rPr>
              <w:t>esponse</w:t>
            </w:r>
          </w:p>
        </w:tc>
      </w:tr>
      <w:tr w:rsidR="004E3F2E" w:rsidRPr="00796124" w14:paraId="430F63AB" w14:textId="77777777" w:rsidTr="00E6720B">
        <w:tc>
          <w:tcPr>
            <w:tcW w:w="2203" w:type="dxa"/>
            <w:gridSpan w:val="2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14:paraId="405B821A" w14:textId="77777777" w:rsidR="003A7ED7" w:rsidRPr="00796124" w:rsidRDefault="003A7ED7" w:rsidP="00BC4216">
            <w:pPr>
              <w:spacing w:line="0" w:lineRule="atLeast"/>
              <w:rPr>
                <w:rFonts w:ascii="微軟正黑體" w:eastAsia="微軟正黑體" w:hAnsi="微軟正黑體"/>
                <w:b/>
                <w:bCs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b/>
                <w:bCs/>
                <w:sz w:val="20"/>
                <w:szCs w:val="18"/>
              </w:rPr>
              <w:t>欄位</w:t>
            </w:r>
          </w:p>
        </w:tc>
        <w:tc>
          <w:tcPr>
            <w:tcW w:w="1616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14:paraId="119AFFCE" w14:textId="77777777" w:rsidR="003A7ED7" w:rsidRPr="00796124" w:rsidRDefault="003A7ED7" w:rsidP="00BC4216">
            <w:pPr>
              <w:spacing w:line="0" w:lineRule="atLeast"/>
              <w:rPr>
                <w:rFonts w:ascii="微軟正黑體" w:eastAsia="微軟正黑體" w:hAnsi="微軟正黑體"/>
                <w:b/>
                <w:bCs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b/>
                <w:bCs/>
                <w:sz w:val="20"/>
                <w:szCs w:val="18"/>
              </w:rPr>
              <w:t>型別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14:paraId="02544BF2" w14:textId="77777777" w:rsidR="003A7ED7" w:rsidRPr="00796124" w:rsidRDefault="003A7ED7" w:rsidP="00BC4216">
            <w:pPr>
              <w:spacing w:line="0" w:lineRule="atLeast"/>
              <w:rPr>
                <w:rFonts w:ascii="微軟正黑體" w:eastAsia="微軟正黑體" w:hAnsi="微軟正黑體"/>
                <w:b/>
                <w:bCs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b/>
                <w:bCs/>
                <w:sz w:val="20"/>
                <w:szCs w:val="18"/>
              </w:rPr>
              <w:t>必填</w:t>
            </w:r>
          </w:p>
        </w:tc>
        <w:tc>
          <w:tcPr>
            <w:tcW w:w="3847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14:paraId="76F228AD" w14:textId="77777777" w:rsidR="003A7ED7" w:rsidRPr="00796124" w:rsidRDefault="003A7ED7" w:rsidP="00BC4216">
            <w:pPr>
              <w:spacing w:line="0" w:lineRule="atLeast"/>
              <w:rPr>
                <w:rFonts w:ascii="微軟正黑體" w:eastAsia="微軟正黑體" w:hAnsi="微軟正黑體"/>
                <w:b/>
                <w:bCs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b/>
                <w:bCs/>
                <w:sz w:val="20"/>
                <w:szCs w:val="18"/>
              </w:rPr>
              <w:t>說明</w:t>
            </w:r>
          </w:p>
        </w:tc>
      </w:tr>
      <w:tr w:rsidR="004E3F2E" w:rsidRPr="00796124" w14:paraId="7EAC8206" w14:textId="77777777" w:rsidTr="00E6720B">
        <w:tc>
          <w:tcPr>
            <w:tcW w:w="2203" w:type="dxa"/>
            <w:gridSpan w:val="2"/>
            <w:vAlign w:val="center"/>
          </w:tcPr>
          <w:p w14:paraId="406F7A67" w14:textId="73103A83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/>
                <w:sz w:val="20"/>
                <w:szCs w:val="18"/>
              </w:rPr>
              <w:t>t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imestamp</w:t>
            </w:r>
          </w:p>
        </w:tc>
        <w:tc>
          <w:tcPr>
            <w:tcW w:w="1616" w:type="dxa"/>
            <w:vAlign w:val="center"/>
          </w:tcPr>
          <w:p w14:paraId="0FB78EBF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t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imestamp</w:t>
            </w:r>
          </w:p>
        </w:tc>
        <w:tc>
          <w:tcPr>
            <w:tcW w:w="630" w:type="dxa"/>
            <w:vAlign w:val="center"/>
          </w:tcPr>
          <w:p w14:paraId="0FEBFA40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Y</w:t>
            </w:r>
          </w:p>
        </w:tc>
        <w:tc>
          <w:tcPr>
            <w:tcW w:w="3847" w:type="dxa"/>
            <w:vAlign w:val="center"/>
          </w:tcPr>
          <w:p w14:paraId="6AEC19F3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API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回傳時間</w:t>
            </w:r>
          </w:p>
        </w:tc>
      </w:tr>
      <w:tr w:rsidR="004E3F2E" w:rsidRPr="00796124" w14:paraId="58C85844" w14:textId="77777777" w:rsidTr="00E6720B">
        <w:tc>
          <w:tcPr>
            <w:tcW w:w="2203" w:type="dxa"/>
            <w:gridSpan w:val="2"/>
            <w:vAlign w:val="center"/>
          </w:tcPr>
          <w:p w14:paraId="3B051F09" w14:textId="624834DC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proofErr w:type="spellStart"/>
            <w:r>
              <w:rPr>
                <w:rFonts w:ascii="微軟正黑體" w:eastAsia="微軟正黑體" w:hAnsi="微軟正黑體"/>
                <w:sz w:val="20"/>
                <w:szCs w:val="18"/>
              </w:rPr>
              <w:t>a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piResultCode</w:t>
            </w:r>
            <w:proofErr w:type="spellEnd"/>
          </w:p>
        </w:tc>
        <w:tc>
          <w:tcPr>
            <w:tcW w:w="1616" w:type="dxa"/>
            <w:vAlign w:val="center"/>
          </w:tcPr>
          <w:p w14:paraId="4E8463AD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s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tring</w:t>
            </w:r>
          </w:p>
        </w:tc>
        <w:tc>
          <w:tcPr>
            <w:tcW w:w="630" w:type="dxa"/>
            <w:vAlign w:val="center"/>
          </w:tcPr>
          <w:p w14:paraId="47F0C1A8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Y</w:t>
            </w:r>
          </w:p>
        </w:tc>
        <w:tc>
          <w:tcPr>
            <w:tcW w:w="3847" w:type="dxa"/>
            <w:vAlign w:val="center"/>
          </w:tcPr>
          <w:p w14:paraId="7A4233C0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API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查詢結果</w:t>
            </w:r>
          </w:p>
        </w:tc>
      </w:tr>
      <w:tr w:rsidR="004E3F2E" w:rsidRPr="00796124" w14:paraId="2AB98882" w14:textId="77777777" w:rsidTr="00E6720B">
        <w:tc>
          <w:tcPr>
            <w:tcW w:w="2203" w:type="dxa"/>
            <w:gridSpan w:val="2"/>
            <w:vAlign w:val="center"/>
          </w:tcPr>
          <w:p w14:paraId="18EF0AF0" w14:textId="0EE694A0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/>
                <w:sz w:val="20"/>
                <w:szCs w:val="18"/>
              </w:rPr>
              <w:t>m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essage</w:t>
            </w:r>
          </w:p>
        </w:tc>
        <w:tc>
          <w:tcPr>
            <w:tcW w:w="1616" w:type="dxa"/>
            <w:vAlign w:val="center"/>
          </w:tcPr>
          <w:p w14:paraId="258351AF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s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t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ring</w:t>
            </w:r>
          </w:p>
        </w:tc>
        <w:tc>
          <w:tcPr>
            <w:tcW w:w="630" w:type="dxa"/>
            <w:vAlign w:val="center"/>
          </w:tcPr>
          <w:p w14:paraId="39E17EC4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Y</w:t>
            </w:r>
          </w:p>
        </w:tc>
        <w:tc>
          <w:tcPr>
            <w:tcW w:w="3847" w:type="dxa"/>
            <w:vAlign w:val="center"/>
          </w:tcPr>
          <w:p w14:paraId="1AC8F707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API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查詢結果訊息</w:t>
            </w:r>
          </w:p>
        </w:tc>
      </w:tr>
      <w:tr w:rsidR="004E3F2E" w:rsidRPr="00796124" w14:paraId="6BB78FCA" w14:textId="77777777" w:rsidTr="00E6720B">
        <w:tc>
          <w:tcPr>
            <w:tcW w:w="2203" w:type="dxa"/>
            <w:gridSpan w:val="2"/>
            <w:vAlign w:val="center"/>
          </w:tcPr>
          <w:p w14:paraId="2AB6A936" w14:textId="434D944C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/>
                <w:sz w:val="20"/>
                <w:szCs w:val="18"/>
              </w:rPr>
              <w:t>d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ata</w:t>
            </w:r>
          </w:p>
        </w:tc>
        <w:tc>
          <w:tcPr>
            <w:tcW w:w="1616" w:type="dxa"/>
            <w:vAlign w:val="center"/>
          </w:tcPr>
          <w:p w14:paraId="3C86491F" w14:textId="683937DE" w:rsidR="003A7ED7" w:rsidRPr="00796124" w:rsidRDefault="004E3F2E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o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>bj</w:t>
            </w:r>
            <w:r w:rsidR="000146FB">
              <w:rPr>
                <w:rFonts w:ascii="微軟正黑體" w:eastAsia="微軟正黑體" w:hAnsi="微軟正黑體"/>
                <w:sz w:val="20"/>
                <w:szCs w:val="18"/>
              </w:rPr>
              <w:t xml:space="preserve"> 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>/null</w:t>
            </w:r>
          </w:p>
        </w:tc>
        <w:tc>
          <w:tcPr>
            <w:tcW w:w="630" w:type="dxa"/>
            <w:vAlign w:val="center"/>
          </w:tcPr>
          <w:p w14:paraId="06AFEF33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N</w:t>
            </w:r>
          </w:p>
        </w:tc>
        <w:tc>
          <w:tcPr>
            <w:tcW w:w="3847" w:type="dxa"/>
            <w:vAlign w:val="center"/>
          </w:tcPr>
          <w:p w14:paraId="26782F33" w14:textId="76213F91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查詢結果</w:t>
            </w:r>
          </w:p>
        </w:tc>
      </w:tr>
      <w:tr w:rsidR="00E6720B" w:rsidRPr="00796124" w14:paraId="1221CE17" w14:textId="77777777" w:rsidTr="00E6720B">
        <w:tc>
          <w:tcPr>
            <w:tcW w:w="2203" w:type="dxa"/>
            <w:gridSpan w:val="2"/>
            <w:shd w:val="clear" w:color="auto" w:fill="E5DFEC" w:themeFill="accent4" w:themeFillTint="33"/>
            <w:vAlign w:val="center"/>
          </w:tcPr>
          <w:p w14:paraId="7C143788" w14:textId="59BA5260" w:rsidR="003A7ED7" w:rsidRPr="00796124" w:rsidRDefault="00E6720B" w:rsidP="00BC4216">
            <w:pPr>
              <w:spacing w:line="0" w:lineRule="atLeast"/>
              <w:ind w:leftChars="100" w:left="240"/>
              <w:rPr>
                <w:rFonts w:ascii="微軟正黑體" w:eastAsia="微軟正黑體" w:hAnsi="微軟正黑體"/>
                <w:sz w:val="20"/>
                <w:szCs w:val="18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a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>ccountInfo</w:t>
            </w:r>
            <w:proofErr w:type="spellEnd"/>
          </w:p>
        </w:tc>
        <w:tc>
          <w:tcPr>
            <w:tcW w:w="1616" w:type="dxa"/>
            <w:shd w:val="clear" w:color="auto" w:fill="E5DFEC" w:themeFill="accent4" w:themeFillTint="33"/>
            <w:vAlign w:val="center"/>
          </w:tcPr>
          <w:p w14:paraId="2EA3660D" w14:textId="13BC08BA" w:rsidR="003A7ED7" w:rsidRPr="00796124" w:rsidRDefault="00E6720B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[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 xml:space="preserve"> ]</w:t>
            </w:r>
          </w:p>
        </w:tc>
        <w:tc>
          <w:tcPr>
            <w:tcW w:w="630" w:type="dxa"/>
            <w:shd w:val="clear" w:color="auto" w:fill="E5DFEC" w:themeFill="accent4" w:themeFillTint="33"/>
            <w:vAlign w:val="center"/>
          </w:tcPr>
          <w:p w14:paraId="4D8ECE20" w14:textId="44B7B022" w:rsidR="003A7ED7" w:rsidRPr="00796124" w:rsidRDefault="00E6720B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N</w:t>
            </w:r>
          </w:p>
        </w:tc>
        <w:tc>
          <w:tcPr>
            <w:tcW w:w="3847" w:type="dxa"/>
            <w:shd w:val="clear" w:color="auto" w:fill="E5DFEC" w:themeFill="accent4" w:themeFillTint="33"/>
            <w:vAlign w:val="center"/>
          </w:tcPr>
          <w:p w14:paraId="7A866D73" w14:textId="40B280A8" w:rsidR="003A7ED7" w:rsidRPr="00796124" w:rsidRDefault="004E3F2E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歸戶資訊</w:t>
            </w:r>
          </w:p>
        </w:tc>
      </w:tr>
      <w:tr w:rsidR="004E3F2E" w:rsidRPr="00796124" w14:paraId="7E914159" w14:textId="77777777" w:rsidTr="00E6720B">
        <w:tc>
          <w:tcPr>
            <w:tcW w:w="2203" w:type="dxa"/>
            <w:gridSpan w:val="2"/>
            <w:vAlign w:val="center"/>
          </w:tcPr>
          <w:p w14:paraId="35EBFED4" w14:textId="252C437B" w:rsidR="003A7ED7" w:rsidRPr="00796124" w:rsidRDefault="003A7ED7" w:rsidP="00E6720B">
            <w:pPr>
              <w:spacing w:line="0" w:lineRule="atLeast"/>
              <w:ind w:leftChars="200" w:left="480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acc</w:t>
            </w:r>
            <w:r w:rsidR="00E6720B">
              <w:rPr>
                <w:rFonts w:ascii="微軟正黑體" w:eastAsia="微軟正黑體" w:hAnsi="微軟正黑體"/>
                <w:sz w:val="20"/>
                <w:szCs w:val="18"/>
              </w:rPr>
              <w:t>t</w:t>
            </w:r>
          </w:p>
        </w:tc>
        <w:tc>
          <w:tcPr>
            <w:tcW w:w="1616" w:type="dxa"/>
            <w:vAlign w:val="center"/>
          </w:tcPr>
          <w:p w14:paraId="399BE6E1" w14:textId="77777777" w:rsidR="003A7ED7" w:rsidRPr="00796124" w:rsidRDefault="003A7ED7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s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t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ring</w:t>
            </w:r>
          </w:p>
        </w:tc>
        <w:tc>
          <w:tcPr>
            <w:tcW w:w="630" w:type="dxa"/>
            <w:vAlign w:val="center"/>
          </w:tcPr>
          <w:p w14:paraId="2CF513BD" w14:textId="77777777" w:rsidR="003A7ED7" w:rsidRPr="00796124" w:rsidRDefault="003A7ED7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Y</w:t>
            </w:r>
          </w:p>
        </w:tc>
        <w:tc>
          <w:tcPr>
            <w:tcW w:w="3847" w:type="dxa"/>
            <w:vAlign w:val="center"/>
          </w:tcPr>
          <w:p w14:paraId="510316DF" w14:textId="499C556E" w:rsidR="003A7ED7" w:rsidRPr="00796124" w:rsidRDefault="004F6008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虛</w:t>
            </w:r>
            <w:r w:rsidR="003A7ED7"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帳號</w:t>
            </w:r>
          </w:p>
        </w:tc>
      </w:tr>
      <w:tr w:rsidR="004E3F2E" w:rsidRPr="00796124" w14:paraId="4DC52F1D" w14:textId="77777777" w:rsidTr="00E6720B">
        <w:tc>
          <w:tcPr>
            <w:tcW w:w="2203" w:type="dxa"/>
            <w:gridSpan w:val="2"/>
            <w:vAlign w:val="center"/>
          </w:tcPr>
          <w:p w14:paraId="2584F975" w14:textId="3998A083" w:rsidR="003A7ED7" w:rsidRPr="00796124" w:rsidRDefault="00E6720B" w:rsidP="00E6720B">
            <w:pPr>
              <w:spacing w:line="0" w:lineRule="atLeast"/>
              <w:ind w:leftChars="200" w:left="480"/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/>
                <w:sz w:val="20"/>
                <w:szCs w:val="18"/>
              </w:rPr>
              <w:t>code</w:t>
            </w:r>
          </w:p>
        </w:tc>
        <w:tc>
          <w:tcPr>
            <w:tcW w:w="1616" w:type="dxa"/>
            <w:vAlign w:val="center"/>
          </w:tcPr>
          <w:p w14:paraId="7962B65F" w14:textId="77777777" w:rsidR="003A7ED7" w:rsidRPr="00796124" w:rsidRDefault="003A7ED7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s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tring</w:t>
            </w:r>
          </w:p>
        </w:tc>
        <w:tc>
          <w:tcPr>
            <w:tcW w:w="630" w:type="dxa"/>
            <w:vAlign w:val="center"/>
          </w:tcPr>
          <w:p w14:paraId="5AFB558B" w14:textId="77777777" w:rsidR="003A7ED7" w:rsidRPr="00796124" w:rsidRDefault="003A7ED7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Y</w:t>
            </w:r>
          </w:p>
        </w:tc>
        <w:tc>
          <w:tcPr>
            <w:tcW w:w="3847" w:type="dxa"/>
            <w:vAlign w:val="center"/>
          </w:tcPr>
          <w:p w14:paraId="5FBC16D7" w14:textId="515B18A3" w:rsidR="003A7ED7" w:rsidRPr="00796124" w:rsidRDefault="004F6008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授權狀態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>(</w:t>
            </w: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非0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>000</w:t>
            </w: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皆未獲授權)</w:t>
            </w:r>
          </w:p>
        </w:tc>
      </w:tr>
      <w:tr w:rsidR="004E3F2E" w:rsidRPr="00796124" w14:paraId="032A2921" w14:textId="77777777" w:rsidTr="00E6720B">
        <w:tc>
          <w:tcPr>
            <w:tcW w:w="2203" w:type="dxa"/>
            <w:gridSpan w:val="2"/>
            <w:vAlign w:val="center"/>
          </w:tcPr>
          <w:p w14:paraId="20AD52CA" w14:textId="506CD053" w:rsidR="003A7ED7" w:rsidRPr="00796124" w:rsidRDefault="00E6720B" w:rsidP="00E6720B">
            <w:pPr>
              <w:spacing w:line="0" w:lineRule="atLeast"/>
              <w:ind w:leftChars="200" w:left="480"/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/>
                <w:sz w:val="20"/>
                <w:szCs w:val="18"/>
              </w:rPr>
              <w:t>msg</w:t>
            </w:r>
          </w:p>
        </w:tc>
        <w:tc>
          <w:tcPr>
            <w:tcW w:w="1616" w:type="dxa"/>
            <w:vAlign w:val="center"/>
          </w:tcPr>
          <w:p w14:paraId="344DCE66" w14:textId="6F077CB6" w:rsidR="003A7ED7" w:rsidRPr="00796124" w:rsidRDefault="00E6720B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s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tring</w:t>
            </w:r>
          </w:p>
        </w:tc>
        <w:tc>
          <w:tcPr>
            <w:tcW w:w="630" w:type="dxa"/>
            <w:vAlign w:val="center"/>
          </w:tcPr>
          <w:p w14:paraId="27F3EFAE" w14:textId="77777777" w:rsidR="003A7ED7" w:rsidRPr="00796124" w:rsidRDefault="003A7ED7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Y</w:t>
            </w:r>
          </w:p>
        </w:tc>
        <w:tc>
          <w:tcPr>
            <w:tcW w:w="3847" w:type="dxa"/>
            <w:vAlign w:val="center"/>
          </w:tcPr>
          <w:p w14:paraId="543EAAC5" w14:textId="08B51585" w:rsidR="003A7ED7" w:rsidRPr="00796124" w:rsidRDefault="004F6008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授權訊息</w:t>
            </w:r>
          </w:p>
        </w:tc>
      </w:tr>
      <w:tr w:rsidR="00E6720B" w:rsidRPr="00796124" w14:paraId="5B706866" w14:textId="77777777" w:rsidTr="00E6720B">
        <w:tc>
          <w:tcPr>
            <w:tcW w:w="2203" w:type="dxa"/>
            <w:gridSpan w:val="2"/>
            <w:shd w:val="clear" w:color="auto" w:fill="E5DFEC" w:themeFill="accent4" w:themeFillTint="33"/>
            <w:vAlign w:val="center"/>
          </w:tcPr>
          <w:p w14:paraId="47B4017E" w14:textId="676386B4" w:rsidR="00E6720B" w:rsidRPr="00796124" w:rsidRDefault="00E6720B" w:rsidP="00BC4216">
            <w:pPr>
              <w:spacing w:line="0" w:lineRule="atLeast"/>
              <w:ind w:leftChars="100" w:left="240"/>
              <w:rPr>
                <w:rFonts w:ascii="微軟正黑體" w:eastAsia="微軟正黑體" w:hAnsi="微軟正黑體"/>
                <w:sz w:val="20"/>
                <w:szCs w:val="18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a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>valCount</w:t>
            </w:r>
            <w:proofErr w:type="spellEnd"/>
          </w:p>
        </w:tc>
        <w:tc>
          <w:tcPr>
            <w:tcW w:w="1616" w:type="dxa"/>
            <w:tcBorders>
              <w:left w:val="nil"/>
            </w:tcBorders>
            <w:shd w:val="clear" w:color="auto" w:fill="E5DFEC" w:themeFill="accent4" w:themeFillTint="33"/>
            <w:vAlign w:val="center"/>
          </w:tcPr>
          <w:p w14:paraId="5FAA1C35" w14:textId="52D1238C" w:rsidR="00E6720B" w:rsidRPr="00796124" w:rsidRDefault="00E6720B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i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>nt</w:t>
            </w:r>
          </w:p>
        </w:tc>
        <w:tc>
          <w:tcPr>
            <w:tcW w:w="630" w:type="dxa"/>
            <w:tcBorders>
              <w:left w:val="nil"/>
            </w:tcBorders>
            <w:shd w:val="clear" w:color="auto" w:fill="E5DFEC" w:themeFill="accent4" w:themeFillTint="33"/>
            <w:vAlign w:val="center"/>
          </w:tcPr>
          <w:p w14:paraId="1C090A80" w14:textId="3C4DA34D" w:rsidR="00E6720B" w:rsidRPr="00796124" w:rsidRDefault="00E6720B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Y</w:t>
            </w:r>
          </w:p>
        </w:tc>
        <w:tc>
          <w:tcPr>
            <w:tcW w:w="3847" w:type="dxa"/>
            <w:tcBorders>
              <w:left w:val="nil"/>
            </w:tcBorders>
            <w:shd w:val="clear" w:color="auto" w:fill="E5DFEC" w:themeFill="accent4" w:themeFillTint="33"/>
            <w:vAlign w:val="center"/>
          </w:tcPr>
          <w:p w14:paraId="21E4A3E6" w14:textId="655B3B53" w:rsidR="00E6720B" w:rsidRPr="00796124" w:rsidRDefault="00E6720B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根據查詢條件可查得帳務資料總筆數</w:t>
            </w:r>
            <w:r w:rsidR="004F6008">
              <w:rPr>
                <w:rFonts w:ascii="微軟正黑體" w:eastAsia="微軟正黑體" w:hAnsi="微軟正黑體" w:hint="eastAsia"/>
                <w:sz w:val="20"/>
                <w:szCs w:val="18"/>
              </w:rPr>
              <w:t>；若查無帳務資料則回傳</w:t>
            </w:r>
            <w:r w:rsidR="004F6008">
              <w:rPr>
                <w:rFonts w:ascii="微軟正黑體" w:eastAsia="微軟正黑體" w:hAnsi="微軟正黑體"/>
                <w:sz w:val="20"/>
                <w:szCs w:val="18"/>
              </w:rPr>
              <w:t>0</w:t>
            </w:r>
          </w:p>
        </w:tc>
      </w:tr>
      <w:tr w:rsidR="004E3F2E" w:rsidRPr="00796124" w14:paraId="2A6148E6" w14:textId="77777777" w:rsidTr="00E6720B">
        <w:tc>
          <w:tcPr>
            <w:tcW w:w="2203" w:type="dxa"/>
            <w:gridSpan w:val="2"/>
            <w:shd w:val="clear" w:color="auto" w:fill="E5DFEC" w:themeFill="accent4" w:themeFillTint="33"/>
            <w:vAlign w:val="center"/>
          </w:tcPr>
          <w:p w14:paraId="03787723" w14:textId="77777777" w:rsidR="003A7ED7" w:rsidRPr="00796124" w:rsidRDefault="003A7ED7" w:rsidP="00BC4216">
            <w:pPr>
              <w:spacing w:line="0" w:lineRule="atLeast"/>
              <w:ind w:leftChars="100" w:left="240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results</w:t>
            </w:r>
          </w:p>
        </w:tc>
        <w:tc>
          <w:tcPr>
            <w:tcW w:w="1616" w:type="dxa"/>
            <w:tcBorders>
              <w:left w:val="nil"/>
            </w:tcBorders>
            <w:shd w:val="clear" w:color="auto" w:fill="E5DFEC" w:themeFill="accent4" w:themeFillTint="33"/>
            <w:vAlign w:val="center"/>
          </w:tcPr>
          <w:p w14:paraId="3F7F2A45" w14:textId="77777777" w:rsidR="003A7ED7" w:rsidRPr="00796124" w:rsidRDefault="003A7ED7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[ ]</w:t>
            </w:r>
          </w:p>
        </w:tc>
        <w:tc>
          <w:tcPr>
            <w:tcW w:w="630" w:type="dxa"/>
            <w:tcBorders>
              <w:left w:val="nil"/>
            </w:tcBorders>
            <w:shd w:val="clear" w:color="auto" w:fill="E5DFEC" w:themeFill="accent4" w:themeFillTint="33"/>
            <w:vAlign w:val="center"/>
          </w:tcPr>
          <w:p w14:paraId="0C857E83" w14:textId="77777777" w:rsidR="003A7ED7" w:rsidRPr="00796124" w:rsidRDefault="003A7ED7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N</w:t>
            </w:r>
          </w:p>
        </w:tc>
        <w:tc>
          <w:tcPr>
            <w:tcW w:w="3847" w:type="dxa"/>
            <w:tcBorders>
              <w:left w:val="nil"/>
            </w:tcBorders>
            <w:shd w:val="clear" w:color="auto" w:fill="E5DFEC" w:themeFill="accent4" w:themeFillTint="33"/>
            <w:vAlign w:val="center"/>
          </w:tcPr>
          <w:p w14:paraId="78532FE4" w14:textId="1F88C882" w:rsidR="003A7ED7" w:rsidRPr="00796124" w:rsidRDefault="004F6008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根據查詢條件顯示該分頁帳務資料；若查無帳務資料則回傳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>null</w:t>
            </w:r>
          </w:p>
        </w:tc>
      </w:tr>
      <w:tr w:rsidR="00E6720B" w:rsidRPr="00796124" w14:paraId="77360AD5" w14:textId="77777777" w:rsidTr="00E6720B">
        <w:tc>
          <w:tcPr>
            <w:tcW w:w="496" w:type="dxa"/>
            <w:tcBorders>
              <w:bottom w:val="single" w:sz="4" w:space="0" w:color="auto"/>
              <w:right w:val="nil"/>
            </w:tcBorders>
            <w:vAlign w:val="center"/>
          </w:tcPr>
          <w:p w14:paraId="2C6363C1" w14:textId="77777777" w:rsidR="00E6720B" w:rsidRPr="00796124" w:rsidRDefault="00E6720B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</w:p>
        </w:tc>
        <w:tc>
          <w:tcPr>
            <w:tcW w:w="1707" w:type="dxa"/>
            <w:tcBorders>
              <w:left w:val="nil"/>
              <w:bottom w:val="single" w:sz="4" w:space="0" w:color="auto"/>
            </w:tcBorders>
            <w:vAlign w:val="center"/>
          </w:tcPr>
          <w:p w14:paraId="7BF6AE90" w14:textId="692C5A8F" w:rsidR="00E6720B" w:rsidRPr="00796124" w:rsidRDefault="00E6720B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/>
                <w:sz w:val="20"/>
                <w:szCs w:val="18"/>
              </w:rPr>
              <w:t>acct</w:t>
            </w:r>
          </w:p>
        </w:tc>
        <w:tc>
          <w:tcPr>
            <w:tcW w:w="1616" w:type="dxa"/>
            <w:vAlign w:val="center"/>
          </w:tcPr>
          <w:p w14:paraId="4193C725" w14:textId="0CF6C18B" w:rsidR="00E6720B" w:rsidRPr="00796124" w:rsidRDefault="00E6720B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s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>tring</w:t>
            </w:r>
          </w:p>
        </w:tc>
        <w:tc>
          <w:tcPr>
            <w:tcW w:w="630" w:type="dxa"/>
            <w:vAlign w:val="center"/>
          </w:tcPr>
          <w:p w14:paraId="5D4BA198" w14:textId="716B9ED3" w:rsidR="00E6720B" w:rsidRPr="00796124" w:rsidRDefault="00E6720B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Y</w:t>
            </w:r>
          </w:p>
        </w:tc>
        <w:tc>
          <w:tcPr>
            <w:tcW w:w="3847" w:type="dxa"/>
            <w:vAlign w:val="center"/>
          </w:tcPr>
          <w:p w14:paraId="3983252D" w14:textId="191C38BC" w:rsidR="00E6720B" w:rsidRPr="00796124" w:rsidRDefault="00E6720B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虛帳號</w:t>
            </w:r>
          </w:p>
        </w:tc>
      </w:tr>
      <w:tr w:rsidR="00E6720B" w:rsidRPr="00796124" w14:paraId="293A1955" w14:textId="77777777" w:rsidTr="00E6720B">
        <w:tc>
          <w:tcPr>
            <w:tcW w:w="496" w:type="dxa"/>
            <w:tcBorders>
              <w:bottom w:val="single" w:sz="4" w:space="0" w:color="auto"/>
              <w:right w:val="nil"/>
            </w:tcBorders>
            <w:vAlign w:val="center"/>
          </w:tcPr>
          <w:p w14:paraId="713657D3" w14:textId="77777777" w:rsidR="003A7ED7" w:rsidRPr="00796124" w:rsidRDefault="003A7ED7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</w:p>
        </w:tc>
        <w:tc>
          <w:tcPr>
            <w:tcW w:w="1707" w:type="dxa"/>
            <w:tcBorders>
              <w:left w:val="nil"/>
              <w:bottom w:val="single" w:sz="4" w:space="0" w:color="auto"/>
            </w:tcBorders>
            <w:vAlign w:val="center"/>
          </w:tcPr>
          <w:p w14:paraId="4CD4234D" w14:textId="77777777" w:rsidR="003A7ED7" w:rsidRPr="00796124" w:rsidRDefault="003A7ED7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proofErr w:type="spellStart"/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d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bCr</w:t>
            </w:r>
            <w:proofErr w:type="spellEnd"/>
          </w:p>
        </w:tc>
        <w:tc>
          <w:tcPr>
            <w:tcW w:w="1616" w:type="dxa"/>
            <w:vAlign w:val="center"/>
          </w:tcPr>
          <w:p w14:paraId="015B1F50" w14:textId="77777777" w:rsidR="003A7ED7" w:rsidRPr="00796124" w:rsidRDefault="003A7ED7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string</w:t>
            </w:r>
          </w:p>
        </w:tc>
        <w:tc>
          <w:tcPr>
            <w:tcW w:w="630" w:type="dxa"/>
            <w:vAlign w:val="center"/>
          </w:tcPr>
          <w:p w14:paraId="1FCCE77A" w14:textId="77777777" w:rsidR="003A7ED7" w:rsidRPr="00796124" w:rsidRDefault="003A7ED7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Y</w:t>
            </w:r>
          </w:p>
        </w:tc>
        <w:tc>
          <w:tcPr>
            <w:tcW w:w="3847" w:type="dxa"/>
            <w:vAlign w:val="center"/>
          </w:tcPr>
          <w:p w14:paraId="12D8FBA1" w14:textId="78EB7DB3" w:rsidR="003A7ED7" w:rsidRPr="00796124" w:rsidRDefault="00E6720B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借貸方</w:t>
            </w:r>
          </w:p>
        </w:tc>
      </w:tr>
      <w:tr w:rsidR="00E6720B" w:rsidRPr="00796124" w14:paraId="36EB1083" w14:textId="77777777" w:rsidTr="00E6720B">
        <w:tc>
          <w:tcPr>
            <w:tcW w:w="496" w:type="dxa"/>
            <w:tcBorders>
              <w:bottom w:val="single" w:sz="4" w:space="0" w:color="auto"/>
              <w:right w:val="nil"/>
            </w:tcBorders>
            <w:vAlign w:val="center"/>
          </w:tcPr>
          <w:p w14:paraId="34EA98CD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</w:p>
        </w:tc>
        <w:tc>
          <w:tcPr>
            <w:tcW w:w="1707" w:type="dxa"/>
            <w:tcBorders>
              <w:left w:val="nil"/>
              <w:bottom w:val="single" w:sz="4" w:space="0" w:color="auto"/>
            </w:tcBorders>
            <w:vAlign w:val="center"/>
          </w:tcPr>
          <w:p w14:paraId="26F4B42C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proofErr w:type="spellStart"/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m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isc</w:t>
            </w:r>
            <w:proofErr w:type="spellEnd"/>
          </w:p>
        </w:tc>
        <w:tc>
          <w:tcPr>
            <w:tcW w:w="1616" w:type="dxa"/>
            <w:vAlign w:val="center"/>
          </w:tcPr>
          <w:p w14:paraId="14B0C6F4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color w:val="FF0000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string</w:t>
            </w:r>
          </w:p>
        </w:tc>
        <w:tc>
          <w:tcPr>
            <w:tcW w:w="630" w:type="dxa"/>
            <w:vAlign w:val="center"/>
          </w:tcPr>
          <w:p w14:paraId="5CCD3AFE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N</w:t>
            </w:r>
          </w:p>
        </w:tc>
        <w:tc>
          <w:tcPr>
            <w:tcW w:w="3847" w:type="dxa"/>
            <w:vAlign w:val="center"/>
          </w:tcPr>
          <w:p w14:paraId="485D1B3F" w14:textId="61C3A1EC" w:rsidR="003A7ED7" w:rsidRPr="00796124" w:rsidRDefault="00E6720B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存摺備註，</w:t>
            </w:r>
            <w:r w:rsidR="003A7ED7"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根據</w:t>
            </w:r>
            <w:r w:rsidR="003A7ED7" w:rsidRPr="00796124">
              <w:rPr>
                <w:rFonts w:ascii="微軟正黑體" w:eastAsia="微軟正黑體" w:hAnsi="微軟正黑體"/>
                <w:sz w:val="20"/>
                <w:szCs w:val="18"/>
              </w:rPr>
              <w:t>es</w:t>
            </w:r>
            <w:r w:rsidR="003A7ED7"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所儲存資料</w:t>
            </w: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提供</w:t>
            </w:r>
          </w:p>
        </w:tc>
      </w:tr>
      <w:tr w:rsidR="00E6720B" w:rsidRPr="00796124" w14:paraId="06F7B890" w14:textId="77777777" w:rsidTr="00E6720B">
        <w:tc>
          <w:tcPr>
            <w:tcW w:w="496" w:type="dxa"/>
            <w:tcBorders>
              <w:bottom w:val="single" w:sz="4" w:space="0" w:color="auto"/>
              <w:right w:val="nil"/>
            </w:tcBorders>
            <w:vAlign w:val="center"/>
          </w:tcPr>
          <w:p w14:paraId="72E53625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</w:p>
        </w:tc>
        <w:tc>
          <w:tcPr>
            <w:tcW w:w="1707" w:type="dxa"/>
            <w:tcBorders>
              <w:left w:val="nil"/>
              <w:bottom w:val="single" w:sz="4" w:space="0" w:color="auto"/>
            </w:tcBorders>
            <w:vAlign w:val="center"/>
          </w:tcPr>
          <w:p w14:paraId="5E5B315C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proofErr w:type="spellStart"/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t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xAmt</w:t>
            </w:r>
            <w:proofErr w:type="spellEnd"/>
          </w:p>
        </w:tc>
        <w:tc>
          <w:tcPr>
            <w:tcW w:w="1616" w:type="dxa"/>
            <w:vAlign w:val="center"/>
          </w:tcPr>
          <w:p w14:paraId="6B818371" w14:textId="63E516EF" w:rsidR="003A7ED7" w:rsidRPr="00796124" w:rsidRDefault="000146FB" w:rsidP="00BC4216">
            <w:pPr>
              <w:rPr>
                <w:rFonts w:ascii="微軟正黑體" w:eastAsia="微軟正黑體" w:hAnsi="微軟正黑體"/>
                <w:color w:val="FF0000"/>
                <w:sz w:val="20"/>
                <w:szCs w:val="18"/>
              </w:rPr>
            </w:pPr>
            <w:r w:rsidRPr="000146FB">
              <w:rPr>
                <w:rFonts w:ascii="微軟正黑體" w:eastAsia="微軟正黑體" w:hAnsi="微軟正黑體"/>
                <w:color w:val="000000" w:themeColor="text1"/>
                <w:sz w:val="20"/>
                <w:szCs w:val="18"/>
              </w:rPr>
              <w:t>string</w:t>
            </w:r>
          </w:p>
        </w:tc>
        <w:tc>
          <w:tcPr>
            <w:tcW w:w="630" w:type="dxa"/>
            <w:vAlign w:val="center"/>
          </w:tcPr>
          <w:p w14:paraId="629C6AE7" w14:textId="77777777" w:rsidR="003A7ED7" w:rsidRPr="00796124" w:rsidRDefault="003A7ED7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Y</w:t>
            </w:r>
          </w:p>
        </w:tc>
        <w:tc>
          <w:tcPr>
            <w:tcW w:w="3847" w:type="dxa"/>
            <w:vAlign w:val="center"/>
          </w:tcPr>
          <w:p w14:paraId="25BE0CA4" w14:textId="16025F20" w:rsidR="003A7ED7" w:rsidRPr="00796124" w:rsidRDefault="00E6720B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交易金額</w:t>
            </w:r>
          </w:p>
        </w:tc>
      </w:tr>
      <w:tr w:rsidR="00E6720B" w:rsidRPr="00796124" w14:paraId="6906C0F1" w14:textId="77777777" w:rsidTr="00E6720B">
        <w:tc>
          <w:tcPr>
            <w:tcW w:w="496" w:type="dxa"/>
            <w:tcBorders>
              <w:bottom w:val="single" w:sz="4" w:space="0" w:color="auto"/>
              <w:right w:val="nil"/>
            </w:tcBorders>
            <w:vAlign w:val="center"/>
          </w:tcPr>
          <w:p w14:paraId="68701CA4" w14:textId="77777777" w:rsidR="00E6720B" w:rsidRPr="00796124" w:rsidRDefault="00E6720B" w:rsidP="00E6720B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</w:p>
        </w:tc>
        <w:tc>
          <w:tcPr>
            <w:tcW w:w="1707" w:type="dxa"/>
            <w:tcBorders>
              <w:left w:val="nil"/>
              <w:bottom w:val="single" w:sz="4" w:space="0" w:color="auto"/>
            </w:tcBorders>
            <w:vAlign w:val="center"/>
          </w:tcPr>
          <w:p w14:paraId="30079F7D" w14:textId="0FC075C2" w:rsidR="00E6720B" w:rsidRPr="00796124" w:rsidRDefault="00E6720B" w:rsidP="00E6720B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proofErr w:type="spellStart"/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t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xAcctDt</w:t>
            </w:r>
            <w:proofErr w:type="spellEnd"/>
          </w:p>
        </w:tc>
        <w:tc>
          <w:tcPr>
            <w:tcW w:w="1616" w:type="dxa"/>
            <w:vAlign w:val="center"/>
          </w:tcPr>
          <w:p w14:paraId="2F7E4512" w14:textId="6E9CB357" w:rsidR="00E6720B" w:rsidRPr="00796124" w:rsidRDefault="00E6720B" w:rsidP="00E6720B">
            <w:pPr>
              <w:rPr>
                <w:rFonts w:ascii="微軟正黑體" w:eastAsia="微軟正黑體" w:hAnsi="微軟正黑體"/>
                <w:color w:val="FF0000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string</w:t>
            </w:r>
          </w:p>
        </w:tc>
        <w:tc>
          <w:tcPr>
            <w:tcW w:w="630" w:type="dxa"/>
            <w:vAlign w:val="center"/>
          </w:tcPr>
          <w:p w14:paraId="1A2C8208" w14:textId="66B96BDC" w:rsidR="00E6720B" w:rsidRPr="00796124" w:rsidRDefault="00E6720B" w:rsidP="00E6720B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Y</w:t>
            </w:r>
          </w:p>
        </w:tc>
        <w:tc>
          <w:tcPr>
            <w:tcW w:w="3847" w:type="dxa"/>
            <w:vAlign w:val="center"/>
          </w:tcPr>
          <w:p w14:paraId="3885331D" w14:textId="6D63771A" w:rsidR="00E6720B" w:rsidRPr="00796124" w:rsidRDefault="00E6720B" w:rsidP="00E6720B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交易帳務日期</w:t>
            </w:r>
            <w:r w:rsidR="00787378">
              <w:rPr>
                <w:rFonts w:ascii="微軟正黑體" w:eastAsia="微軟正黑體" w:hAnsi="微軟正黑體" w:hint="eastAsia"/>
                <w:sz w:val="20"/>
                <w:szCs w:val="18"/>
              </w:rPr>
              <w:t xml:space="preserve"> (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18"/>
              </w:rPr>
              <w:t>yyyy</w:t>
            </w:r>
            <w:proofErr w:type="spellEnd"/>
            <w:r>
              <w:rPr>
                <w:rFonts w:ascii="微軟正黑體" w:eastAsia="微軟正黑體" w:hAnsi="微軟正黑體"/>
                <w:sz w:val="20"/>
                <w:szCs w:val="18"/>
              </w:rPr>
              <w:t>/MM/dd</w:t>
            </w:r>
            <w:r w:rsidR="00787378">
              <w:rPr>
                <w:rFonts w:ascii="微軟正黑體" w:eastAsia="微軟正黑體" w:hAnsi="微軟正黑體" w:hint="eastAsia"/>
                <w:sz w:val="20"/>
                <w:szCs w:val="18"/>
              </w:rPr>
              <w:t>)</w:t>
            </w:r>
          </w:p>
        </w:tc>
      </w:tr>
      <w:tr w:rsidR="00E6720B" w:rsidRPr="00796124" w14:paraId="306F5C1D" w14:textId="77777777" w:rsidTr="00E6720B">
        <w:tc>
          <w:tcPr>
            <w:tcW w:w="496" w:type="dxa"/>
            <w:tcBorders>
              <w:bottom w:val="single" w:sz="4" w:space="0" w:color="auto"/>
              <w:right w:val="nil"/>
            </w:tcBorders>
            <w:vAlign w:val="center"/>
          </w:tcPr>
          <w:p w14:paraId="4324BC7C" w14:textId="77777777" w:rsidR="00E6720B" w:rsidRPr="00796124" w:rsidRDefault="00E6720B" w:rsidP="00E6720B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</w:p>
        </w:tc>
        <w:tc>
          <w:tcPr>
            <w:tcW w:w="1707" w:type="dxa"/>
            <w:tcBorders>
              <w:left w:val="nil"/>
              <w:bottom w:val="single" w:sz="4" w:space="0" w:color="auto"/>
            </w:tcBorders>
            <w:vAlign w:val="center"/>
          </w:tcPr>
          <w:p w14:paraId="735FC034" w14:textId="29DBC9D5" w:rsidR="00E6720B" w:rsidRPr="00796124" w:rsidRDefault="00E6720B" w:rsidP="00E6720B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n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m</w:t>
            </w:r>
          </w:p>
        </w:tc>
        <w:tc>
          <w:tcPr>
            <w:tcW w:w="1616" w:type="dxa"/>
            <w:vAlign w:val="center"/>
          </w:tcPr>
          <w:p w14:paraId="3B5D7EF5" w14:textId="32905170" w:rsidR="00E6720B" w:rsidRPr="00796124" w:rsidRDefault="00E6720B" w:rsidP="00E6720B">
            <w:pPr>
              <w:rPr>
                <w:rFonts w:ascii="微軟正黑體" w:eastAsia="微軟正黑體" w:hAnsi="微軟正黑體"/>
                <w:color w:val="FF0000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string</w:t>
            </w:r>
          </w:p>
        </w:tc>
        <w:tc>
          <w:tcPr>
            <w:tcW w:w="630" w:type="dxa"/>
            <w:vAlign w:val="center"/>
          </w:tcPr>
          <w:p w14:paraId="0CDC3E6B" w14:textId="07419469" w:rsidR="00E6720B" w:rsidRPr="00796124" w:rsidRDefault="00E6720B" w:rsidP="00E6720B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Y</w:t>
            </w:r>
          </w:p>
        </w:tc>
        <w:tc>
          <w:tcPr>
            <w:tcW w:w="3847" w:type="dxa"/>
            <w:vAlign w:val="center"/>
          </w:tcPr>
          <w:p w14:paraId="7853584C" w14:textId="1F91FC25" w:rsidR="00E6720B" w:rsidRPr="00796124" w:rsidRDefault="00E6720B" w:rsidP="00E6720B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交易項目</w:t>
            </w:r>
          </w:p>
        </w:tc>
      </w:tr>
      <w:tr w:rsidR="00E6720B" w:rsidRPr="00796124" w14:paraId="09154329" w14:textId="77777777" w:rsidTr="001232A5">
        <w:tc>
          <w:tcPr>
            <w:tcW w:w="496" w:type="dxa"/>
            <w:tcBorders>
              <w:bottom w:val="single" w:sz="4" w:space="0" w:color="auto"/>
              <w:right w:val="nil"/>
            </w:tcBorders>
            <w:vAlign w:val="center"/>
          </w:tcPr>
          <w:p w14:paraId="3B2D8BCB" w14:textId="77777777" w:rsidR="00E6720B" w:rsidRPr="00796124" w:rsidRDefault="00E6720B" w:rsidP="00E6720B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</w:p>
        </w:tc>
        <w:tc>
          <w:tcPr>
            <w:tcW w:w="1707" w:type="dxa"/>
            <w:tcBorders>
              <w:left w:val="nil"/>
              <w:bottom w:val="single" w:sz="4" w:space="0" w:color="auto"/>
            </w:tcBorders>
            <w:vAlign w:val="center"/>
          </w:tcPr>
          <w:p w14:paraId="5D58BA9E" w14:textId="36B6E0CC" w:rsidR="00E6720B" w:rsidRPr="00796124" w:rsidRDefault="00E6720B" w:rsidP="00E6720B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proofErr w:type="spellStart"/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c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ustCnm</w:t>
            </w:r>
            <w:proofErr w:type="spellEnd"/>
          </w:p>
        </w:tc>
        <w:tc>
          <w:tcPr>
            <w:tcW w:w="1616" w:type="dxa"/>
            <w:vAlign w:val="center"/>
          </w:tcPr>
          <w:p w14:paraId="2FFC315E" w14:textId="00E6A7F5" w:rsidR="00E6720B" w:rsidRPr="00796124" w:rsidRDefault="00E6720B" w:rsidP="00E6720B">
            <w:pPr>
              <w:rPr>
                <w:rFonts w:ascii="微軟正黑體" w:eastAsia="微軟正黑體" w:hAnsi="微軟正黑體"/>
                <w:color w:val="FF0000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string</w:t>
            </w:r>
          </w:p>
        </w:tc>
        <w:tc>
          <w:tcPr>
            <w:tcW w:w="630" w:type="dxa"/>
            <w:vAlign w:val="center"/>
          </w:tcPr>
          <w:p w14:paraId="78FEA130" w14:textId="6B5508C8" w:rsidR="00E6720B" w:rsidRPr="00796124" w:rsidRDefault="00E6720B" w:rsidP="00E6720B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N</w:t>
            </w:r>
          </w:p>
        </w:tc>
        <w:tc>
          <w:tcPr>
            <w:tcW w:w="3847" w:type="dxa"/>
          </w:tcPr>
          <w:p w14:paraId="5B7A9790" w14:textId="1C4A8F4D" w:rsidR="00E6720B" w:rsidRPr="00796124" w:rsidRDefault="00E6720B" w:rsidP="00E6720B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戶名，</w:t>
            </w:r>
            <w:r w:rsidRPr="00486E8C">
              <w:rPr>
                <w:rFonts w:ascii="微軟正黑體" w:eastAsia="微軟正黑體" w:hAnsi="微軟正黑體" w:hint="eastAsia"/>
                <w:sz w:val="20"/>
                <w:szCs w:val="18"/>
              </w:rPr>
              <w:t>根據</w:t>
            </w:r>
            <w:r w:rsidRPr="00486E8C">
              <w:rPr>
                <w:rFonts w:ascii="微軟正黑體" w:eastAsia="微軟正黑體" w:hAnsi="微軟正黑體"/>
                <w:sz w:val="20"/>
                <w:szCs w:val="18"/>
              </w:rPr>
              <w:t>es</w:t>
            </w:r>
            <w:r w:rsidRPr="00486E8C">
              <w:rPr>
                <w:rFonts w:ascii="微軟正黑體" w:eastAsia="微軟正黑體" w:hAnsi="微軟正黑體" w:hint="eastAsia"/>
                <w:sz w:val="20"/>
                <w:szCs w:val="18"/>
              </w:rPr>
              <w:t>所儲存資料提供</w:t>
            </w:r>
          </w:p>
        </w:tc>
      </w:tr>
      <w:tr w:rsidR="00E6720B" w:rsidRPr="00796124" w14:paraId="791DD0B2" w14:textId="77777777" w:rsidTr="001232A5">
        <w:tc>
          <w:tcPr>
            <w:tcW w:w="49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FBE3930" w14:textId="77777777" w:rsidR="00E6720B" w:rsidRPr="00796124" w:rsidRDefault="00E6720B" w:rsidP="00E6720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FA4B03F" w14:textId="0F2CFB40" w:rsidR="00E6720B" w:rsidRPr="00796124" w:rsidRDefault="00E6720B" w:rsidP="00E6720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proofErr w:type="spellStart"/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t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xnMisc</w:t>
            </w:r>
            <w:proofErr w:type="spellEnd"/>
          </w:p>
        </w:tc>
        <w:tc>
          <w:tcPr>
            <w:tcW w:w="1616" w:type="dxa"/>
            <w:vAlign w:val="center"/>
          </w:tcPr>
          <w:p w14:paraId="3C0A1124" w14:textId="28504A0D" w:rsidR="00E6720B" w:rsidRPr="00796124" w:rsidRDefault="00E6720B" w:rsidP="00E6720B">
            <w:pPr>
              <w:spacing w:line="0" w:lineRule="atLeast"/>
              <w:rPr>
                <w:rFonts w:ascii="微軟正黑體" w:eastAsia="微軟正黑體" w:hAnsi="微軟正黑體"/>
                <w:color w:val="FF0000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string</w:t>
            </w:r>
          </w:p>
        </w:tc>
        <w:tc>
          <w:tcPr>
            <w:tcW w:w="630" w:type="dxa"/>
            <w:vAlign w:val="center"/>
          </w:tcPr>
          <w:p w14:paraId="69406B04" w14:textId="42FE3870" w:rsidR="00E6720B" w:rsidRPr="00796124" w:rsidRDefault="00E6720B" w:rsidP="00E6720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N</w:t>
            </w:r>
          </w:p>
        </w:tc>
        <w:tc>
          <w:tcPr>
            <w:tcW w:w="3847" w:type="dxa"/>
          </w:tcPr>
          <w:p w14:paraId="67566998" w14:textId="5EAF059F" w:rsidR="00E6720B" w:rsidRPr="00796124" w:rsidRDefault="00787378" w:rsidP="00E6720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轉入帳號</w:t>
            </w:r>
            <w:r w:rsidR="00E6720B">
              <w:rPr>
                <w:rFonts w:ascii="微軟正黑體" w:eastAsia="微軟正黑體" w:hAnsi="微軟正黑體" w:hint="eastAsia"/>
                <w:sz w:val="20"/>
                <w:szCs w:val="18"/>
              </w:rPr>
              <w:t>，</w:t>
            </w:r>
            <w:r w:rsidR="00E6720B" w:rsidRPr="00486E8C">
              <w:rPr>
                <w:rFonts w:ascii="微軟正黑體" w:eastAsia="微軟正黑體" w:hAnsi="微軟正黑體" w:hint="eastAsia"/>
                <w:sz w:val="20"/>
                <w:szCs w:val="18"/>
              </w:rPr>
              <w:t>根據</w:t>
            </w:r>
            <w:r w:rsidR="00E6720B" w:rsidRPr="00486E8C">
              <w:rPr>
                <w:rFonts w:ascii="微軟正黑體" w:eastAsia="微軟正黑體" w:hAnsi="微軟正黑體"/>
                <w:sz w:val="20"/>
                <w:szCs w:val="18"/>
              </w:rPr>
              <w:t>es</w:t>
            </w:r>
            <w:r w:rsidR="00E6720B" w:rsidRPr="00486E8C">
              <w:rPr>
                <w:rFonts w:ascii="微軟正黑體" w:eastAsia="微軟正黑體" w:hAnsi="微軟正黑體" w:hint="eastAsia"/>
                <w:sz w:val="20"/>
                <w:szCs w:val="18"/>
              </w:rPr>
              <w:t>所儲存資料提供</w:t>
            </w:r>
          </w:p>
        </w:tc>
      </w:tr>
      <w:tr w:rsidR="00E6720B" w:rsidRPr="00796124" w14:paraId="4FF525A5" w14:textId="77777777" w:rsidTr="001232A5">
        <w:tc>
          <w:tcPr>
            <w:tcW w:w="49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7DC2CC3" w14:textId="77777777" w:rsidR="00E6720B" w:rsidRPr="00796124" w:rsidRDefault="00E6720B" w:rsidP="00E6720B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4ADDE21" w14:textId="483ED0E6" w:rsidR="00E6720B" w:rsidRPr="00796124" w:rsidRDefault="00E6720B" w:rsidP="00E6720B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m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emo</w:t>
            </w:r>
          </w:p>
        </w:tc>
        <w:tc>
          <w:tcPr>
            <w:tcW w:w="1616" w:type="dxa"/>
            <w:vAlign w:val="center"/>
          </w:tcPr>
          <w:p w14:paraId="3D2F4EB0" w14:textId="4CBD5423" w:rsidR="00E6720B" w:rsidRPr="00796124" w:rsidRDefault="00E6720B" w:rsidP="00E6720B">
            <w:pPr>
              <w:rPr>
                <w:rFonts w:ascii="微軟正黑體" w:eastAsia="微軟正黑體" w:hAnsi="微軟正黑體"/>
                <w:color w:val="FF0000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string</w:t>
            </w:r>
          </w:p>
        </w:tc>
        <w:tc>
          <w:tcPr>
            <w:tcW w:w="630" w:type="dxa"/>
            <w:vAlign w:val="center"/>
          </w:tcPr>
          <w:p w14:paraId="5AEA8057" w14:textId="52465866" w:rsidR="00E6720B" w:rsidRPr="00796124" w:rsidRDefault="00E6720B" w:rsidP="00E6720B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N</w:t>
            </w:r>
          </w:p>
        </w:tc>
        <w:tc>
          <w:tcPr>
            <w:tcW w:w="3847" w:type="dxa"/>
          </w:tcPr>
          <w:p w14:paraId="714A719A" w14:textId="171BE142" w:rsidR="00E6720B" w:rsidRPr="00796124" w:rsidRDefault="00787378" w:rsidP="00E6720B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記帳小幫手，</w:t>
            </w:r>
            <w:r w:rsidR="00E6720B" w:rsidRPr="00486E8C">
              <w:rPr>
                <w:rFonts w:ascii="微軟正黑體" w:eastAsia="微軟正黑體" w:hAnsi="微軟正黑體" w:hint="eastAsia"/>
                <w:sz w:val="20"/>
                <w:szCs w:val="18"/>
              </w:rPr>
              <w:t>根據</w:t>
            </w:r>
            <w:r w:rsidR="00E6720B" w:rsidRPr="00486E8C">
              <w:rPr>
                <w:rFonts w:ascii="微軟正黑體" w:eastAsia="微軟正黑體" w:hAnsi="微軟正黑體"/>
                <w:sz w:val="20"/>
                <w:szCs w:val="18"/>
              </w:rPr>
              <w:t>es</w:t>
            </w:r>
            <w:r w:rsidR="00E6720B" w:rsidRPr="00486E8C">
              <w:rPr>
                <w:rFonts w:ascii="微軟正黑體" w:eastAsia="微軟正黑體" w:hAnsi="微軟正黑體" w:hint="eastAsia"/>
                <w:sz w:val="20"/>
                <w:szCs w:val="18"/>
              </w:rPr>
              <w:t>所儲存資料提供</w:t>
            </w:r>
          </w:p>
        </w:tc>
      </w:tr>
      <w:tr w:rsidR="00E6720B" w:rsidRPr="00796124" w14:paraId="47B37121" w14:textId="77777777" w:rsidTr="00E6720B">
        <w:tc>
          <w:tcPr>
            <w:tcW w:w="49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AB1F8CC" w14:textId="77777777" w:rsidR="00E6720B" w:rsidRPr="00796124" w:rsidRDefault="00E6720B" w:rsidP="00E6720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8A25305" w14:textId="2066B878" w:rsidR="00E6720B" w:rsidRPr="00796124" w:rsidRDefault="00E6720B" w:rsidP="00E6720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proofErr w:type="spellStart"/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t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xDt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>Time</w:t>
            </w:r>
            <w:proofErr w:type="spellEnd"/>
          </w:p>
        </w:tc>
        <w:tc>
          <w:tcPr>
            <w:tcW w:w="1616" w:type="dxa"/>
            <w:vAlign w:val="center"/>
          </w:tcPr>
          <w:p w14:paraId="3657C766" w14:textId="7DE1F56F" w:rsidR="00E6720B" w:rsidRPr="00796124" w:rsidRDefault="00E6720B" w:rsidP="00E6720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string</w:t>
            </w:r>
          </w:p>
        </w:tc>
        <w:tc>
          <w:tcPr>
            <w:tcW w:w="630" w:type="dxa"/>
            <w:vAlign w:val="center"/>
          </w:tcPr>
          <w:p w14:paraId="60897310" w14:textId="4EE7BC08" w:rsidR="00E6720B" w:rsidRPr="00796124" w:rsidRDefault="00E6720B" w:rsidP="00E6720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Y</w:t>
            </w:r>
          </w:p>
        </w:tc>
        <w:tc>
          <w:tcPr>
            <w:tcW w:w="3847" w:type="dxa"/>
            <w:vAlign w:val="center"/>
          </w:tcPr>
          <w:p w14:paraId="141012F1" w14:textId="5422DCDA" w:rsidR="00E6720B" w:rsidRPr="00796124" w:rsidRDefault="00787378" w:rsidP="00E6720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 xml:space="preserve">交易日期時間 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>(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y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>yyy</w:t>
            </w:r>
            <w:proofErr w:type="spellEnd"/>
            <w:r>
              <w:rPr>
                <w:rFonts w:ascii="微軟正黑體" w:eastAsia="微軟正黑體" w:hAnsi="微軟正黑體"/>
                <w:sz w:val="20"/>
                <w:szCs w:val="18"/>
              </w:rPr>
              <w:t xml:space="preserve">/MM/dd 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18"/>
              </w:rPr>
              <w:t>hh:mm:ss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)</w:t>
            </w:r>
          </w:p>
        </w:tc>
      </w:tr>
      <w:tr w:rsidR="00E6720B" w:rsidRPr="00796124" w14:paraId="19D90980" w14:textId="77777777" w:rsidTr="00E6720B">
        <w:tc>
          <w:tcPr>
            <w:tcW w:w="49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A07E710" w14:textId="77777777" w:rsidR="00E6720B" w:rsidRPr="00796124" w:rsidRDefault="00E6720B" w:rsidP="00E6720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C38361E" w14:textId="45647CCE" w:rsidR="00E6720B" w:rsidRPr="00796124" w:rsidRDefault="00E6720B" w:rsidP="00E6720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proofErr w:type="spellStart"/>
            <w:r>
              <w:rPr>
                <w:rFonts w:ascii="微軟正黑體" w:eastAsia="微軟正黑體" w:hAnsi="微軟正黑體"/>
                <w:sz w:val="20"/>
                <w:szCs w:val="18"/>
              </w:rPr>
              <w:t>waterNo</w:t>
            </w:r>
            <w:proofErr w:type="spellEnd"/>
          </w:p>
        </w:tc>
        <w:tc>
          <w:tcPr>
            <w:tcW w:w="1616" w:type="dxa"/>
            <w:vAlign w:val="center"/>
          </w:tcPr>
          <w:p w14:paraId="0380E68F" w14:textId="194FFCAE" w:rsidR="00E6720B" w:rsidRPr="00796124" w:rsidRDefault="00E6720B" w:rsidP="00E6720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string</w:t>
            </w:r>
          </w:p>
        </w:tc>
        <w:tc>
          <w:tcPr>
            <w:tcW w:w="630" w:type="dxa"/>
            <w:vAlign w:val="center"/>
          </w:tcPr>
          <w:p w14:paraId="03199E45" w14:textId="2DA77703" w:rsidR="00E6720B" w:rsidRPr="00796124" w:rsidRDefault="00E6720B" w:rsidP="00E6720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Y</w:t>
            </w:r>
          </w:p>
        </w:tc>
        <w:tc>
          <w:tcPr>
            <w:tcW w:w="3847" w:type="dxa"/>
            <w:vAlign w:val="center"/>
          </w:tcPr>
          <w:p w14:paraId="08D977E4" w14:textId="32882C45" w:rsidR="00E6720B" w:rsidRPr="00796124" w:rsidRDefault="00E6720B" w:rsidP="00E6720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記帳小幫手</w:t>
            </w:r>
            <w:r w:rsidR="00787378">
              <w:rPr>
                <w:rFonts w:ascii="微軟正黑體" w:eastAsia="微軟正黑體" w:hAnsi="微軟正黑體" w:hint="eastAsia"/>
                <w:sz w:val="20"/>
                <w:szCs w:val="18"/>
              </w:rPr>
              <w:t>編輯用資訊</w:t>
            </w:r>
          </w:p>
        </w:tc>
      </w:tr>
      <w:tr w:rsidR="00E6720B" w:rsidRPr="00796124" w14:paraId="17549ABC" w14:textId="77777777" w:rsidTr="00E6720B">
        <w:tc>
          <w:tcPr>
            <w:tcW w:w="496" w:type="dxa"/>
            <w:tcBorders>
              <w:top w:val="single" w:sz="4" w:space="0" w:color="auto"/>
              <w:right w:val="nil"/>
            </w:tcBorders>
            <w:vAlign w:val="center"/>
          </w:tcPr>
          <w:p w14:paraId="364E294A" w14:textId="77777777" w:rsidR="00E6720B" w:rsidRPr="00796124" w:rsidRDefault="00E6720B" w:rsidP="00E6720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nil"/>
            </w:tcBorders>
            <w:vAlign w:val="center"/>
          </w:tcPr>
          <w:p w14:paraId="6F92D682" w14:textId="1C8C8658" w:rsidR="00E6720B" w:rsidRPr="00796124" w:rsidRDefault="00E6720B" w:rsidP="00E6720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proofErr w:type="spellStart"/>
            <w:r>
              <w:rPr>
                <w:rFonts w:ascii="微軟正黑體" w:eastAsia="微軟正黑體" w:hAnsi="微軟正黑體"/>
                <w:sz w:val="20"/>
                <w:szCs w:val="18"/>
              </w:rPr>
              <w:t>esSeq</w:t>
            </w:r>
            <w:proofErr w:type="spellEnd"/>
          </w:p>
        </w:tc>
        <w:tc>
          <w:tcPr>
            <w:tcW w:w="1616" w:type="dxa"/>
            <w:vAlign w:val="center"/>
          </w:tcPr>
          <w:p w14:paraId="6F3C1A7B" w14:textId="036D18F4" w:rsidR="00E6720B" w:rsidRPr="00796124" w:rsidRDefault="001A0ECD" w:rsidP="00E6720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/>
                <w:sz w:val="20"/>
                <w:szCs w:val="18"/>
              </w:rPr>
              <w:t>int</w:t>
            </w:r>
          </w:p>
        </w:tc>
        <w:tc>
          <w:tcPr>
            <w:tcW w:w="630" w:type="dxa"/>
            <w:vAlign w:val="center"/>
          </w:tcPr>
          <w:p w14:paraId="6FD0D831" w14:textId="77777777" w:rsidR="00E6720B" w:rsidRPr="00796124" w:rsidRDefault="00E6720B" w:rsidP="00E6720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Y</w:t>
            </w:r>
          </w:p>
        </w:tc>
        <w:tc>
          <w:tcPr>
            <w:tcW w:w="3847" w:type="dxa"/>
            <w:vAlign w:val="center"/>
          </w:tcPr>
          <w:p w14:paraId="3A02C537" w14:textId="35F48B30" w:rsidR="00E6720B" w:rsidRPr="00796124" w:rsidRDefault="00E6720B" w:rsidP="00E6720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/>
                <w:sz w:val="20"/>
                <w:szCs w:val="18"/>
              </w:rPr>
              <w:t>Elasticsearch</w:t>
            </w: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流水號</w:t>
            </w:r>
          </w:p>
        </w:tc>
      </w:tr>
      <w:tr w:rsidR="00E6720B" w:rsidRPr="00796124" w14:paraId="3AE86050" w14:textId="77777777" w:rsidTr="00E6720B">
        <w:trPr>
          <w:trHeight w:val="450"/>
        </w:trPr>
        <w:tc>
          <w:tcPr>
            <w:tcW w:w="8296" w:type="dxa"/>
            <w:gridSpan w:val="5"/>
            <w:vAlign w:val="center"/>
          </w:tcPr>
          <w:p w14:paraId="23C0EA47" w14:textId="77777777" w:rsidR="00E6720B" w:rsidRPr="00796124" w:rsidRDefault="00E6720B" w:rsidP="00E6720B">
            <w:pPr>
              <w:spacing w:line="0" w:lineRule="atLeast"/>
              <w:rPr>
                <w:rFonts w:ascii="微軟正黑體" w:eastAsia="微軟正黑體" w:hAnsi="微軟正黑體"/>
                <w:b/>
                <w:bCs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b/>
                <w:bCs/>
                <w:sz w:val="20"/>
                <w:szCs w:val="18"/>
              </w:rPr>
              <w:t>輸出範例</w:t>
            </w:r>
          </w:p>
        </w:tc>
      </w:tr>
      <w:tr w:rsidR="00E6720B" w:rsidRPr="00796124" w14:paraId="16C63E5F" w14:textId="77777777" w:rsidTr="00E6720B">
        <w:trPr>
          <w:trHeight w:val="450"/>
        </w:trPr>
        <w:tc>
          <w:tcPr>
            <w:tcW w:w="8296" w:type="dxa"/>
            <w:gridSpan w:val="5"/>
            <w:vAlign w:val="center"/>
          </w:tcPr>
          <w:p w14:paraId="2E8B357A" w14:textId="43966B6F" w:rsidR="00F209D9" w:rsidRDefault="00F209D9" w:rsidP="00E6720B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/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 xml:space="preserve">/ </w:t>
            </w: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S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>uccess</w:t>
            </w: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情境</w:t>
            </w:r>
          </w:p>
          <w:p w14:paraId="7FC3B194" w14:textId="50642FD1" w:rsidR="00E6720B" w:rsidRPr="00796124" w:rsidRDefault="00E6720B" w:rsidP="00E6720B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{</w:t>
            </w:r>
          </w:p>
          <w:p w14:paraId="118076C6" w14:textId="6C11A8C0" w:rsidR="00E6720B" w:rsidRPr="00796124" w:rsidRDefault="00E6720B" w:rsidP="00E6720B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 xml:space="preserve">    "</w:t>
            </w:r>
            <w:r w:rsidR="00F209D9">
              <w:rPr>
                <w:rFonts w:ascii="微軟正黑體" w:eastAsia="微軟正黑體" w:hAnsi="微軟正黑體"/>
                <w:sz w:val="20"/>
                <w:szCs w:val="18"/>
              </w:rPr>
              <w:t>t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i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mestamp": "2022-</w:t>
            </w:r>
            <w:r w:rsidR="001A0ECD">
              <w:rPr>
                <w:rFonts w:ascii="微軟正黑體" w:eastAsia="微軟正黑體" w:hAnsi="微軟正黑體"/>
                <w:sz w:val="20"/>
                <w:szCs w:val="18"/>
              </w:rPr>
              <w:t>10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-08 15:37:12.228",</w:t>
            </w:r>
          </w:p>
          <w:p w14:paraId="08595516" w14:textId="411AAEB6" w:rsidR="00E6720B" w:rsidRPr="00796124" w:rsidRDefault="00E6720B" w:rsidP="00E6720B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 xml:space="preserve">    "</w:t>
            </w:r>
            <w:proofErr w:type="spellStart"/>
            <w:r w:rsidR="00F209D9">
              <w:rPr>
                <w:rFonts w:ascii="微軟正黑體" w:eastAsia="微軟正黑體" w:hAnsi="微軟正黑體"/>
                <w:sz w:val="20"/>
                <w:szCs w:val="18"/>
              </w:rPr>
              <w:t>a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piResultCode</w:t>
            </w:r>
            <w:proofErr w:type="spellEnd"/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": "Success",</w:t>
            </w:r>
          </w:p>
          <w:p w14:paraId="6621E796" w14:textId="10F2733B" w:rsidR="00E6720B" w:rsidRPr="00796124" w:rsidRDefault="00E6720B" w:rsidP="00E6720B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 xml:space="preserve">    "</w:t>
            </w:r>
            <w:r w:rsidR="00F209D9">
              <w:rPr>
                <w:rFonts w:ascii="微軟正黑體" w:eastAsia="微軟正黑體" w:hAnsi="微軟正黑體"/>
                <w:sz w:val="20"/>
                <w:szCs w:val="18"/>
              </w:rPr>
              <w:t>m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essage": "呼叫成功",</w:t>
            </w:r>
          </w:p>
          <w:p w14:paraId="3DBE40FB" w14:textId="55E38A2C" w:rsidR="00E6720B" w:rsidRDefault="00E6720B" w:rsidP="00E6720B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 xml:space="preserve">    "</w:t>
            </w:r>
            <w:r w:rsidR="00F209D9">
              <w:rPr>
                <w:rFonts w:ascii="微軟正黑體" w:eastAsia="微軟正黑體" w:hAnsi="微軟正黑體"/>
                <w:sz w:val="20"/>
                <w:szCs w:val="18"/>
              </w:rPr>
              <w:t>d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 xml:space="preserve">ata": </w:t>
            </w:r>
          </w:p>
          <w:p w14:paraId="2894E0D8" w14:textId="72827504" w:rsidR="001A0ECD" w:rsidRDefault="001A0ECD" w:rsidP="00E6720B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 xml:space="preserve"> 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 xml:space="preserve">   {</w:t>
            </w:r>
          </w:p>
          <w:p w14:paraId="491B1325" w14:textId="4B1E063D" w:rsidR="001A0ECD" w:rsidRPr="001A0ECD" w:rsidRDefault="001A0ECD" w:rsidP="001A0ECD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 xml:space="preserve"> 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 xml:space="preserve">     </w:t>
            </w:r>
            <w:r w:rsidRPr="001A0ECD">
              <w:rPr>
                <w:rFonts w:ascii="微軟正黑體" w:eastAsia="微軟正黑體" w:hAnsi="微軟正黑體"/>
                <w:sz w:val="20"/>
                <w:szCs w:val="18"/>
              </w:rPr>
              <w:t>"</w:t>
            </w:r>
            <w:proofErr w:type="spellStart"/>
            <w:r w:rsidRPr="001A0ECD">
              <w:rPr>
                <w:rFonts w:ascii="微軟正黑體" w:eastAsia="微軟正黑體" w:hAnsi="微軟正黑體"/>
                <w:sz w:val="20"/>
                <w:szCs w:val="18"/>
              </w:rPr>
              <w:t>accountInfo</w:t>
            </w:r>
            <w:proofErr w:type="spellEnd"/>
            <w:r w:rsidRPr="001A0ECD">
              <w:rPr>
                <w:rFonts w:ascii="微軟正黑體" w:eastAsia="微軟正黑體" w:hAnsi="微軟正黑體"/>
                <w:sz w:val="20"/>
                <w:szCs w:val="18"/>
              </w:rPr>
              <w:t>": [</w:t>
            </w:r>
          </w:p>
          <w:p w14:paraId="2EBA4DEE" w14:textId="59E22687" w:rsidR="001A0ECD" w:rsidRPr="001A0ECD" w:rsidRDefault="001A0ECD" w:rsidP="001A0ECD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1A0ECD">
              <w:rPr>
                <w:rFonts w:ascii="微軟正黑體" w:eastAsia="微軟正黑體" w:hAnsi="微軟正黑體"/>
                <w:sz w:val="20"/>
                <w:szCs w:val="18"/>
              </w:rPr>
              <w:t xml:space="preserve">  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 xml:space="preserve">    </w:t>
            </w:r>
            <w:r w:rsidRPr="001A0ECD">
              <w:rPr>
                <w:rFonts w:ascii="微軟正黑體" w:eastAsia="微軟正黑體" w:hAnsi="微軟正黑體"/>
                <w:sz w:val="20"/>
                <w:szCs w:val="18"/>
              </w:rPr>
              <w:t>{</w:t>
            </w:r>
          </w:p>
          <w:p w14:paraId="3C4C8073" w14:textId="44D0E6DB" w:rsidR="001A0ECD" w:rsidRPr="001A0ECD" w:rsidRDefault="001A0ECD" w:rsidP="001A0ECD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1A0ECD">
              <w:rPr>
                <w:rFonts w:ascii="微軟正黑體" w:eastAsia="微軟正黑體" w:hAnsi="微軟正黑體"/>
                <w:sz w:val="20"/>
                <w:szCs w:val="18"/>
              </w:rPr>
              <w:t xml:space="preserve">  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 xml:space="preserve">      </w:t>
            </w:r>
            <w:r w:rsidRPr="001A0ECD">
              <w:rPr>
                <w:rFonts w:ascii="微軟正黑體" w:eastAsia="微軟正黑體" w:hAnsi="微軟正黑體"/>
                <w:sz w:val="20"/>
                <w:szCs w:val="18"/>
              </w:rPr>
              <w:t>"acct":"00713204467",</w:t>
            </w:r>
          </w:p>
          <w:p w14:paraId="5DE87F36" w14:textId="77777777" w:rsidR="001A0ECD" w:rsidRPr="001A0ECD" w:rsidRDefault="001A0ECD" w:rsidP="001A0ECD">
            <w:pPr>
              <w:ind w:firstLineChars="400" w:firstLine="800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1A0ECD">
              <w:rPr>
                <w:rFonts w:ascii="微軟正黑體" w:eastAsia="微軟正黑體" w:hAnsi="微軟正黑體"/>
                <w:sz w:val="20"/>
                <w:szCs w:val="18"/>
              </w:rPr>
              <w:t>"code": "0000",</w:t>
            </w:r>
          </w:p>
          <w:p w14:paraId="3B6526BD" w14:textId="77777777" w:rsidR="001A0ECD" w:rsidRPr="001A0ECD" w:rsidRDefault="001A0ECD" w:rsidP="001A0ECD">
            <w:pPr>
              <w:ind w:firstLineChars="400" w:firstLine="800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1A0ECD">
              <w:rPr>
                <w:rFonts w:ascii="微軟正黑體" w:eastAsia="微軟正黑體" w:hAnsi="微軟正黑體"/>
                <w:sz w:val="20"/>
                <w:szCs w:val="18"/>
              </w:rPr>
              <w:t>"msg": ""</w:t>
            </w:r>
          </w:p>
          <w:p w14:paraId="11CFFD49" w14:textId="36055593" w:rsidR="001A0ECD" w:rsidRDefault="001A0ECD" w:rsidP="001A0ECD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1A0ECD">
              <w:rPr>
                <w:rFonts w:ascii="微軟正黑體" w:eastAsia="微軟正黑體" w:hAnsi="微軟正黑體"/>
                <w:sz w:val="20"/>
                <w:szCs w:val="18"/>
              </w:rPr>
              <w:t xml:space="preserve">  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 xml:space="preserve">    </w:t>
            </w:r>
            <w:r w:rsidRPr="001A0ECD">
              <w:rPr>
                <w:rFonts w:ascii="微軟正黑體" w:eastAsia="微軟正黑體" w:hAnsi="微軟正黑體"/>
                <w:sz w:val="20"/>
                <w:szCs w:val="18"/>
              </w:rPr>
              <w:t>}</w:t>
            </w:r>
          </w:p>
          <w:p w14:paraId="05B0C611" w14:textId="12DCC352" w:rsidR="001A0ECD" w:rsidRDefault="001A0ECD" w:rsidP="001A0ECD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 xml:space="preserve"> 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 xml:space="preserve">     ],</w:t>
            </w:r>
          </w:p>
          <w:p w14:paraId="3A3DE2CD" w14:textId="4A52B22B" w:rsidR="001A0ECD" w:rsidRDefault="001A0ECD" w:rsidP="001A0ECD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 xml:space="preserve"> 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 xml:space="preserve">     "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18"/>
              </w:rPr>
              <w:t>avalCount</w:t>
            </w:r>
            <w:proofErr w:type="spellEnd"/>
            <w:r>
              <w:rPr>
                <w:rFonts w:ascii="微軟正黑體" w:eastAsia="微軟正黑體" w:hAnsi="微軟正黑體"/>
                <w:sz w:val="20"/>
                <w:szCs w:val="18"/>
              </w:rPr>
              <w:t>": 1,</w:t>
            </w:r>
          </w:p>
          <w:p w14:paraId="66F2EEF1" w14:textId="78D332B3" w:rsidR="001A0ECD" w:rsidRDefault="001A0ECD" w:rsidP="001A0ECD">
            <w:pPr>
              <w:ind w:firstLineChars="300" w:firstLine="600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1A0ECD">
              <w:rPr>
                <w:rFonts w:ascii="微軟正黑體" w:eastAsia="微軟正黑體" w:hAnsi="微軟正黑體"/>
                <w:sz w:val="20"/>
                <w:szCs w:val="18"/>
              </w:rPr>
              <w:t>"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>results</w:t>
            </w:r>
            <w:r w:rsidRPr="001A0ECD">
              <w:rPr>
                <w:rFonts w:ascii="微軟正黑體" w:eastAsia="微軟正黑體" w:hAnsi="微軟正黑體"/>
                <w:sz w:val="20"/>
                <w:szCs w:val="18"/>
              </w:rPr>
              <w:t>": [</w:t>
            </w:r>
          </w:p>
          <w:p w14:paraId="594CF669" w14:textId="7895FDDF" w:rsidR="001A0ECD" w:rsidRPr="001A0ECD" w:rsidRDefault="001A0ECD" w:rsidP="001A0ECD">
            <w:pPr>
              <w:ind w:firstLineChars="300" w:firstLine="600"/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{</w:t>
            </w:r>
          </w:p>
          <w:p w14:paraId="12618FEE" w14:textId="0A04C374" w:rsidR="001A0ECD" w:rsidRPr="001A0ECD" w:rsidRDefault="001A0ECD" w:rsidP="001A0ECD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1A0ECD">
              <w:rPr>
                <w:rFonts w:ascii="微軟正黑體" w:eastAsia="微軟正黑體" w:hAnsi="微軟正黑體"/>
                <w:sz w:val="20"/>
                <w:szCs w:val="18"/>
              </w:rPr>
              <w:t xml:space="preserve">  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 xml:space="preserve">      </w:t>
            </w:r>
            <w:r w:rsidRPr="001A0ECD">
              <w:rPr>
                <w:rFonts w:ascii="微軟正黑體" w:eastAsia="微軟正黑體" w:hAnsi="微軟正黑體"/>
                <w:sz w:val="20"/>
                <w:szCs w:val="18"/>
              </w:rPr>
              <w:t>"acct": "00713204467",</w:t>
            </w:r>
          </w:p>
          <w:p w14:paraId="43DB5BCD" w14:textId="2A2E23BC" w:rsidR="001A0ECD" w:rsidRPr="001A0ECD" w:rsidRDefault="001A0ECD" w:rsidP="001A0ECD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1A0ECD">
              <w:rPr>
                <w:rFonts w:ascii="微軟正黑體" w:eastAsia="微軟正黑體" w:hAnsi="微軟正黑體"/>
                <w:sz w:val="20"/>
                <w:szCs w:val="18"/>
              </w:rPr>
              <w:t xml:space="preserve">  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 xml:space="preserve">      </w:t>
            </w:r>
            <w:r w:rsidRPr="001A0ECD">
              <w:rPr>
                <w:rFonts w:ascii="微軟正黑體" w:eastAsia="微軟正黑體" w:hAnsi="微軟正黑體"/>
                <w:sz w:val="20"/>
                <w:szCs w:val="18"/>
              </w:rPr>
              <w:t>"</w:t>
            </w:r>
            <w:proofErr w:type="spellStart"/>
            <w:r w:rsidRPr="001A0ECD">
              <w:rPr>
                <w:rFonts w:ascii="微軟正黑體" w:eastAsia="微軟正黑體" w:hAnsi="微軟正黑體"/>
                <w:sz w:val="20"/>
                <w:szCs w:val="18"/>
              </w:rPr>
              <w:t>dbCr</w:t>
            </w:r>
            <w:proofErr w:type="spellEnd"/>
            <w:r w:rsidRPr="001A0ECD">
              <w:rPr>
                <w:rFonts w:ascii="微軟正黑體" w:eastAsia="微軟正黑體" w:hAnsi="微軟正黑體"/>
                <w:sz w:val="20"/>
                <w:szCs w:val="18"/>
              </w:rPr>
              <w:t>": "D",</w:t>
            </w:r>
          </w:p>
          <w:p w14:paraId="515DA61B" w14:textId="471DB6B1" w:rsidR="001A0ECD" w:rsidRPr="001A0ECD" w:rsidRDefault="001A0ECD" w:rsidP="001A0ECD">
            <w:pPr>
              <w:ind w:leftChars="200" w:left="480" w:rightChars="100" w:right="240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1A0ECD">
              <w:rPr>
                <w:rFonts w:ascii="微軟正黑體" w:eastAsia="微軟正黑體" w:hAnsi="微軟正黑體" w:hint="eastAsia"/>
                <w:sz w:val="20"/>
                <w:szCs w:val="18"/>
              </w:rPr>
              <w:t xml:space="preserve">  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 xml:space="preserve"> </w:t>
            </w:r>
            <w:r w:rsidRPr="001A0ECD">
              <w:rPr>
                <w:rFonts w:ascii="微軟正黑體" w:eastAsia="微軟正黑體" w:hAnsi="微軟正黑體" w:hint="eastAsia"/>
                <w:sz w:val="20"/>
                <w:szCs w:val="18"/>
              </w:rPr>
              <w:t>"</w:t>
            </w:r>
            <w:proofErr w:type="spellStart"/>
            <w:r w:rsidRPr="001A0ECD">
              <w:rPr>
                <w:rFonts w:ascii="微軟正黑體" w:eastAsia="微軟正黑體" w:hAnsi="微軟正黑體" w:hint="eastAsia"/>
                <w:sz w:val="20"/>
                <w:szCs w:val="18"/>
              </w:rPr>
              <w:t>misc</w:t>
            </w:r>
            <w:proofErr w:type="spellEnd"/>
            <w:r w:rsidRPr="001A0ECD">
              <w:rPr>
                <w:rFonts w:ascii="微軟正黑體" w:eastAsia="微軟正黑體" w:hAnsi="微軟正黑體" w:hint="eastAsia"/>
                <w:sz w:val="20"/>
                <w:szCs w:val="18"/>
              </w:rPr>
              <w:t>": "繳本行貸款",</w:t>
            </w:r>
          </w:p>
          <w:p w14:paraId="10BA4376" w14:textId="4C393EA0" w:rsidR="001A0ECD" w:rsidRPr="001A0ECD" w:rsidRDefault="001A0ECD" w:rsidP="001A0ECD">
            <w:pPr>
              <w:ind w:leftChars="200" w:left="480" w:rightChars="100" w:right="240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1A0ECD">
              <w:rPr>
                <w:rFonts w:ascii="微軟正黑體" w:eastAsia="微軟正黑體" w:hAnsi="微軟正黑體"/>
                <w:sz w:val="20"/>
                <w:szCs w:val="18"/>
              </w:rPr>
              <w:t xml:space="preserve">  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 xml:space="preserve"> </w:t>
            </w:r>
            <w:r w:rsidRPr="001A0ECD">
              <w:rPr>
                <w:rFonts w:ascii="微軟正黑體" w:eastAsia="微軟正黑體" w:hAnsi="微軟正黑體"/>
                <w:sz w:val="20"/>
                <w:szCs w:val="18"/>
              </w:rPr>
              <w:t>"</w:t>
            </w:r>
            <w:proofErr w:type="spellStart"/>
            <w:r w:rsidRPr="001A0ECD">
              <w:rPr>
                <w:rFonts w:ascii="微軟正黑體" w:eastAsia="微軟正黑體" w:hAnsi="微軟正黑體"/>
                <w:sz w:val="20"/>
                <w:szCs w:val="18"/>
              </w:rPr>
              <w:t>txAmt</w:t>
            </w:r>
            <w:proofErr w:type="spellEnd"/>
            <w:r w:rsidRPr="001A0ECD">
              <w:rPr>
                <w:rFonts w:ascii="微軟正黑體" w:eastAsia="微軟正黑體" w:hAnsi="微軟正黑體"/>
                <w:sz w:val="20"/>
                <w:szCs w:val="18"/>
              </w:rPr>
              <w:t xml:space="preserve">": </w:t>
            </w:r>
            <w:r w:rsidR="000146FB" w:rsidRPr="001A0ECD">
              <w:rPr>
                <w:rFonts w:ascii="微軟正黑體" w:eastAsia="微軟正黑體" w:hAnsi="微軟正黑體"/>
                <w:sz w:val="20"/>
                <w:szCs w:val="18"/>
              </w:rPr>
              <w:t>"</w:t>
            </w:r>
            <w:r w:rsidRPr="001A0ECD">
              <w:rPr>
                <w:rFonts w:ascii="微軟正黑體" w:eastAsia="微軟正黑體" w:hAnsi="微軟正黑體"/>
                <w:sz w:val="20"/>
                <w:szCs w:val="18"/>
              </w:rPr>
              <w:t>9996</w:t>
            </w:r>
            <w:r w:rsidR="000146FB" w:rsidRPr="001A0ECD">
              <w:rPr>
                <w:rFonts w:ascii="微軟正黑體" w:eastAsia="微軟正黑體" w:hAnsi="微軟正黑體"/>
                <w:sz w:val="20"/>
                <w:szCs w:val="18"/>
              </w:rPr>
              <w:t>"</w:t>
            </w:r>
            <w:r w:rsidRPr="001A0ECD">
              <w:rPr>
                <w:rFonts w:ascii="微軟正黑體" w:eastAsia="微軟正黑體" w:hAnsi="微軟正黑體"/>
                <w:sz w:val="20"/>
                <w:szCs w:val="18"/>
              </w:rPr>
              <w:t>,</w:t>
            </w:r>
          </w:p>
          <w:p w14:paraId="54BABDB0" w14:textId="61BB53D8" w:rsidR="001A0ECD" w:rsidRPr="001A0ECD" w:rsidRDefault="001A0ECD" w:rsidP="001A0ECD">
            <w:pPr>
              <w:ind w:leftChars="300" w:left="720" w:rightChars="100" w:right="240" w:firstLineChars="50" w:firstLine="100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1A0ECD">
              <w:rPr>
                <w:rFonts w:ascii="微軟正黑體" w:eastAsia="微軟正黑體" w:hAnsi="微軟正黑體"/>
                <w:sz w:val="20"/>
                <w:szCs w:val="18"/>
              </w:rPr>
              <w:t>"txAcctDt":"2021/05/28",</w:t>
            </w:r>
          </w:p>
          <w:p w14:paraId="1B0BEF24" w14:textId="76B5D950" w:rsidR="001A0ECD" w:rsidRPr="001A0ECD" w:rsidRDefault="001A0ECD" w:rsidP="001A0ECD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1A0ECD">
              <w:rPr>
                <w:rFonts w:ascii="微軟正黑體" w:eastAsia="微軟正黑體" w:hAnsi="微軟正黑體" w:hint="eastAsia"/>
                <w:sz w:val="20"/>
                <w:szCs w:val="18"/>
              </w:rPr>
              <w:t xml:space="preserve"> 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 xml:space="preserve">   </w:t>
            </w:r>
            <w:r w:rsidRPr="001A0ECD">
              <w:rPr>
                <w:rFonts w:ascii="微軟正黑體" w:eastAsia="微軟正黑體" w:hAnsi="微軟正黑體" w:hint="eastAsia"/>
                <w:sz w:val="20"/>
                <w:szCs w:val="18"/>
              </w:rPr>
              <w:t xml:space="preserve"> 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 xml:space="preserve">   </w:t>
            </w:r>
            <w:r w:rsidRPr="001A0ECD">
              <w:rPr>
                <w:rFonts w:ascii="微軟正黑體" w:eastAsia="微軟正黑體" w:hAnsi="微軟正黑體" w:hint="eastAsia"/>
                <w:sz w:val="20"/>
                <w:szCs w:val="18"/>
              </w:rPr>
              <w:t>"nm": "&lt;</w:t>
            </w:r>
            <w:proofErr w:type="spellStart"/>
            <w:r w:rsidRPr="001A0ECD">
              <w:rPr>
                <w:rFonts w:ascii="微軟正黑體" w:eastAsia="微軟正黑體" w:hAnsi="微軟正黑體" w:hint="eastAsia"/>
                <w:sz w:val="20"/>
                <w:szCs w:val="18"/>
              </w:rPr>
              <w:t>em</w:t>
            </w:r>
            <w:proofErr w:type="spellEnd"/>
            <w:r w:rsidRPr="001A0ECD">
              <w:rPr>
                <w:rFonts w:ascii="微軟正黑體" w:eastAsia="微軟正黑體" w:hAnsi="微軟正黑體" w:hint="eastAsia"/>
                <w:sz w:val="20"/>
                <w:szCs w:val="18"/>
              </w:rPr>
              <w:t>&gt;網際&lt;/</w:t>
            </w:r>
            <w:proofErr w:type="spellStart"/>
            <w:r w:rsidRPr="001A0ECD">
              <w:rPr>
                <w:rFonts w:ascii="微軟正黑體" w:eastAsia="微軟正黑體" w:hAnsi="微軟正黑體" w:hint="eastAsia"/>
                <w:sz w:val="20"/>
                <w:szCs w:val="18"/>
              </w:rPr>
              <w:t>em</w:t>
            </w:r>
            <w:proofErr w:type="spellEnd"/>
            <w:r w:rsidRPr="001A0ECD">
              <w:rPr>
                <w:rFonts w:ascii="微軟正黑體" w:eastAsia="微軟正黑體" w:hAnsi="微軟正黑體" w:hint="eastAsia"/>
                <w:sz w:val="20"/>
                <w:szCs w:val="18"/>
              </w:rPr>
              <w:t>&gt;&lt;</w:t>
            </w:r>
            <w:proofErr w:type="spellStart"/>
            <w:r w:rsidRPr="001A0ECD">
              <w:rPr>
                <w:rFonts w:ascii="微軟正黑體" w:eastAsia="微軟正黑體" w:hAnsi="微軟正黑體" w:hint="eastAsia"/>
                <w:sz w:val="20"/>
                <w:szCs w:val="18"/>
              </w:rPr>
              <w:t>em</w:t>
            </w:r>
            <w:proofErr w:type="spellEnd"/>
            <w:r w:rsidRPr="001A0ECD">
              <w:rPr>
                <w:rFonts w:ascii="微軟正黑體" w:eastAsia="微軟正黑體" w:hAnsi="微軟正黑體" w:hint="eastAsia"/>
                <w:sz w:val="20"/>
                <w:szCs w:val="18"/>
              </w:rPr>
              <w:t>&gt;轉&lt;/</w:t>
            </w:r>
            <w:proofErr w:type="spellStart"/>
            <w:r w:rsidRPr="001A0ECD">
              <w:rPr>
                <w:rFonts w:ascii="微軟正黑體" w:eastAsia="微軟正黑體" w:hAnsi="微軟正黑體" w:hint="eastAsia"/>
                <w:sz w:val="20"/>
                <w:szCs w:val="18"/>
              </w:rPr>
              <w:t>em</w:t>
            </w:r>
            <w:proofErr w:type="spellEnd"/>
            <w:r w:rsidRPr="001A0ECD">
              <w:rPr>
                <w:rFonts w:ascii="微軟正黑體" w:eastAsia="微軟正黑體" w:hAnsi="微軟正黑體" w:hint="eastAsia"/>
                <w:sz w:val="20"/>
                <w:szCs w:val="18"/>
              </w:rPr>
              <w:t>&gt;",</w:t>
            </w:r>
          </w:p>
          <w:p w14:paraId="33E208A1" w14:textId="3B7FCA6F" w:rsidR="001A0ECD" w:rsidRPr="001A0ECD" w:rsidRDefault="001A0ECD" w:rsidP="001A0ECD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1A0ECD">
              <w:rPr>
                <w:rFonts w:ascii="微軟正黑體" w:eastAsia="微軟正黑體" w:hAnsi="微軟正黑體"/>
                <w:sz w:val="20"/>
                <w:szCs w:val="18"/>
              </w:rPr>
              <w:t xml:space="preserve">  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 xml:space="preserve">      </w:t>
            </w:r>
            <w:r w:rsidRPr="001A0ECD">
              <w:rPr>
                <w:rFonts w:ascii="微軟正黑體" w:eastAsia="微軟正黑體" w:hAnsi="微軟正黑體"/>
                <w:sz w:val="20"/>
                <w:szCs w:val="18"/>
              </w:rPr>
              <w:t>"</w:t>
            </w:r>
            <w:proofErr w:type="spellStart"/>
            <w:r w:rsidRPr="001A0ECD">
              <w:rPr>
                <w:rFonts w:ascii="微軟正黑體" w:eastAsia="微軟正黑體" w:hAnsi="微軟正黑體"/>
                <w:sz w:val="20"/>
                <w:szCs w:val="18"/>
              </w:rPr>
              <w:t>custCnm</w:t>
            </w:r>
            <w:proofErr w:type="spellEnd"/>
            <w:r w:rsidRPr="001A0ECD">
              <w:rPr>
                <w:rFonts w:ascii="微軟正黑體" w:eastAsia="微軟正黑體" w:hAnsi="微軟正黑體"/>
                <w:sz w:val="20"/>
                <w:szCs w:val="18"/>
              </w:rPr>
              <w:t>": "",</w:t>
            </w:r>
          </w:p>
          <w:p w14:paraId="0171C615" w14:textId="10C44664" w:rsidR="001A0ECD" w:rsidRPr="001A0ECD" w:rsidRDefault="001A0ECD" w:rsidP="001A0ECD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1A0ECD">
              <w:rPr>
                <w:rFonts w:ascii="微軟正黑體" w:eastAsia="微軟正黑體" w:hAnsi="微軟正黑體"/>
                <w:sz w:val="20"/>
                <w:szCs w:val="18"/>
              </w:rPr>
              <w:t xml:space="preserve">  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 xml:space="preserve">      </w:t>
            </w:r>
            <w:r w:rsidRPr="001A0ECD">
              <w:rPr>
                <w:rFonts w:ascii="微軟正黑體" w:eastAsia="微軟正黑體" w:hAnsi="微軟正黑體"/>
                <w:sz w:val="20"/>
                <w:szCs w:val="18"/>
              </w:rPr>
              <w:t>"</w:t>
            </w:r>
            <w:proofErr w:type="spellStart"/>
            <w:r w:rsidRPr="001A0ECD">
              <w:rPr>
                <w:rFonts w:ascii="微軟正黑體" w:eastAsia="微軟正黑體" w:hAnsi="微軟正黑體"/>
                <w:sz w:val="20"/>
                <w:szCs w:val="18"/>
              </w:rPr>
              <w:t>txnMisc</w:t>
            </w:r>
            <w:proofErr w:type="spellEnd"/>
            <w:r w:rsidRPr="001A0ECD">
              <w:rPr>
                <w:rFonts w:ascii="微軟正黑體" w:eastAsia="微軟正黑體" w:hAnsi="微軟正黑體"/>
                <w:sz w:val="20"/>
                <w:szCs w:val="18"/>
              </w:rPr>
              <w:t>": "",</w:t>
            </w:r>
          </w:p>
          <w:p w14:paraId="04C8D2F2" w14:textId="077B5FFF" w:rsidR="001A0ECD" w:rsidRPr="001A0ECD" w:rsidRDefault="001A0ECD" w:rsidP="001A0ECD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1A0ECD">
              <w:rPr>
                <w:rFonts w:ascii="微軟正黑體" w:eastAsia="微軟正黑體" w:hAnsi="微軟正黑體"/>
                <w:sz w:val="20"/>
                <w:szCs w:val="18"/>
              </w:rPr>
              <w:t xml:space="preserve">  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 xml:space="preserve">      </w:t>
            </w:r>
            <w:r w:rsidRPr="001A0ECD">
              <w:rPr>
                <w:rFonts w:ascii="微軟正黑體" w:eastAsia="微軟正黑體" w:hAnsi="微軟正黑體"/>
                <w:sz w:val="20"/>
                <w:szCs w:val="18"/>
              </w:rPr>
              <w:t>"memo": "",</w:t>
            </w:r>
          </w:p>
          <w:p w14:paraId="2751540D" w14:textId="4B6ABF59" w:rsidR="001A0ECD" w:rsidRPr="001A0ECD" w:rsidRDefault="001A0ECD" w:rsidP="001A0ECD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1A0ECD">
              <w:rPr>
                <w:rFonts w:ascii="微軟正黑體" w:eastAsia="微軟正黑體" w:hAnsi="微軟正黑體"/>
                <w:sz w:val="20"/>
                <w:szCs w:val="18"/>
              </w:rPr>
              <w:t xml:space="preserve">  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 xml:space="preserve">      </w:t>
            </w:r>
            <w:r w:rsidRPr="001A0ECD">
              <w:rPr>
                <w:rFonts w:ascii="微軟正黑體" w:eastAsia="微軟正黑體" w:hAnsi="微軟正黑體"/>
                <w:sz w:val="20"/>
                <w:szCs w:val="18"/>
              </w:rPr>
              <w:t>"</w:t>
            </w:r>
            <w:proofErr w:type="spellStart"/>
            <w:r w:rsidRPr="001A0ECD">
              <w:rPr>
                <w:rFonts w:ascii="微軟正黑體" w:eastAsia="微軟正黑體" w:hAnsi="微軟正黑體"/>
                <w:sz w:val="20"/>
                <w:szCs w:val="18"/>
              </w:rPr>
              <w:t>txDtTime</w:t>
            </w:r>
            <w:proofErr w:type="spellEnd"/>
            <w:r w:rsidRPr="001A0ECD">
              <w:rPr>
                <w:rFonts w:ascii="微軟正黑體" w:eastAsia="微軟正黑體" w:hAnsi="微軟正黑體"/>
                <w:sz w:val="20"/>
                <w:szCs w:val="18"/>
              </w:rPr>
              <w:t>": "2021/05/28 12:44:15",</w:t>
            </w:r>
          </w:p>
          <w:p w14:paraId="7612364B" w14:textId="2F819925" w:rsidR="001A0ECD" w:rsidRPr="001A0ECD" w:rsidRDefault="001A0ECD" w:rsidP="001A0ECD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1A0ECD">
              <w:rPr>
                <w:rFonts w:ascii="微軟正黑體" w:eastAsia="微軟正黑體" w:hAnsi="微軟正黑體"/>
                <w:sz w:val="20"/>
                <w:szCs w:val="18"/>
              </w:rPr>
              <w:t xml:space="preserve">  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 xml:space="preserve">      </w:t>
            </w:r>
            <w:r w:rsidRPr="001A0ECD">
              <w:rPr>
                <w:rFonts w:ascii="微軟正黑體" w:eastAsia="微軟正黑體" w:hAnsi="微軟正黑體"/>
                <w:sz w:val="20"/>
                <w:szCs w:val="18"/>
              </w:rPr>
              <w:t>"</w:t>
            </w:r>
            <w:proofErr w:type="spellStart"/>
            <w:r w:rsidRPr="001A0ECD">
              <w:rPr>
                <w:rFonts w:ascii="微軟正黑體" w:eastAsia="微軟正黑體" w:hAnsi="微軟正黑體"/>
                <w:sz w:val="20"/>
                <w:szCs w:val="18"/>
              </w:rPr>
              <w:t>waterNo</w:t>
            </w:r>
            <w:proofErr w:type="spellEnd"/>
            <w:r w:rsidRPr="001A0ECD">
              <w:rPr>
                <w:rFonts w:ascii="微軟正黑體" w:eastAsia="微軟正黑體" w:hAnsi="微軟正黑體"/>
                <w:sz w:val="20"/>
                <w:szCs w:val="18"/>
              </w:rPr>
              <w:t>": "00001",</w:t>
            </w:r>
          </w:p>
          <w:p w14:paraId="45950C4E" w14:textId="77777777" w:rsidR="001A0ECD" w:rsidRDefault="001A0ECD" w:rsidP="001A0ECD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1A0ECD">
              <w:rPr>
                <w:rFonts w:ascii="微軟正黑體" w:eastAsia="微軟正黑體" w:hAnsi="微軟正黑體"/>
                <w:sz w:val="20"/>
                <w:szCs w:val="18"/>
              </w:rPr>
              <w:lastRenderedPageBreak/>
              <w:t xml:space="preserve">  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 xml:space="preserve">      </w:t>
            </w:r>
            <w:r w:rsidRPr="001A0ECD">
              <w:rPr>
                <w:rFonts w:ascii="微軟正黑體" w:eastAsia="微軟正黑體" w:hAnsi="微軟正黑體"/>
                <w:sz w:val="20"/>
                <w:szCs w:val="18"/>
              </w:rPr>
              <w:t>"</w:t>
            </w:r>
            <w:proofErr w:type="spellStart"/>
            <w:r w:rsidRPr="001A0ECD">
              <w:rPr>
                <w:rFonts w:ascii="微軟正黑體" w:eastAsia="微軟正黑體" w:hAnsi="微軟正黑體"/>
                <w:sz w:val="20"/>
                <w:szCs w:val="18"/>
              </w:rPr>
              <w:t>esSeq</w:t>
            </w:r>
            <w:proofErr w:type="spellEnd"/>
            <w:r w:rsidRPr="001A0ECD">
              <w:rPr>
                <w:rFonts w:ascii="微軟正黑體" w:eastAsia="微軟正黑體" w:hAnsi="微軟正黑體"/>
                <w:sz w:val="20"/>
                <w:szCs w:val="18"/>
              </w:rPr>
              <w:t>": 1</w:t>
            </w:r>
          </w:p>
          <w:p w14:paraId="3CA0E361" w14:textId="0205ED73" w:rsidR="001A0ECD" w:rsidRDefault="001A0ECD" w:rsidP="001A0ECD">
            <w:pPr>
              <w:ind w:firstLineChars="300" w:firstLine="600"/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/>
                <w:sz w:val="20"/>
                <w:szCs w:val="18"/>
              </w:rPr>
              <w:t>}</w:t>
            </w: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 xml:space="preserve"> 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 xml:space="preserve">     </w:t>
            </w:r>
          </w:p>
          <w:p w14:paraId="6DFB90E7" w14:textId="11BA8C31" w:rsidR="001A0ECD" w:rsidRDefault="001A0ECD" w:rsidP="001A0ECD">
            <w:pPr>
              <w:ind w:firstLineChars="300" w:firstLine="600"/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/>
                <w:sz w:val="20"/>
                <w:szCs w:val="18"/>
              </w:rPr>
              <w:t>]</w:t>
            </w:r>
          </w:p>
          <w:p w14:paraId="1538A031" w14:textId="22CCDF07" w:rsidR="001A0ECD" w:rsidRPr="00796124" w:rsidRDefault="001A0ECD" w:rsidP="001A0ECD">
            <w:pPr>
              <w:ind w:firstLineChars="200" w:firstLine="400"/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/>
                <w:sz w:val="20"/>
                <w:szCs w:val="18"/>
              </w:rPr>
              <w:t>}</w:t>
            </w:r>
          </w:p>
          <w:p w14:paraId="3C23D78F" w14:textId="77777777" w:rsidR="00E6720B" w:rsidRDefault="00E6720B" w:rsidP="00F209D9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}</w:t>
            </w:r>
          </w:p>
          <w:p w14:paraId="5613E83B" w14:textId="77777777" w:rsidR="0085581B" w:rsidRDefault="0085581B" w:rsidP="0085581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/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 xml:space="preserve">/ 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18"/>
              </w:rPr>
              <w:t>DataRequired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情境</w:t>
            </w:r>
          </w:p>
          <w:p w14:paraId="54C0FEBE" w14:textId="77777777" w:rsidR="0085581B" w:rsidRPr="00D761E0" w:rsidRDefault="0085581B" w:rsidP="0085581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D761E0">
              <w:rPr>
                <w:rFonts w:ascii="微軟正黑體" w:eastAsia="微軟正黑體" w:hAnsi="微軟正黑體"/>
                <w:sz w:val="20"/>
                <w:szCs w:val="18"/>
              </w:rPr>
              <w:t>{</w:t>
            </w:r>
          </w:p>
          <w:p w14:paraId="0AF99AAA" w14:textId="77777777" w:rsidR="0085581B" w:rsidRPr="00D761E0" w:rsidRDefault="0085581B" w:rsidP="0085581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D761E0">
              <w:rPr>
                <w:rFonts w:ascii="微軟正黑體" w:eastAsia="微軟正黑體" w:hAnsi="微軟正黑體"/>
                <w:sz w:val="20"/>
                <w:szCs w:val="18"/>
              </w:rPr>
              <w:t xml:space="preserve">    "timestamp": "2022-10-17 1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>2</w:t>
            </w:r>
            <w:r w:rsidRPr="00D761E0">
              <w:rPr>
                <w:rFonts w:ascii="微軟正黑體" w:eastAsia="微軟正黑體" w:hAnsi="微軟正黑體" w:hint="eastAsia"/>
                <w:sz w:val="20"/>
                <w:szCs w:val="18"/>
              </w:rPr>
              <w:t>:</w:t>
            </w:r>
            <w:r w:rsidRPr="00D761E0">
              <w:rPr>
                <w:rFonts w:ascii="微軟正黑體" w:eastAsia="微軟正黑體" w:hAnsi="微軟正黑體"/>
                <w:sz w:val="20"/>
                <w:szCs w:val="18"/>
              </w:rPr>
              <w:t>22:52.391",</w:t>
            </w:r>
          </w:p>
          <w:p w14:paraId="24AF24DB" w14:textId="76B928B7" w:rsidR="0085581B" w:rsidRPr="00D761E0" w:rsidRDefault="0085581B" w:rsidP="0085581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D761E0">
              <w:rPr>
                <w:rFonts w:ascii="微軟正黑體" w:eastAsia="微軟正黑體" w:hAnsi="微軟正黑體" w:hint="eastAsia"/>
                <w:sz w:val="20"/>
                <w:szCs w:val="18"/>
              </w:rPr>
              <w:t xml:space="preserve">    "message": "</w:t>
            </w: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必填欄位錯誤</w:t>
            </w:r>
            <w:r w:rsidR="00162F37">
              <w:rPr>
                <w:rFonts w:ascii="微軟正黑體" w:eastAsia="微軟正黑體" w:hAnsi="微軟正黑體" w:hint="eastAsia"/>
                <w:sz w:val="20"/>
                <w:szCs w:val="18"/>
              </w:rPr>
              <w:t>-</w:t>
            </w:r>
            <w:r w:rsidR="00162F37">
              <w:rPr>
                <w:rFonts w:ascii="微軟正黑體" w:eastAsia="微軟正黑體" w:hAnsi="微軟正黑體"/>
                <w:sz w:val="20"/>
                <w:szCs w:val="18"/>
              </w:rPr>
              <w:t>text:</w:t>
            </w:r>
            <w:r w:rsidR="00162F37">
              <w:rPr>
                <w:rFonts w:ascii="微軟正黑體" w:eastAsia="微軟正黑體" w:hAnsi="微軟正黑體" w:hint="eastAsia"/>
                <w:sz w:val="20"/>
                <w:szCs w:val="18"/>
              </w:rPr>
              <w:t>關鍵字不可為空</w:t>
            </w:r>
            <w:r w:rsidRPr="00D761E0">
              <w:rPr>
                <w:rFonts w:ascii="微軟正黑體" w:eastAsia="微軟正黑體" w:hAnsi="微軟正黑體" w:hint="eastAsia"/>
                <w:sz w:val="20"/>
                <w:szCs w:val="18"/>
              </w:rPr>
              <w:t>",</w:t>
            </w:r>
          </w:p>
          <w:p w14:paraId="6E25A8C4" w14:textId="046FDCB9" w:rsidR="0085581B" w:rsidRPr="00D761E0" w:rsidRDefault="0085581B" w:rsidP="0085581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D761E0">
              <w:rPr>
                <w:rFonts w:ascii="微軟正黑體" w:eastAsia="微軟正黑體" w:hAnsi="微軟正黑體"/>
                <w:sz w:val="20"/>
                <w:szCs w:val="18"/>
              </w:rPr>
              <w:t xml:space="preserve">    "data":</w:t>
            </w:r>
            <w:r w:rsidR="00162F37">
              <w:rPr>
                <w:rFonts w:ascii="微軟正黑體" w:eastAsia="微軟正黑體" w:hAnsi="微軟正黑體"/>
                <w:sz w:val="20"/>
                <w:szCs w:val="18"/>
              </w:rPr>
              <w:t xml:space="preserve"> null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>,</w:t>
            </w:r>
          </w:p>
          <w:p w14:paraId="35C864C9" w14:textId="77777777" w:rsidR="0085581B" w:rsidRPr="00D761E0" w:rsidRDefault="0085581B" w:rsidP="0085581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D761E0">
              <w:rPr>
                <w:rFonts w:ascii="微軟正黑體" w:eastAsia="微軟正黑體" w:hAnsi="微軟正黑體"/>
                <w:sz w:val="20"/>
                <w:szCs w:val="18"/>
              </w:rPr>
              <w:t xml:space="preserve">    "</w:t>
            </w:r>
            <w:proofErr w:type="spellStart"/>
            <w:r w:rsidRPr="00D761E0">
              <w:rPr>
                <w:rFonts w:ascii="微軟正黑體" w:eastAsia="微軟正黑體" w:hAnsi="微軟正黑體"/>
                <w:sz w:val="20"/>
                <w:szCs w:val="18"/>
              </w:rPr>
              <w:t>apiResultCode</w:t>
            </w:r>
            <w:proofErr w:type="spellEnd"/>
            <w:r w:rsidRPr="00D761E0">
              <w:rPr>
                <w:rFonts w:ascii="微軟正黑體" w:eastAsia="微軟正黑體" w:hAnsi="微軟正黑體"/>
                <w:sz w:val="20"/>
                <w:szCs w:val="18"/>
              </w:rPr>
              <w:t>": "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18"/>
              </w:rPr>
              <w:t>DataRequired</w:t>
            </w:r>
            <w:proofErr w:type="spellEnd"/>
            <w:r w:rsidRPr="00D761E0">
              <w:rPr>
                <w:rFonts w:ascii="微軟正黑體" w:eastAsia="微軟正黑體" w:hAnsi="微軟正黑體" w:hint="eastAsia"/>
                <w:sz w:val="20"/>
                <w:szCs w:val="18"/>
              </w:rPr>
              <w:t>"</w:t>
            </w:r>
          </w:p>
          <w:p w14:paraId="63CF36FA" w14:textId="77777777" w:rsidR="0085581B" w:rsidRDefault="0085581B" w:rsidP="0085581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D761E0">
              <w:rPr>
                <w:rFonts w:ascii="微軟正黑體" w:eastAsia="微軟正黑體" w:hAnsi="微軟正黑體"/>
                <w:sz w:val="20"/>
                <w:szCs w:val="18"/>
              </w:rPr>
              <w:t>}</w:t>
            </w:r>
          </w:p>
          <w:p w14:paraId="1F7D0B5C" w14:textId="77777777" w:rsidR="0085581B" w:rsidRDefault="0085581B" w:rsidP="0085581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/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 xml:space="preserve">/ </w:t>
            </w:r>
            <w:proofErr w:type="spellStart"/>
            <w:r w:rsidRPr="0051534D">
              <w:rPr>
                <w:rFonts w:ascii="微軟正黑體" w:eastAsia="微軟正黑體" w:hAnsi="微軟正黑體" w:cs="Times New Roman"/>
                <w:sz w:val="20"/>
              </w:rPr>
              <w:t>NoAccounts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情境</w:t>
            </w:r>
          </w:p>
          <w:p w14:paraId="1B29898A" w14:textId="77777777" w:rsidR="0085581B" w:rsidRPr="00D761E0" w:rsidRDefault="0085581B" w:rsidP="0085581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D761E0">
              <w:rPr>
                <w:rFonts w:ascii="微軟正黑體" w:eastAsia="微軟正黑體" w:hAnsi="微軟正黑體"/>
                <w:sz w:val="20"/>
                <w:szCs w:val="18"/>
              </w:rPr>
              <w:t>{</w:t>
            </w:r>
          </w:p>
          <w:p w14:paraId="238E20B1" w14:textId="77777777" w:rsidR="0085581B" w:rsidRPr="00D761E0" w:rsidRDefault="0085581B" w:rsidP="0085581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D761E0">
              <w:rPr>
                <w:rFonts w:ascii="微軟正黑體" w:eastAsia="微軟正黑體" w:hAnsi="微軟正黑體"/>
                <w:sz w:val="20"/>
                <w:szCs w:val="18"/>
              </w:rPr>
              <w:t xml:space="preserve">    "timestamp": "2022-10-17 1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>2</w:t>
            </w:r>
            <w:r w:rsidRPr="00D761E0">
              <w:rPr>
                <w:rFonts w:ascii="微軟正黑體" w:eastAsia="微軟正黑體" w:hAnsi="微軟正黑體" w:hint="eastAsia"/>
                <w:sz w:val="20"/>
                <w:szCs w:val="18"/>
              </w:rPr>
              <w:t>:</w:t>
            </w:r>
            <w:r w:rsidRPr="00D761E0">
              <w:rPr>
                <w:rFonts w:ascii="微軟正黑體" w:eastAsia="微軟正黑體" w:hAnsi="微軟正黑體"/>
                <w:sz w:val="20"/>
                <w:szCs w:val="18"/>
              </w:rPr>
              <w:t>22:52.391",</w:t>
            </w:r>
          </w:p>
          <w:p w14:paraId="1E88EA90" w14:textId="77777777" w:rsidR="0085581B" w:rsidRPr="00D761E0" w:rsidRDefault="0085581B" w:rsidP="0085581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D761E0">
              <w:rPr>
                <w:rFonts w:ascii="微軟正黑體" w:eastAsia="微軟正黑體" w:hAnsi="微軟正黑體" w:hint="eastAsia"/>
                <w:sz w:val="20"/>
                <w:szCs w:val="18"/>
              </w:rPr>
              <w:t xml:space="preserve">    "message": "</w:t>
            </w: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沒有可查詢的帳號</w:t>
            </w:r>
            <w:r w:rsidRPr="00D761E0">
              <w:rPr>
                <w:rFonts w:ascii="微軟正黑體" w:eastAsia="微軟正黑體" w:hAnsi="微軟正黑體" w:hint="eastAsia"/>
                <w:sz w:val="20"/>
                <w:szCs w:val="18"/>
              </w:rPr>
              <w:t>",</w:t>
            </w:r>
          </w:p>
          <w:p w14:paraId="059B5C00" w14:textId="77777777" w:rsidR="0085581B" w:rsidRPr="00D761E0" w:rsidRDefault="0085581B" w:rsidP="0085581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D761E0">
              <w:rPr>
                <w:rFonts w:ascii="微軟正黑體" w:eastAsia="微軟正黑體" w:hAnsi="微軟正黑體"/>
                <w:sz w:val="20"/>
                <w:szCs w:val="18"/>
              </w:rPr>
              <w:t xml:space="preserve">    "data":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 xml:space="preserve"> null,</w:t>
            </w:r>
          </w:p>
          <w:p w14:paraId="34251CA1" w14:textId="3235BBA5" w:rsidR="0085581B" w:rsidRPr="00D761E0" w:rsidRDefault="0085581B" w:rsidP="0085581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D761E0">
              <w:rPr>
                <w:rFonts w:ascii="微軟正黑體" w:eastAsia="微軟正黑體" w:hAnsi="微軟正黑體"/>
                <w:sz w:val="20"/>
                <w:szCs w:val="18"/>
              </w:rPr>
              <w:t xml:space="preserve">    "</w:t>
            </w:r>
            <w:proofErr w:type="spellStart"/>
            <w:r w:rsidRPr="00D761E0">
              <w:rPr>
                <w:rFonts w:ascii="微軟正黑體" w:eastAsia="微軟正黑體" w:hAnsi="微軟正黑體"/>
                <w:sz w:val="20"/>
                <w:szCs w:val="18"/>
              </w:rPr>
              <w:t>apiResultCode</w:t>
            </w:r>
            <w:proofErr w:type="spellEnd"/>
            <w:r w:rsidRPr="00D761E0">
              <w:rPr>
                <w:rFonts w:ascii="微軟正黑體" w:eastAsia="微軟正黑體" w:hAnsi="微軟正黑體"/>
                <w:sz w:val="20"/>
                <w:szCs w:val="18"/>
              </w:rPr>
              <w:t>": "</w:t>
            </w:r>
            <w:proofErr w:type="spellStart"/>
            <w:r w:rsidRPr="0051534D">
              <w:rPr>
                <w:rFonts w:ascii="微軟正黑體" w:eastAsia="微軟正黑體" w:hAnsi="微軟正黑體" w:cs="Times New Roman"/>
                <w:sz w:val="20"/>
              </w:rPr>
              <w:t>NoAccounts</w:t>
            </w:r>
            <w:proofErr w:type="spellEnd"/>
            <w:r w:rsidRPr="00D761E0">
              <w:rPr>
                <w:rFonts w:ascii="微軟正黑體" w:eastAsia="微軟正黑體" w:hAnsi="微軟正黑體" w:hint="eastAsia"/>
                <w:sz w:val="20"/>
                <w:szCs w:val="18"/>
              </w:rPr>
              <w:t>"</w:t>
            </w:r>
          </w:p>
          <w:p w14:paraId="74F28431" w14:textId="6E671715" w:rsidR="005B39C3" w:rsidRPr="00796124" w:rsidRDefault="0085581B" w:rsidP="006E585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D761E0">
              <w:rPr>
                <w:rFonts w:ascii="微軟正黑體" w:eastAsia="微軟正黑體" w:hAnsi="微軟正黑體"/>
                <w:sz w:val="20"/>
                <w:szCs w:val="18"/>
              </w:rPr>
              <w:t>}</w:t>
            </w:r>
          </w:p>
        </w:tc>
      </w:tr>
    </w:tbl>
    <w:p w14:paraId="4F85820D" w14:textId="390F318A" w:rsidR="003A7ED7" w:rsidRDefault="003A7ED7">
      <w:pPr>
        <w:widowControl/>
      </w:pPr>
    </w:p>
    <w:p w14:paraId="01CFB9CA" w14:textId="77777777" w:rsidR="0051534D" w:rsidRPr="00F16598" w:rsidRDefault="0051534D" w:rsidP="0051534D">
      <w:pPr>
        <w:rPr>
          <w:rFonts w:ascii="微軟正黑體" w:eastAsia="微軟正黑體" w:hAnsi="微軟正黑體" w:cs="Times New Roman"/>
        </w:rPr>
      </w:pPr>
      <w:proofErr w:type="spellStart"/>
      <w:r w:rsidRPr="00F16598">
        <w:rPr>
          <w:rFonts w:ascii="微軟正黑體" w:eastAsia="微軟正黑體" w:hAnsi="微軟正黑體"/>
          <w:sz w:val="20"/>
          <w:szCs w:val="18"/>
        </w:rPr>
        <w:t>ApiResultCode</w:t>
      </w:r>
      <w:proofErr w:type="spellEnd"/>
      <w:r w:rsidRPr="00F16598">
        <w:rPr>
          <w:rFonts w:ascii="微軟正黑體" w:eastAsia="微軟正黑體" w:hAnsi="微軟正黑體" w:cs="Times New Roman"/>
        </w:rPr>
        <w:t>回覆代號說明：</w:t>
      </w:r>
    </w:p>
    <w:tbl>
      <w:tblPr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84"/>
        <w:gridCol w:w="1653"/>
        <w:gridCol w:w="5670"/>
      </w:tblGrid>
      <w:tr w:rsidR="0051534D" w:rsidRPr="00F16598" w14:paraId="25863A0B" w14:textId="77777777" w:rsidTr="00BC4216">
        <w:trPr>
          <w:cantSplit/>
          <w:trHeight w:val="356"/>
        </w:trPr>
        <w:tc>
          <w:tcPr>
            <w:tcW w:w="884" w:type="dxa"/>
            <w:tcBorders>
              <w:top w:val="single" w:sz="12" w:space="0" w:color="auto"/>
              <w:bottom w:val="double" w:sz="4" w:space="0" w:color="auto"/>
            </w:tcBorders>
            <w:shd w:val="clear" w:color="auto" w:fill="D9D9D9"/>
            <w:vAlign w:val="center"/>
          </w:tcPr>
          <w:p w14:paraId="19173A00" w14:textId="77777777" w:rsidR="0051534D" w:rsidRPr="00F16598" w:rsidRDefault="0051534D" w:rsidP="00BC4216">
            <w:pPr>
              <w:snapToGrid w:val="0"/>
              <w:jc w:val="center"/>
              <w:rPr>
                <w:rFonts w:ascii="微軟正黑體" w:eastAsia="微軟正黑體" w:hAnsi="微軟正黑體" w:cs="Times New Roman"/>
                <w:b/>
                <w:bCs/>
                <w:sz w:val="20"/>
              </w:rPr>
            </w:pPr>
            <w:r w:rsidRPr="00F16598">
              <w:rPr>
                <w:rFonts w:ascii="微軟正黑體" w:eastAsia="微軟正黑體" w:hAnsi="微軟正黑體" w:cs="Times New Roman"/>
                <w:b/>
                <w:bCs/>
                <w:sz w:val="20"/>
              </w:rPr>
              <w:t>編號</w:t>
            </w:r>
          </w:p>
        </w:tc>
        <w:tc>
          <w:tcPr>
            <w:tcW w:w="1653" w:type="dxa"/>
            <w:tcBorders>
              <w:top w:val="single" w:sz="12" w:space="0" w:color="auto"/>
              <w:bottom w:val="double" w:sz="4" w:space="0" w:color="auto"/>
            </w:tcBorders>
            <w:shd w:val="clear" w:color="auto" w:fill="D9D9D9"/>
            <w:vAlign w:val="center"/>
          </w:tcPr>
          <w:p w14:paraId="2B18CDA6" w14:textId="77777777" w:rsidR="0051534D" w:rsidRPr="00F16598" w:rsidRDefault="0051534D" w:rsidP="00BC4216">
            <w:pPr>
              <w:snapToGrid w:val="0"/>
              <w:jc w:val="center"/>
              <w:rPr>
                <w:rFonts w:ascii="微軟正黑體" w:eastAsia="微軟正黑體" w:hAnsi="微軟正黑體" w:cs="Times New Roman"/>
                <w:b/>
                <w:bCs/>
                <w:sz w:val="20"/>
              </w:rPr>
            </w:pPr>
            <w:r w:rsidRPr="00F16598">
              <w:rPr>
                <w:rFonts w:ascii="微軟正黑體" w:eastAsia="微軟正黑體" w:hAnsi="微軟正黑體" w:cs="Times New Roman"/>
                <w:b/>
                <w:bCs/>
                <w:sz w:val="20"/>
              </w:rPr>
              <w:t>回覆代碼</w:t>
            </w:r>
          </w:p>
        </w:tc>
        <w:tc>
          <w:tcPr>
            <w:tcW w:w="5670" w:type="dxa"/>
            <w:tcBorders>
              <w:top w:val="single" w:sz="12" w:space="0" w:color="auto"/>
              <w:bottom w:val="double" w:sz="4" w:space="0" w:color="auto"/>
            </w:tcBorders>
            <w:shd w:val="clear" w:color="auto" w:fill="D9D9D9"/>
            <w:vAlign w:val="center"/>
          </w:tcPr>
          <w:p w14:paraId="719613E5" w14:textId="77777777" w:rsidR="0051534D" w:rsidRPr="00F16598" w:rsidRDefault="0051534D" w:rsidP="00BC4216">
            <w:pPr>
              <w:snapToGrid w:val="0"/>
              <w:jc w:val="center"/>
              <w:rPr>
                <w:rFonts w:ascii="微軟正黑體" w:eastAsia="微軟正黑體" w:hAnsi="微軟正黑體" w:cs="Times New Roman"/>
                <w:b/>
                <w:bCs/>
                <w:sz w:val="20"/>
              </w:rPr>
            </w:pPr>
            <w:r w:rsidRPr="00F16598">
              <w:rPr>
                <w:rFonts w:ascii="微軟正黑體" w:eastAsia="微軟正黑體" w:hAnsi="微軟正黑體" w:cs="Times New Roman"/>
                <w:b/>
                <w:bCs/>
                <w:sz w:val="20"/>
              </w:rPr>
              <w:t>說明</w:t>
            </w:r>
          </w:p>
        </w:tc>
      </w:tr>
      <w:tr w:rsidR="0051534D" w:rsidRPr="00F16598" w14:paraId="0FD7CE7B" w14:textId="77777777" w:rsidTr="00BC4216">
        <w:trPr>
          <w:cantSplit/>
          <w:trHeight w:val="341"/>
        </w:trPr>
        <w:tc>
          <w:tcPr>
            <w:tcW w:w="884" w:type="dxa"/>
          </w:tcPr>
          <w:p w14:paraId="296D8998" w14:textId="77777777" w:rsidR="0051534D" w:rsidRPr="00F16598" w:rsidRDefault="0051534D" w:rsidP="00BC4216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  <w:r w:rsidRPr="00F16598">
              <w:rPr>
                <w:rFonts w:ascii="微軟正黑體" w:eastAsia="微軟正黑體" w:hAnsi="微軟正黑體" w:cs="Times New Roman"/>
                <w:sz w:val="20"/>
              </w:rPr>
              <w:t>1</w:t>
            </w:r>
          </w:p>
        </w:tc>
        <w:tc>
          <w:tcPr>
            <w:tcW w:w="1653" w:type="dxa"/>
            <w:vAlign w:val="center"/>
          </w:tcPr>
          <w:p w14:paraId="6A445EA3" w14:textId="77777777" w:rsidR="0051534D" w:rsidRPr="00F16598" w:rsidRDefault="0051534D" w:rsidP="00BC4216">
            <w:pPr>
              <w:snapToGrid w:val="0"/>
              <w:jc w:val="center"/>
              <w:rPr>
                <w:rFonts w:ascii="微軟正黑體" w:eastAsia="微軟正黑體" w:hAnsi="微軟正黑體" w:cs="Times New Roman"/>
                <w:noProof/>
                <w:sz w:val="20"/>
              </w:rPr>
            </w:pPr>
            <w:r w:rsidRPr="00F16598">
              <w:rPr>
                <w:rFonts w:ascii="微軟正黑體" w:eastAsia="微軟正黑體" w:hAnsi="微軟正黑體" w:cs="Times New Roman" w:hint="eastAsia"/>
                <w:noProof/>
                <w:sz w:val="20"/>
              </w:rPr>
              <w:t>S</w:t>
            </w:r>
            <w:r w:rsidRPr="00F16598">
              <w:rPr>
                <w:rFonts w:ascii="微軟正黑體" w:eastAsia="微軟正黑體" w:hAnsi="微軟正黑體" w:cs="Times New Roman"/>
                <w:noProof/>
                <w:sz w:val="20"/>
              </w:rPr>
              <w:t>uccess</w:t>
            </w:r>
          </w:p>
        </w:tc>
        <w:tc>
          <w:tcPr>
            <w:tcW w:w="5670" w:type="dxa"/>
            <w:vAlign w:val="center"/>
          </w:tcPr>
          <w:p w14:paraId="5BEF8BEC" w14:textId="77777777" w:rsidR="0051534D" w:rsidRPr="00F16598" w:rsidRDefault="0051534D" w:rsidP="00BC4216">
            <w:pPr>
              <w:snapToGrid w:val="0"/>
              <w:jc w:val="both"/>
              <w:rPr>
                <w:rFonts w:ascii="微軟正黑體" w:eastAsia="微軟正黑體" w:hAnsi="微軟正黑體" w:cs="Times New Roman"/>
                <w:noProof/>
                <w:sz w:val="20"/>
              </w:rPr>
            </w:pPr>
            <w:r w:rsidRPr="00F16598">
              <w:rPr>
                <w:rFonts w:ascii="微軟正黑體" w:eastAsia="微軟正黑體" w:hAnsi="微軟正黑體" w:cs="Times New Roman" w:hint="eastAsia"/>
                <w:noProof/>
                <w:sz w:val="20"/>
              </w:rPr>
              <w:t>呼叫成功</w:t>
            </w:r>
          </w:p>
        </w:tc>
      </w:tr>
      <w:tr w:rsidR="0051534D" w:rsidRPr="00F16598" w14:paraId="0031E06C" w14:textId="77777777" w:rsidTr="00BC4216">
        <w:trPr>
          <w:cantSplit/>
          <w:trHeight w:val="356"/>
        </w:trPr>
        <w:tc>
          <w:tcPr>
            <w:tcW w:w="884" w:type="dxa"/>
          </w:tcPr>
          <w:p w14:paraId="6518EDD1" w14:textId="77777777" w:rsidR="0051534D" w:rsidRPr="00F16598" w:rsidRDefault="0051534D" w:rsidP="00BC4216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  <w:r w:rsidRPr="00F16598">
              <w:rPr>
                <w:rFonts w:ascii="微軟正黑體" w:eastAsia="微軟正黑體" w:hAnsi="微軟正黑體" w:cs="Times New Roman"/>
                <w:sz w:val="20"/>
              </w:rPr>
              <w:t>2</w:t>
            </w:r>
          </w:p>
        </w:tc>
        <w:tc>
          <w:tcPr>
            <w:tcW w:w="1653" w:type="dxa"/>
            <w:vAlign w:val="center"/>
          </w:tcPr>
          <w:p w14:paraId="0868606B" w14:textId="77777777" w:rsidR="0051534D" w:rsidRPr="00F16598" w:rsidRDefault="0051534D" w:rsidP="00BC4216">
            <w:pPr>
              <w:snapToGrid w:val="0"/>
              <w:jc w:val="center"/>
              <w:rPr>
                <w:rFonts w:ascii="微軟正黑體" w:eastAsia="微軟正黑體" w:hAnsi="微軟正黑體" w:cs="Times New Roman"/>
                <w:noProof/>
                <w:sz w:val="20"/>
              </w:rPr>
            </w:pPr>
            <w:r w:rsidRPr="00F16598">
              <w:rPr>
                <w:rFonts w:ascii="微軟正黑體" w:eastAsia="微軟正黑體" w:hAnsi="微軟正黑體" w:cs="Times New Roman" w:hint="eastAsia"/>
                <w:noProof/>
                <w:sz w:val="20"/>
              </w:rPr>
              <w:t>D</w:t>
            </w:r>
            <w:r w:rsidRPr="00F16598">
              <w:rPr>
                <w:rFonts w:ascii="微軟正黑體" w:eastAsia="微軟正黑體" w:hAnsi="微軟正黑體" w:cs="Times New Roman"/>
                <w:noProof/>
                <w:sz w:val="20"/>
              </w:rPr>
              <w:t>ataRequired</w:t>
            </w:r>
          </w:p>
        </w:tc>
        <w:tc>
          <w:tcPr>
            <w:tcW w:w="5670" w:type="dxa"/>
            <w:vAlign w:val="center"/>
          </w:tcPr>
          <w:p w14:paraId="27479528" w14:textId="77777777" w:rsidR="0051534D" w:rsidRPr="00F16598" w:rsidRDefault="0051534D" w:rsidP="00BC4216">
            <w:pPr>
              <w:snapToGrid w:val="0"/>
              <w:jc w:val="both"/>
              <w:rPr>
                <w:rFonts w:ascii="微軟正黑體" w:eastAsia="微軟正黑體" w:hAnsi="微軟正黑體" w:cs="Times New Roman"/>
                <w:noProof/>
                <w:sz w:val="20"/>
              </w:rPr>
            </w:pPr>
            <w:r w:rsidRPr="00F16598">
              <w:rPr>
                <w:rFonts w:ascii="微軟正黑體" w:eastAsia="微軟正黑體" w:hAnsi="微軟正黑體" w:cs="Times New Roman" w:hint="eastAsia"/>
                <w:noProof/>
                <w:sz w:val="20"/>
              </w:rPr>
              <w:t>必填欄位沒有填寫、</w:t>
            </w:r>
            <w:r w:rsidRPr="00F16598">
              <w:rPr>
                <w:rFonts w:ascii="微軟正黑體" w:eastAsia="微軟正黑體" w:hAnsi="微軟正黑體" w:cs="Times New Roman"/>
                <w:noProof/>
                <w:sz w:val="20"/>
              </w:rPr>
              <w:t>request</w:t>
            </w:r>
            <w:r w:rsidRPr="00F16598">
              <w:rPr>
                <w:rFonts w:ascii="微軟正黑體" w:eastAsia="微軟正黑體" w:hAnsi="微軟正黑體" w:cs="Times New Roman" w:hint="eastAsia"/>
                <w:noProof/>
                <w:sz w:val="20"/>
              </w:rPr>
              <w:t>欄位格式有誤</w:t>
            </w:r>
          </w:p>
        </w:tc>
      </w:tr>
      <w:tr w:rsidR="0085581B" w:rsidRPr="00F16598" w14:paraId="0AC5279B" w14:textId="77777777" w:rsidTr="0085581B">
        <w:trPr>
          <w:cantSplit/>
          <w:trHeight w:val="356"/>
        </w:trPr>
        <w:tc>
          <w:tcPr>
            <w:tcW w:w="884" w:type="dxa"/>
            <w:vAlign w:val="center"/>
          </w:tcPr>
          <w:p w14:paraId="147B4E41" w14:textId="2C92902E" w:rsidR="0085581B" w:rsidRPr="00F16598" w:rsidRDefault="0085581B" w:rsidP="0085581B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  <w:r w:rsidRPr="00F16598">
              <w:rPr>
                <w:rFonts w:ascii="微軟正黑體" w:eastAsia="微軟正黑體" w:hAnsi="微軟正黑體" w:cs="Times New Roman" w:hint="eastAsia"/>
                <w:sz w:val="20"/>
              </w:rPr>
              <w:t>3</w:t>
            </w:r>
          </w:p>
        </w:tc>
        <w:tc>
          <w:tcPr>
            <w:tcW w:w="1653" w:type="dxa"/>
            <w:vAlign w:val="center"/>
          </w:tcPr>
          <w:p w14:paraId="5975BDE0" w14:textId="0DB20171" w:rsidR="0085581B" w:rsidRPr="00F16598" w:rsidRDefault="0085581B" w:rsidP="0085581B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  <w:proofErr w:type="spellStart"/>
            <w:r w:rsidRPr="0051534D">
              <w:rPr>
                <w:rFonts w:ascii="微軟正黑體" w:eastAsia="微軟正黑體" w:hAnsi="微軟正黑體" w:cs="Times New Roman"/>
                <w:sz w:val="20"/>
              </w:rPr>
              <w:t>NoAccounts</w:t>
            </w:r>
            <w:proofErr w:type="spellEnd"/>
          </w:p>
        </w:tc>
        <w:tc>
          <w:tcPr>
            <w:tcW w:w="5670" w:type="dxa"/>
          </w:tcPr>
          <w:p w14:paraId="78BC7E51" w14:textId="0E2DE72B" w:rsidR="0085581B" w:rsidRPr="0085581B" w:rsidRDefault="0085581B" w:rsidP="0085581B">
            <w:pPr>
              <w:pStyle w:val="a3"/>
              <w:numPr>
                <w:ilvl w:val="0"/>
                <w:numId w:val="23"/>
              </w:numPr>
              <w:snapToGrid w:val="0"/>
              <w:ind w:leftChars="0"/>
              <w:rPr>
                <w:rFonts w:ascii="微軟正黑體" w:eastAsia="微軟正黑體" w:hAnsi="微軟正黑體" w:cs="Times New Roman"/>
                <w:sz w:val="20"/>
              </w:rPr>
            </w:pPr>
            <w:r w:rsidRPr="0085581B">
              <w:rPr>
                <w:rFonts w:ascii="微軟正黑體" w:eastAsia="微軟正黑體" w:hAnsi="微軟正黑體" w:cs="Times New Roman"/>
                <w:sz w:val="20"/>
              </w:rPr>
              <w:t>r</w:t>
            </w:r>
            <w:r w:rsidRPr="0085581B">
              <w:rPr>
                <w:rFonts w:ascii="微軟正黑體" w:eastAsia="微軟正黑體" w:hAnsi="微軟正黑體" w:cs="Times New Roman" w:hint="eastAsia"/>
                <w:sz w:val="20"/>
              </w:rPr>
              <w:t>e</w:t>
            </w:r>
            <w:r w:rsidRPr="0085581B">
              <w:rPr>
                <w:rFonts w:ascii="微軟正黑體" w:eastAsia="微軟正黑體" w:hAnsi="微軟正黑體" w:cs="Times New Roman"/>
                <w:sz w:val="20"/>
              </w:rPr>
              <w:t>quest</w:t>
            </w:r>
            <w:r w:rsidRPr="0085581B">
              <w:rPr>
                <w:rFonts w:ascii="微軟正黑體" w:eastAsia="微軟正黑體" w:hAnsi="微軟正黑體" w:cs="Times New Roman" w:hint="eastAsia"/>
                <w:sz w:val="20"/>
              </w:rPr>
              <w:t>所提供</w:t>
            </w:r>
            <w:r w:rsidRPr="0085581B">
              <w:rPr>
                <w:rFonts w:ascii="微軟正黑體" w:eastAsia="微軟正黑體" w:hAnsi="微軟正黑體" w:cs="Times New Roman"/>
                <w:sz w:val="20"/>
              </w:rPr>
              <w:t>ID</w:t>
            </w:r>
            <w:r w:rsidRPr="0085581B">
              <w:rPr>
                <w:rFonts w:ascii="微軟正黑體" w:eastAsia="微軟正黑體" w:hAnsi="微軟正黑體" w:cs="Times New Roman" w:hint="eastAsia"/>
                <w:sz w:val="20"/>
              </w:rPr>
              <w:t>於歸戶清單內沒有可查詢的帳號</w:t>
            </w:r>
          </w:p>
          <w:p w14:paraId="15020D4E" w14:textId="4BFB5A09" w:rsidR="0085581B" w:rsidRPr="0085581B" w:rsidRDefault="0085581B" w:rsidP="0085581B">
            <w:pPr>
              <w:pStyle w:val="a3"/>
              <w:numPr>
                <w:ilvl w:val="0"/>
                <w:numId w:val="23"/>
              </w:numPr>
              <w:snapToGrid w:val="0"/>
              <w:ind w:leftChars="0"/>
              <w:rPr>
                <w:rFonts w:ascii="微軟正黑體" w:eastAsia="微軟正黑體" w:hAnsi="微軟正黑體" w:cs="Times New Roman"/>
                <w:sz w:val="20"/>
              </w:rPr>
            </w:pPr>
            <w:r>
              <w:rPr>
                <w:rFonts w:ascii="微軟正黑體" w:eastAsia="微軟正黑體" w:hAnsi="微軟正黑體" w:cs="Times New Roman"/>
                <w:sz w:val="20"/>
              </w:rPr>
              <w:t>request</w:t>
            </w:r>
            <w:r>
              <w:rPr>
                <w:rFonts w:ascii="微軟正黑體" w:eastAsia="微軟正黑體" w:hAnsi="微軟正黑體" w:cs="Times New Roman" w:hint="eastAsia"/>
                <w:sz w:val="20"/>
              </w:rPr>
              <w:t>所提供</w:t>
            </w:r>
            <w:r>
              <w:rPr>
                <w:rFonts w:ascii="微軟正黑體" w:eastAsia="微軟正黑體" w:hAnsi="微軟正黑體" w:cs="Times New Roman"/>
                <w:sz w:val="20"/>
              </w:rPr>
              <w:t>ID</w:t>
            </w:r>
            <w:r>
              <w:rPr>
                <w:rFonts w:ascii="微軟正黑體" w:eastAsia="微軟正黑體" w:hAnsi="微軟正黑體" w:cs="Times New Roman" w:hint="eastAsia"/>
                <w:sz w:val="20"/>
              </w:rPr>
              <w:t>與帳號不匹配</w:t>
            </w:r>
          </w:p>
        </w:tc>
      </w:tr>
      <w:tr w:rsidR="0085581B" w:rsidRPr="00F16598" w14:paraId="37F19AF1" w14:textId="77777777" w:rsidTr="00BC4216">
        <w:trPr>
          <w:cantSplit/>
          <w:trHeight w:val="356"/>
        </w:trPr>
        <w:tc>
          <w:tcPr>
            <w:tcW w:w="884" w:type="dxa"/>
          </w:tcPr>
          <w:p w14:paraId="02890921" w14:textId="04B9F7D8" w:rsidR="0085581B" w:rsidRPr="00F16598" w:rsidRDefault="0085581B" w:rsidP="0085581B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</w:p>
        </w:tc>
        <w:tc>
          <w:tcPr>
            <w:tcW w:w="1653" w:type="dxa"/>
          </w:tcPr>
          <w:p w14:paraId="5E2FF241" w14:textId="6D65D483" w:rsidR="0085581B" w:rsidRPr="0051534D" w:rsidRDefault="0085581B" w:rsidP="0085581B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</w:p>
        </w:tc>
        <w:tc>
          <w:tcPr>
            <w:tcW w:w="5670" w:type="dxa"/>
          </w:tcPr>
          <w:p w14:paraId="706D9B74" w14:textId="0766E7EB" w:rsidR="0085581B" w:rsidRDefault="0085581B" w:rsidP="0085581B">
            <w:pPr>
              <w:snapToGrid w:val="0"/>
              <w:rPr>
                <w:rFonts w:ascii="微軟正黑體" w:eastAsia="微軟正黑體" w:hAnsi="微軟正黑體" w:cs="Times New Roman"/>
                <w:sz w:val="20"/>
              </w:rPr>
            </w:pPr>
          </w:p>
        </w:tc>
      </w:tr>
    </w:tbl>
    <w:p w14:paraId="488D169C" w14:textId="77777777" w:rsidR="0051534D" w:rsidRDefault="0051534D" w:rsidP="0051534D"/>
    <w:p w14:paraId="0BF6DDBF" w14:textId="2E9129AF" w:rsidR="001963E2" w:rsidRDefault="001963E2">
      <w:pPr>
        <w:widowControl/>
      </w:pPr>
    </w:p>
    <w:p w14:paraId="00A3FF98" w14:textId="77777777" w:rsidR="00796124" w:rsidRPr="00D761E0" w:rsidRDefault="00796124">
      <w:pPr>
        <w:widowControl/>
      </w:pPr>
    </w:p>
    <w:p w14:paraId="168181A4" w14:textId="77777777" w:rsidR="001963E2" w:rsidRDefault="001963E2">
      <w:pPr>
        <w:widowControl/>
        <w:rPr>
          <w:rFonts w:ascii="標楷體" w:eastAsia="標楷體" w:hAnsi="標楷體" w:cstheme="majorBidi"/>
          <w:b/>
          <w:bCs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14:paraId="60AABFF4" w14:textId="11F8F2A6" w:rsidR="00D761E0" w:rsidRPr="00F5711A" w:rsidRDefault="00D761E0" w:rsidP="00D761E0">
      <w:pPr>
        <w:pStyle w:val="2"/>
        <w:keepNext w:val="0"/>
        <w:numPr>
          <w:ilvl w:val="0"/>
          <w:numId w:val="5"/>
        </w:numPr>
        <w:spacing w:line="240" w:lineRule="auto"/>
        <w:ind w:left="482" w:hanging="482"/>
        <w:rPr>
          <w:sz w:val="28"/>
          <w:szCs w:val="28"/>
        </w:rPr>
      </w:pPr>
      <w:bookmarkStart w:id="4" w:name="_Toc116994071"/>
      <w:r>
        <w:rPr>
          <w:rFonts w:ascii="標楷體" w:eastAsia="標楷體" w:hAnsi="標楷體" w:hint="eastAsia"/>
          <w:sz w:val="28"/>
          <w:szCs w:val="28"/>
        </w:rPr>
        <w:lastRenderedPageBreak/>
        <w:t>關鍵字提示</w:t>
      </w:r>
      <w:r>
        <w:rPr>
          <w:rFonts w:ascii="標楷體" w:eastAsia="標楷體" w:hAnsi="標楷體"/>
          <w:sz w:val="28"/>
          <w:szCs w:val="28"/>
        </w:rPr>
        <w:t>API</w:t>
      </w:r>
      <w:bookmarkEnd w:id="4"/>
    </w:p>
    <w:p w14:paraId="3B5DFF9E" w14:textId="123E3F36" w:rsidR="00D761E0" w:rsidRPr="00A973EE" w:rsidRDefault="00D761E0" w:rsidP="00A973EE">
      <w:pPr>
        <w:rPr>
          <w:rFonts w:ascii="Times New Roman" w:eastAsia="標楷體" w:hAnsi="Times New Roman" w:cs="Calibri"/>
          <w:sz w:val="20"/>
          <w:szCs w:val="20"/>
        </w:rPr>
      </w:pPr>
      <w:r w:rsidRPr="00A973EE">
        <w:rPr>
          <w:rFonts w:ascii="Times New Roman" w:eastAsia="標楷體" w:hAnsi="Times New Roman" w:cs="Calibri" w:hint="eastAsia"/>
          <w:sz w:val="20"/>
          <w:szCs w:val="20"/>
        </w:rPr>
        <w:t>依客戶</w:t>
      </w:r>
      <w:r w:rsidRPr="00A973EE">
        <w:rPr>
          <w:rFonts w:ascii="Times New Roman" w:eastAsia="標楷體" w:hAnsi="Times New Roman" w:cs="Calibri" w:hint="eastAsia"/>
          <w:sz w:val="20"/>
          <w:szCs w:val="20"/>
        </w:rPr>
        <w:t>ID</w:t>
      </w:r>
      <w:r w:rsidRPr="00A973EE">
        <w:rPr>
          <w:rFonts w:ascii="Times New Roman" w:eastAsia="標楷體" w:hAnsi="Times New Roman" w:cs="Calibri" w:hint="eastAsia"/>
          <w:sz w:val="20"/>
          <w:szCs w:val="20"/>
        </w:rPr>
        <w:t>與輸入之關鍵字，查詢帳務資料特定欄位，回覆關鍵字提示字串。</w:t>
      </w:r>
    </w:p>
    <w:p w14:paraId="20242DB9" w14:textId="77777777" w:rsidR="00D761E0" w:rsidRDefault="00D761E0" w:rsidP="00D761E0">
      <w:pPr>
        <w:pStyle w:val="a3"/>
        <w:ind w:leftChars="0" w:left="360"/>
        <w:rPr>
          <w:rFonts w:ascii="Times New Roman" w:eastAsia="標楷體" w:hAnsi="Times New Roman" w:cs="Calibri"/>
          <w:sz w:val="20"/>
          <w:szCs w:val="20"/>
        </w:rPr>
      </w:pPr>
      <w:r>
        <w:rPr>
          <w:rFonts w:ascii="Times New Roman" w:eastAsia="標楷體" w:hAnsi="Times New Roman" w:cs="Calibri" w:hint="eastAsia"/>
          <w:sz w:val="20"/>
          <w:szCs w:val="20"/>
        </w:rPr>
        <w:t>正式：</w:t>
      </w:r>
    </w:p>
    <w:p w14:paraId="26FAE1C8" w14:textId="1E55D19F" w:rsidR="00D761E0" w:rsidRDefault="00D761E0" w:rsidP="00D761E0">
      <w:pPr>
        <w:pStyle w:val="a3"/>
        <w:ind w:leftChars="0" w:left="360" w:firstLine="120"/>
        <w:rPr>
          <w:rFonts w:ascii="Times New Roman" w:eastAsia="標楷體" w:hAnsi="Times New Roman" w:cs="Calibri"/>
          <w:sz w:val="20"/>
          <w:szCs w:val="20"/>
        </w:rPr>
      </w:pPr>
      <w:r>
        <w:rPr>
          <w:rFonts w:ascii="Times New Roman" w:eastAsia="標楷體" w:hAnsi="Times New Roman" w:cs="Calibri" w:hint="eastAsia"/>
          <w:sz w:val="20"/>
          <w:szCs w:val="20"/>
        </w:rPr>
        <w:t>台北區：</w:t>
      </w:r>
      <w:r w:rsidRPr="00F631CC">
        <w:rPr>
          <w:rFonts w:ascii="Times New Roman" w:eastAsia="標楷體" w:hAnsi="Times New Roman" w:cs="Calibri" w:hint="eastAsia"/>
          <w:sz w:val="20"/>
          <w:szCs w:val="20"/>
        </w:rPr>
        <w:t>https://192.168.115.167:443/api/v1/smart-management/</w:t>
      </w:r>
      <w:r>
        <w:rPr>
          <w:rFonts w:ascii="Times New Roman" w:eastAsia="標楷體" w:hAnsi="Times New Roman" w:cs="Calibri"/>
          <w:sz w:val="20"/>
          <w:szCs w:val="20"/>
        </w:rPr>
        <w:t>auto</w:t>
      </w:r>
    </w:p>
    <w:p w14:paraId="01B48BC1" w14:textId="2E7F009A" w:rsidR="00D761E0" w:rsidRDefault="00D761E0" w:rsidP="00D761E0">
      <w:pPr>
        <w:pStyle w:val="a3"/>
        <w:ind w:leftChars="0" w:left="360" w:firstLine="120"/>
        <w:rPr>
          <w:rFonts w:ascii="Times New Roman" w:eastAsia="標楷體" w:hAnsi="Times New Roman" w:cs="Calibri"/>
          <w:sz w:val="20"/>
          <w:szCs w:val="20"/>
        </w:rPr>
      </w:pPr>
      <w:r>
        <w:rPr>
          <w:rFonts w:ascii="Times New Roman" w:eastAsia="標楷體" w:hAnsi="Times New Roman" w:cs="Calibri" w:hint="eastAsia"/>
          <w:sz w:val="20"/>
          <w:szCs w:val="20"/>
        </w:rPr>
        <w:t>林口區：</w:t>
      </w:r>
      <w:r w:rsidRPr="00F631CC">
        <w:rPr>
          <w:rFonts w:ascii="Times New Roman" w:eastAsia="標楷體" w:hAnsi="Times New Roman" w:cs="Calibri" w:hint="eastAsia"/>
          <w:sz w:val="20"/>
          <w:szCs w:val="20"/>
        </w:rPr>
        <w:t>https://192.168.115.16</w:t>
      </w:r>
      <w:r>
        <w:rPr>
          <w:rFonts w:ascii="Times New Roman" w:eastAsia="標楷體" w:hAnsi="Times New Roman" w:cs="Calibri"/>
          <w:sz w:val="20"/>
          <w:szCs w:val="20"/>
        </w:rPr>
        <w:t>8</w:t>
      </w:r>
      <w:r w:rsidRPr="00F631CC">
        <w:rPr>
          <w:rFonts w:ascii="Times New Roman" w:eastAsia="標楷體" w:hAnsi="Times New Roman" w:cs="Calibri" w:hint="eastAsia"/>
          <w:sz w:val="20"/>
          <w:szCs w:val="20"/>
        </w:rPr>
        <w:t>:443/api/v1/smart-management/</w:t>
      </w:r>
      <w:r>
        <w:rPr>
          <w:rFonts w:ascii="Times New Roman" w:eastAsia="標楷體" w:hAnsi="Times New Roman" w:cs="Calibri"/>
          <w:sz w:val="20"/>
          <w:szCs w:val="20"/>
        </w:rPr>
        <w:t>auto</w:t>
      </w:r>
    </w:p>
    <w:p w14:paraId="06621347" w14:textId="77777777" w:rsidR="00D761E0" w:rsidRPr="00F631CC" w:rsidRDefault="00D761E0" w:rsidP="00D761E0">
      <w:pPr>
        <w:pStyle w:val="a3"/>
        <w:ind w:leftChars="0" w:left="360"/>
        <w:rPr>
          <w:rFonts w:ascii="Times New Roman" w:eastAsia="標楷體" w:hAnsi="Times New Roman" w:cs="Calibri"/>
          <w:sz w:val="20"/>
          <w:szCs w:val="20"/>
        </w:rPr>
      </w:pPr>
    </w:p>
    <w:p w14:paraId="7B8A4C0E" w14:textId="77777777" w:rsidR="00D761E0" w:rsidRDefault="00D761E0" w:rsidP="00D761E0">
      <w:pPr>
        <w:pStyle w:val="a3"/>
        <w:ind w:leftChars="0" w:left="360"/>
        <w:rPr>
          <w:rFonts w:ascii="Times New Roman" w:eastAsia="標楷體" w:hAnsi="Times New Roman" w:cs="Calibri"/>
          <w:sz w:val="20"/>
          <w:szCs w:val="20"/>
        </w:rPr>
      </w:pPr>
      <w:r>
        <w:rPr>
          <w:rFonts w:ascii="Times New Roman" w:eastAsia="標楷體" w:hAnsi="Times New Roman" w:cs="Calibri" w:hint="eastAsia"/>
          <w:sz w:val="20"/>
          <w:szCs w:val="20"/>
        </w:rPr>
        <w:t>測試：</w:t>
      </w:r>
    </w:p>
    <w:p w14:paraId="0754BA85" w14:textId="206F4EBA" w:rsidR="00D761E0" w:rsidRPr="00AF7FB9" w:rsidRDefault="00AF7FB9" w:rsidP="00AF7FB9">
      <w:pPr>
        <w:pStyle w:val="a3"/>
        <w:ind w:leftChars="0" w:left="360" w:firstLine="120"/>
        <w:rPr>
          <w:rFonts w:ascii="Times New Roman" w:eastAsia="標楷體" w:hAnsi="Times New Roman" w:cs="Calibri"/>
          <w:sz w:val="20"/>
          <w:szCs w:val="20"/>
        </w:rPr>
      </w:pPr>
      <w:r>
        <w:rPr>
          <w:rFonts w:ascii="Times New Roman" w:eastAsia="標楷體" w:hAnsi="Times New Roman" w:cs="Calibri"/>
          <w:sz w:val="20"/>
          <w:szCs w:val="20"/>
        </w:rPr>
        <w:t>F5</w:t>
      </w:r>
      <w:r>
        <w:rPr>
          <w:rFonts w:ascii="Times New Roman" w:eastAsia="標楷體" w:hAnsi="Times New Roman" w:cs="Calibri" w:hint="eastAsia"/>
          <w:sz w:val="20"/>
          <w:szCs w:val="20"/>
        </w:rPr>
        <w:t>分流：</w:t>
      </w:r>
      <w:r w:rsidRPr="00F631CC">
        <w:rPr>
          <w:rFonts w:ascii="Times New Roman" w:eastAsia="標楷體" w:hAnsi="Times New Roman" w:cs="Calibri" w:hint="eastAsia"/>
          <w:sz w:val="20"/>
          <w:szCs w:val="20"/>
        </w:rPr>
        <w:t>https://</w:t>
      </w:r>
      <w:r w:rsidRPr="00DB1EC0">
        <w:rPr>
          <w:rFonts w:ascii="Times New Roman" w:eastAsia="標楷體" w:hAnsi="Times New Roman" w:cs="Calibri"/>
          <w:sz w:val="20"/>
          <w:szCs w:val="20"/>
        </w:rPr>
        <w:t>192.168.</w:t>
      </w:r>
      <w:r>
        <w:rPr>
          <w:rFonts w:ascii="Times New Roman" w:eastAsia="標楷體" w:hAnsi="Times New Roman" w:cs="Calibri"/>
          <w:sz w:val="20"/>
          <w:szCs w:val="20"/>
        </w:rPr>
        <w:t>69.163</w:t>
      </w:r>
      <w:r w:rsidR="00D761E0" w:rsidRPr="00F631CC">
        <w:rPr>
          <w:rFonts w:ascii="Times New Roman" w:eastAsia="標楷體" w:hAnsi="Times New Roman" w:cs="Calibri" w:hint="eastAsia"/>
          <w:sz w:val="20"/>
          <w:szCs w:val="20"/>
        </w:rPr>
        <w:t>:443/api/v1/smart-management/</w:t>
      </w:r>
      <w:r w:rsidR="00D761E0">
        <w:rPr>
          <w:rFonts w:ascii="Times New Roman" w:eastAsia="標楷體" w:hAnsi="Times New Roman" w:cs="Calibri"/>
          <w:sz w:val="20"/>
          <w:szCs w:val="20"/>
        </w:rPr>
        <w:t>auto</w:t>
      </w:r>
    </w:p>
    <w:p w14:paraId="288C338C" w14:textId="77777777" w:rsidR="00D761E0" w:rsidRPr="00D761E0" w:rsidRDefault="00D761E0" w:rsidP="00D761E0">
      <w:pPr>
        <w:pStyle w:val="a3"/>
        <w:ind w:leftChars="0" w:left="360" w:firstLine="120"/>
        <w:rPr>
          <w:rFonts w:ascii="Times New Roman" w:eastAsia="標楷體" w:hAnsi="Times New Roman" w:cs="Calibri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43"/>
        <w:gridCol w:w="1484"/>
        <w:gridCol w:w="634"/>
        <w:gridCol w:w="4035"/>
      </w:tblGrid>
      <w:tr w:rsidR="00D761E0" w:rsidRPr="00796124" w14:paraId="06C1818C" w14:textId="77777777" w:rsidTr="00A973EE">
        <w:trPr>
          <w:trHeight w:val="283"/>
        </w:trPr>
        <w:tc>
          <w:tcPr>
            <w:tcW w:w="8296" w:type="dxa"/>
            <w:gridSpan w:val="4"/>
            <w:tcBorders>
              <w:bottom w:val="single" w:sz="4" w:space="0" w:color="auto"/>
            </w:tcBorders>
            <w:vAlign w:val="center"/>
          </w:tcPr>
          <w:p w14:paraId="70EB1CEC" w14:textId="77777777" w:rsidR="00D761E0" w:rsidRPr="00796124" w:rsidRDefault="00D761E0" w:rsidP="00BC4216">
            <w:pPr>
              <w:spacing w:line="0" w:lineRule="atLeast"/>
              <w:rPr>
                <w:rFonts w:ascii="微軟正黑體" w:eastAsia="微軟正黑體" w:hAnsi="微軟正黑體"/>
                <w:b/>
                <w:bCs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b/>
                <w:bCs/>
                <w:sz w:val="20"/>
                <w:szCs w:val="18"/>
              </w:rPr>
              <w:t>R</w:t>
            </w:r>
            <w:r w:rsidRPr="00796124">
              <w:rPr>
                <w:rFonts w:ascii="微軟正黑體" w:eastAsia="微軟正黑體" w:hAnsi="微軟正黑體"/>
                <w:b/>
                <w:bCs/>
                <w:sz w:val="20"/>
                <w:szCs w:val="18"/>
              </w:rPr>
              <w:t>equest</w:t>
            </w:r>
          </w:p>
        </w:tc>
      </w:tr>
      <w:tr w:rsidR="00D761E0" w:rsidRPr="00796124" w14:paraId="4AD87A0A" w14:textId="77777777" w:rsidTr="00D761E0">
        <w:tc>
          <w:tcPr>
            <w:tcW w:w="2143" w:type="dxa"/>
            <w:shd w:val="clear" w:color="auto" w:fill="FDE9D9" w:themeFill="accent6" w:themeFillTint="33"/>
            <w:vAlign w:val="center"/>
          </w:tcPr>
          <w:p w14:paraId="48939C6B" w14:textId="77777777" w:rsidR="00D761E0" w:rsidRPr="00796124" w:rsidRDefault="00D761E0" w:rsidP="00BC4216">
            <w:pPr>
              <w:spacing w:line="0" w:lineRule="atLeast"/>
              <w:rPr>
                <w:rFonts w:ascii="微軟正黑體" w:eastAsia="微軟正黑體" w:hAnsi="微軟正黑體"/>
                <w:b/>
                <w:bCs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b/>
                <w:bCs/>
                <w:sz w:val="20"/>
                <w:szCs w:val="18"/>
              </w:rPr>
              <w:t>欄位</w:t>
            </w:r>
          </w:p>
        </w:tc>
        <w:tc>
          <w:tcPr>
            <w:tcW w:w="1484" w:type="dxa"/>
            <w:shd w:val="clear" w:color="auto" w:fill="FDE9D9" w:themeFill="accent6" w:themeFillTint="33"/>
            <w:vAlign w:val="center"/>
          </w:tcPr>
          <w:p w14:paraId="61E4966D" w14:textId="77777777" w:rsidR="00D761E0" w:rsidRPr="00796124" w:rsidRDefault="00D761E0" w:rsidP="00BC4216">
            <w:pPr>
              <w:spacing w:line="0" w:lineRule="atLeast"/>
              <w:rPr>
                <w:rFonts w:ascii="微軟正黑體" w:eastAsia="微軟正黑體" w:hAnsi="微軟正黑體"/>
                <w:b/>
                <w:bCs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b/>
                <w:bCs/>
                <w:sz w:val="20"/>
                <w:szCs w:val="18"/>
              </w:rPr>
              <w:t>型別</w:t>
            </w:r>
          </w:p>
        </w:tc>
        <w:tc>
          <w:tcPr>
            <w:tcW w:w="634" w:type="dxa"/>
            <w:shd w:val="clear" w:color="auto" w:fill="FDE9D9" w:themeFill="accent6" w:themeFillTint="33"/>
            <w:vAlign w:val="center"/>
          </w:tcPr>
          <w:p w14:paraId="196BC079" w14:textId="77777777" w:rsidR="00D761E0" w:rsidRPr="00796124" w:rsidRDefault="00D761E0" w:rsidP="00BC4216">
            <w:pPr>
              <w:spacing w:line="0" w:lineRule="atLeast"/>
              <w:rPr>
                <w:rFonts w:ascii="微軟正黑體" w:eastAsia="微軟正黑體" w:hAnsi="微軟正黑體"/>
                <w:b/>
                <w:bCs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b/>
                <w:bCs/>
                <w:sz w:val="20"/>
                <w:szCs w:val="18"/>
              </w:rPr>
              <w:t>必填</w:t>
            </w:r>
          </w:p>
        </w:tc>
        <w:tc>
          <w:tcPr>
            <w:tcW w:w="4035" w:type="dxa"/>
            <w:shd w:val="clear" w:color="auto" w:fill="FDE9D9" w:themeFill="accent6" w:themeFillTint="33"/>
            <w:vAlign w:val="center"/>
          </w:tcPr>
          <w:p w14:paraId="55C39282" w14:textId="77777777" w:rsidR="00D761E0" w:rsidRPr="00796124" w:rsidRDefault="00D761E0" w:rsidP="00BC4216">
            <w:pPr>
              <w:spacing w:line="0" w:lineRule="atLeast"/>
              <w:rPr>
                <w:rFonts w:ascii="微軟正黑體" w:eastAsia="微軟正黑體" w:hAnsi="微軟正黑體"/>
                <w:b/>
                <w:bCs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b/>
                <w:bCs/>
                <w:sz w:val="20"/>
                <w:szCs w:val="18"/>
              </w:rPr>
              <w:t>說明</w:t>
            </w:r>
          </w:p>
        </w:tc>
      </w:tr>
      <w:tr w:rsidR="00D761E0" w:rsidRPr="00796124" w14:paraId="3A1EF3F4" w14:textId="77777777" w:rsidTr="00D761E0">
        <w:tc>
          <w:tcPr>
            <w:tcW w:w="2143" w:type="dxa"/>
            <w:vAlign w:val="center"/>
          </w:tcPr>
          <w:p w14:paraId="6DCEB24A" w14:textId="77777777" w:rsidR="00D761E0" w:rsidRPr="00796124" w:rsidRDefault="00D761E0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i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d</w:t>
            </w:r>
          </w:p>
        </w:tc>
        <w:tc>
          <w:tcPr>
            <w:tcW w:w="1484" w:type="dxa"/>
            <w:vAlign w:val="center"/>
          </w:tcPr>
          <w:p w14:paraId="2D9AA6DD" w14:textId="77777777" w:rsidR="00D761E0" w:rsidRPr="00796124" w:rsidRDefault="00D761E0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s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tring</w:t>
            </w:r>
          </w:p>
        </w:tc>
        <w:tc>
          <w:tcPr>
            <w:tcW w:w="634" w:type="dxa"/>
            <w:vAlign w:val="center"/>
          </w:tcPr>
          <w:p w14:paraId="21002801" w14:textId="77777777" w:rsidR="00D761E0" w:rsidRPr="00796124" w:rsidRDefault="00D761E0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Y</w:t>
            </w:r>
          </w:p>
        </w:tc>
        <w:tc>
          <w:tcPr>
            <w:tcW w:w="4035" w:type="dxa"/>
            <w:vAlign w:val="center"/>
          </w:tcPr>
          <w:p w14:paraId="1E0B7F4A" w14:textId="77777777" w:rsidR="00D761E0" w:rsidRPr="00796124" w:rsidRDefault="00D761E0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統編＋重複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碼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共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1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1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字</w:t>
            </w:r>
          </w:p>
        </w:tc>
      </w:tr>
      <w:tr w:rsidR="00D761E0" w:rsidRPr="00796124" w14:paraId="3E33E251" w14:textId="77777777" w:rsidTr="00D761E0">
        <w:tc>
          <w:tcPr>
            <w:tcW w:w="2143" w:type="dxa"/>
            <w:vAlign w:val="center"/>
          </w:tcPr>
          <w:p w14:paraId="69A103D2" w14:textId="3567F67B" w:rsidR="00D761E0" w:rsidRPr="00796124" w:rsidRDefault="00D761E0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/>
                <w:sz w:val="20"/>
                <w:szCs w:val="18"/>
              </w:rPr>
              <w:t>text</w:t>
            </w:r>
          </w:p>
        </w:tc>
        <w:tc>
          <w:tcPr>
            <w:tcW w:w="1484" w:type="dxa"/>
            <w:vAlign w:val="center"/>
          </w:tcPr>
          <w:p w14:paraId="611C7B42" w14:textId="77777777" w:rsidR="00D761E0" w:rsidRPr="00796124" w:rsidRDefault="00D761E0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string</w:t>
            </w:r>
          </w:p>
        </w:tc>
        <w:tc>
          <w:tcPr>
            <w:tcW w:w="634" w:type="dxa"/>
            <w:vAlign w:val="center"/>
          </w:tcPr>
          <w:p w14:paraId="1CB1895E" w14:textId="77777777" w:rsidR="00D761E0" w:rsidRPr="00796124" w:rsidRDefault="00D761E0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Y</w:t>
            </w:r>
          </w:p>
        </w:tc>
        <w:tc>
          <w:tcPr>
            <w:tcW w:w="4035" w:type="dxa"/>
            <w:vAlign w:val="center"/>
          </w:tcPr>
          <w:p w14:paraId="61EF8E53" w14:textId="77777777" w:rsidR="00D761E0" w:rsidRPr="00796124" w:rsidRDefault="00D761E0" w:rsidP="00BC421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輸入的關鍵字</w:t>
            </w:r>
          </w:p>
        </w:tc>
      </w:tr>
      <w:tr w:rsidR="00D761E0" w:rsidRPr="00796124" w14:paraId="49689A47" w14:textId="77777777" w:rsidTr="00D761E0">
        <w:tc>
          <w:tcPr>
            <w:tcW w:w="8296" w:type="dxa"/>
            <w:gridSpan w:val="4"/>
            <w:vAlign w:val="center"/>
          </w:tcPr>
          <w:p w14:paraId="4E23AB1F" w14:textId="77777777" w:rsidR="00D761E0" w:rsidRPr="00796124" w:rsidRDefault="00D761E0" w:rsidP="00BC4216">
            <w:pPr>
              <w:spacing w:line="0" w:lineRule="atLeast"/>
              <w:rPr>
                <w:rFonts w:ascii="微軟正黑體" w:eastAsia="微軟正黑體" w:hAnsi="微軟正黑體"/>
                <w:b/>
                <w:bCs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b/>
                <w:bCs/>
                <w:sz w:val="20"/>
                <w:szCs w:val="18"/>
              </w:rPr>
              <w:t>輸入範例</w:t>
            </w:r>
          </w:p>
        </w:tc>
      </w:tr>
      <w:tr w:rsidR="00D761E0" w:rsidRPr="00796124" w14:paraId="14703B22" w14:textId="77777777" w:rsidTr="00D761E0">
        <w:tc>
          <w:tcPr>
            <w:tcW w:w="8296" w:type="dxa"/>
            <w:gridSpan w:val="4"/>
            <w:vAlign w:val="center"/>
          </w:tcPr>
          <w:p w14:paraId="4CF383B6" w14:textId="77777777" w:rsidR="00D761E0" w:rsidRPr="00796124" w:rsidRDefault="00D761E0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{</w:t>
            </w:r>
          </w:p>
          <w:p w14:paraId="3510C8DD" w14:textId="77777777" w:rsidR="00D761E0" w:rsidRPr="00796124" w:rsidRDefault="00D761E0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 xml:space="preserve">    "id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"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: "A1234567890",</w:t>
            </w:r>
          </w:p>
          <w:p w14:paraId="27E73B21" w14:textId="4E7AA534" w:rsidR="00D761E0" w:rsidRPr="00796124" w:rsidRDefault="00D761E0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 xml:space="preserve">    "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>text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": "文化",</w:t>
            </w:r>
          </w:p>
          <w:p w14:paraId="65DE18F4" w14:textId="2A65370C" w:rsidR="00D761E0" w:rsidRPr="00796124" w:rsidRDefault="00D761E0" w:rsidP="00D761E0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}</w:t>
            </w:r>
          </w:p>
        </w:tc>
      </w:tr>
    </w:tbl>
    <w:p w14:paraId="79DE4FDD" w14:textId="17BF301F" w:rsidR="00D761E0" w:rsidRDefault="00D761E0">
      <w:pPr>
        <w:widowControl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69"/>
        <w:gridCol w:w="1636"/>
        <w:gridCol w:w="619"/>
        <w:gridCol w:w="3872"/>
      </w:tblGrid>
      <w:tr w:rsidR="00D761E0" w:rsidRPr="00796124" w14:paraId="060DD9DD" w14:textId="77777777" w:rsidTr="00A973EE">
        <w:trPr>
          <w:trHeight w:val="283"/>
        </w:trPr>
        <w:tc>
          <w:tcPr>
            <w:tcW w:w="8296" w:type="dxa"/>
            <w:gridSpan w:val="4"/>
            <w:tcBorders>
              <w:bottom w:val="single" w:sz="4" w:space="0" w:color="auto"/>
            </w:tcBorders>
            <w:vAlign w:val="center"/>
          </w:tcPr>
          <w:p w14:paraId="1DE21A0B" w14:textId="77777777" w:rsidR="00D761E0" w:rsidRPr="00796124" w:rsidRDefault="00D761E0" w:rsidP="00BC4216">
            <w:pPr>
              <w:spacing w:line="0" w:lineRule="atLeast"/>
              <w:rPr>
                <w:rFonts w:ascii="微軟正黑體" w:eastAsia="微軟正黑體" w:hAnsi="微軟正黑體"/>
                <w:b/>
                <w:bCs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b/>
                <w:bCs/>
                <w:sz w:val="20"/>
                <w:szCs w:val="18"/>
              </w:rPr>
              <w:t>R</w:t>
            </w:r>
            <w:r w:rsidRPr="00796124">
              <w:rPr>
                <w:rFonts w:ascii="微軟正黑體" w:eastAsia="微軟正黑體" w:hAnsi="微軟正黑體"/>
                <w:b/>
                <w:bCs/>
                <w:sz w:val="20"/>
                <w:szCs w:val="18"/>
              </w:rPr>
              <w:t>esponse</w:t>
            </w:r>
          </w:p>
        </w:tc>
      </w:tr>
      <w:tr w:rsidR="0051534D" w:rsidRPr="00796124" w14:paraId="6B7E5E0F" w14:textId="77777777" w:rsidTr="00D761E0">
        <w:tc>
          <w:tcPr>
            <w:tcW w:w="2169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14:paraId="5C6B99CC" w14:textId="77777777" w:rsidR="00D761E0" w:rsidRPr="00796124" w:rsidRDefault="00D761E0" w:rsidP="00BC4216">
            <w:pPr>
              <w:spacing w:line="0" w:lineRule="atLeast"/>
              <w:rPr>
                <w:rFonts w:ascii="微軟正黑體" w:eastAsia="微軟正黑體" w:hAnsi="微軟正黑體"/>
                <w:b/>
                <w:bCs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b/>
                <w:bCs/>
                <w:sz w:val="20"/>
                <w:szCs w:val="18"/>
              </w:rPr>
              <w:t>欄位</w:t>
            </w:r>
          </w:p>
        </w:tc>
        <w:tc>
          <w:tcPr>
            <w:tcW w:w="1636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14:paraId="26F80EE3" w14:textId="77777777" w:rsidR="00D761E0" w:rsidRPr="00796124" w:rsidRDefault="00D761E0" w:rsidP="00BC4216">
            <w:pPr>
              <w:spacing w:line="0" w:lineRule="atLeast"/>
              <w:rPr>
                <w:rFonts w:ascii="微軟正黑體" w:eastAsia="微軟正黑體" w:hAnsi="微軟正黑體"/>
                <w:b/>
                <w:bCs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b/>
                <w:bCs/>
                <w:sz w:val="20"/>
                <w:szCs w:val="18"/>
              </w:rPr>
              <w:t>型別</w:t>
            </w:r>
          </w:p>
        </w:tc>
        <w:tc>
          <w:tcPr>
            <w:tcW w:w="619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14:paraId="155FE3E6" w14:textId="605763AB" w:rsidR="00D761E0" w:rsidRPr="00796124" w:rsidRDefault="00D761E0" w:rsidP="00BC4216">
            <w:pPr>
              <w:spacing w:line="0" w:lineRule="atLeast"/>
              <w:rPr>
                <w:rFonts w:ascii="微軟正黑體" w:eastAsia="微軟正黑體" w:hAnsi="微軟正黑體"/>
                <w:b/>
                <w:bCs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b/>
                <w:bCs/>
                <w:sz w:val="20"/>
                <w:szCs w:val="18"/>
              </w:rPr>
              <w:t>必填</w:t>
            </w:r>
          </w:p>
        </w:tc>
        <w:tc>
          <w:tcPr>
            <w:tcW w:w="3872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14:paraId="1AB6A255" w14:textId="77777777" w:rsidR="00D761E0" w:rsidRPr="00796124" w:rsidRDefault="00D761E0" w:rsidP="00BC4216">
            <w:pPr>
              <w:spacing w:line="0" w:lineRule="atLeast"/>
              <w:rPr>
                <w:rFonts w:ascii="微軟正黑體" w:eastAsia="微軟正黑體" w:hAnsi="微軟正黑體"/>
                <w:b/>
                <w:bCs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b/>
                <w:bCs/>
                <w:sz w:val="20"/>
                <w:szCs w:val="18"/>
              </w:rPr>
              <w:t>說明</w:t>
            </w:r>
          </w:p>
        </w:tc>
      </w:tr>
      <w:tr w:rsidR="0051534D" w:rsidRPr="00796124" w14:paraId="2916ABD9" w14:textId="77777777" w:rsidTr="00D761E0">
        <w:tc>
          <w:tcPr>
            <w:tcW w:w="2169" w:type="dxa"/>
            <w:vAlign w:val="center"/>
          </w:tcPr>
          <w:p w14:paraId="69EB54B7" w14:textId="2EE984E4" w:rsidR="00D761E0" w:rsidRPr="00796124" w:rsidRDefault="00D761E0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/>
                <w:sz w:val="20"/>
                <w:szCs w:val="18"/>
              </w:rPr>
              <w:t>t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imestamp</w:t>
            </w:r>
          </w:p>
        </w:tc>
        <w:tc>
          <w:tcPr>
            <w:tcW w:w="1636" w:type="dxa"/>
            <w:vAlign w:val="center"/>
          </w:tcPr>
          <w:p w14:paraId="041DE6A5" w14:textId="77777777" w:rsidR="00D761E0" w:rsidRPr="00796124" w:rsidRDefault="00D761E0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t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imestamp</w:t>
            </w:r>
          </w:p>
        </w:tc>
        <w:tc>
          <w:tcPr>
            <w:tcW w:w="619" w:type="dxa"/>
            <w:vAlign w:val="center"/>
          </w:tcPr>
          <w:p w14:paraId="0A260C94" w14:textId="77777777" w:rsidR="00D761E0" w:rsidRPr="00796124" w:rsidRDefault="00D761E0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Y</w:t>
            </w:r>
          </w:p>
        </w:tc>
        <w:tc>
          <w:tcPr>
            <w:tcW w:w="3872" w:type="dxa"/>
            <w:vAlign w:val="center"/>
          </w:tcPr>
          <w:p w14:paraId="70BD4BED" w14:textId="77777777" w:rsidR="00D761E0" w:rsidRPr="00796124" w:rsidRDefault="00D761E0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API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回傳時間</w:t>
            </w:r>
          </w:p>
        </w:tc>
      </w:tr>
      <w:tr w:rsidR="0051534D" w:rsidRPr="00796124" w14:paraId="726B304F" w14:textId="77777777" w:rsidTr="00D761E0">
        <w:tc>
          <w:tcPr>
            <w:tcW w:w="2169" w:type="dxa"/>
            <w:vAlign w:val="center"/>
          </w:tcPr>
          <w:p w14:paraId="65CB7B45" w14:textId="28D700E3" w:rsidR="00D761E0" w:rsidRPr="00796124" w:rsidRDefault="00D761E0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proofErr w:type="spellStart"/>
            <w:r>
              <w:rPr>
                <w:rFonts w:ascii="微軟正黑體" w:eastAsia="微軟正黑體" w:hAnsi="微軟正黑體"/>
                <w:sz w:val="20"/>
                <w:szCs w:val="18"/>
              </w:rPr>
              <w:t>a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piResultCode</w:t>
            </w:r>
            <w:proofErr w:type="spellEnd"/>
          </w:p>
        </w:tc>
        <w:tc>
          <w:tcPr>
            <w:tcW w:w="1636" w:type="dxa"/>
            <w:vAlign w:val="center"/>
          </w:tcPr>
          <w:p w14:paraId="4A45054B" w14:textId="77777777" w:rsidR="00D761E0" w:rsidRPr="00796124" w:rsidRDefault="00D761E0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s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tring</w:t>
            </w:r>
          </w:p>
        </w:tc>
        <w:tc>
          <w:tcPr>
            <w:tcW w:w="619" w:type="dxa"/>
            <w:vAlign w:val="center"/>
          </w:tcPr>
          <w:p w14:paraId="54E8F86B" w14:textId="77777777" w:rsidR="00D761E0" w:rsidRPr="00796124" w:rsidRDefault="00D761E0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Y</w:t>
            </w:r>
          </w:p>
        </w:tc>
        <w:tc>
          <w:tcPr>
            <w:tcW w:w="3872" w:type="dxa"/>
            <w:vAlign w:val="center"/>
          </w:tcPr>
          <w:p w14:paraId="088F097A" w14:textId="77777777" w:rsidR="00D761E0" w:rsidRPr="00796124" w:rsidRDefault="00D761E0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API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查詢結果</w:t>
            </w:r>
          </w:p>
        </w:tc>
      </w:tr>
      <w:tr w:rsidR="0051534D" w:rsidRPr="00796124" w14:paraId="339BE2EE" w14:textId="77777777" w:rsidTr="00D761E0">
        <w:tc>
          <w:tcPr>
            <w:tcW w:w="2169" w:type="dxa"/>
            <w:vAlign w:val="center"/>
          </w:tcPr>
          <w:p w14:paraId="1529403C" w14:textId="17D6C173" w:rsidR="00D761E0" w:rsidRPr="00796124" w:rsidRDefault="00D761E0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/>
                <w:sz w:val="20"/>
                <w:szCs w:val="18"/>
              </w:rPr>
              <w:t>m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essage</w:t>
            </w:r>
          </w:p>
        </w:tc>
        <w:tc>
          <w:tcPr>
            <w:tcW w:w="1636" w:type="dxa"/>
            <w:vAlign w:val="center"/>
          </w:tcPr>
          <w:p w14:paraId="6A92093F" w14:textId="77777777" w:rsidR="00D761E0" w:rsidRPr="00796124" w:rsidRDefault="00D761E0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s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t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ring</w:t>
            </w:r>
          </w:p>
        </w:tc>
        <w:tc>
          <w:tcPr>
            <w:tcW w:w="619" w:type="dxa"/>
            <w:vAlign w:val="center"/>
          </w:tcPr>
          <w:p w14:paraId="7F79B2B7" w14:textId="77777777" w:rsidR="00D761E0" w:rsidRPr="00796124" w:rsidRDefault="00D761E0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Y</w:t>
            </w:r>
          </w:p>
        </w:tc>
        <w:tc>
          <w:tcPr>
            <w:tcW w:w="3872" w:type="dxa"/>
            <w:vAlign w:val="center"/>
          </w:tcPr>
          <w:p w14:paraId="7ACA07D8" w14:textId="77777777" w:rsidR="00D761E0" w:rsidRPr="00796124" w:rsidRDefault="00D761E0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API</w:t>
            </w: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查詢結果訊息</w:t>
            </w:r>
          </w:p>
        </w:tc>
      </w:tr>
      <w:tr w:rsidR="0051534D" w:rsidRPr="00796124" w14:paraId="35E2EB07" w14:textId="77777777" w:rsidTr="00D761E0">
        <w:tc>
          <w:tcPr>
            <w:tcW w:w="2169" w:type="dxa"/>
            <w:vAlign w:val="center"/>
          </w:tcPr>
          <w:p w14:paraId="7E5D88DE" w14:textId="2D989C9A" w:rsidR="00D761E0" w:rsidRPr="00796124" w:rsidRDefault="00D761E0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/>
                <w:sz w:val="20"/>
                <w:szCs w:val="18"/>
              </w:rPr>
              <w:t>d</w:t>
            </w:r>
            <w:r w:rsidRPr="00796124">
              <w:rPr>
                <w:rFonts w:ascii="微軟正黑體" w:eastAsia="微軟正黑體" w:hAnsi="微軟正黑體"/>
                <w:sz w:val="20"/>
                <w:szCs w:val="18"/>
              </w:rPr>
              <w:t>ata</w:t>
            </w:r>
          </w:p>
        </w:tc>
        <w:tc>
          <w:tcPr>
            <w:tcW w:w="1636" w:type="dxa"/>
            <w:vAlign w:val="center"/>
          </w:tcPr>
          <w:p w14:paraId="6558A6A1" w14:textId="366D48E6" w:rsidR="00D761E0" w:rsidRPr="00796124" w:rsidRDefault="00D761E0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proofErr w:type="gramStart"/>
            <w:r>
              <w:rPr>
                <w:rFonts w:ascii="微軟正黑體" w:eastAsia="微軟正黑體" w:hAnsi="微軟正黑體"/>
                <w:sz w:val="20"/>
                <w:szCs w:val="18"/>
              </w:rPr>
              <w:t>string</w:t>
            </w:r>
            <w:r w:rsidR="0051534D">
              <w:rPr>
                <w:rFonts w:ascii="微軟正黑體" w:eastAsia="微軟正黑體" w:hAnsi="微軟正黑體"/>
                <w:sz w:val="20"/>
                <w:szCs w:val="18"/>
              </w:rPr>
              <w:t>[</w:t>
            </w:r>
            <w:proofErr w:type="gramEnd"/>
            <w:r w:rsidR="0051534D">
              <w:rPr>
                <w:rFonts w:ascii="微軟正黑體" w:eastAsia="微軟正黑體" w:hAnsi="微軟正黑體"/>
                <w:sz w:val="20"/>
                <w:szCs w:val="18"/>
              </w:rPr>
              <w:t xml:space="preserve"> ]</w:t>
            </w:r>
            <w:r w:rsidR="000146FB">
              <w:rPr>
                <w:rFonts w:ascii="微軟正黑體" w:eastAsia="微軟正黑體" w:hAnsi="微軟正黑體"/>
                <w:sz w:val="20"/>
                <w:szCs w:val="18"/>
              </w:rPr>
              <w:t>/null</w:t>
            </w:r>
          </w:p>
        </w:tc>
        <w:tc>
          <w:tcPr>
            <w:tcW w:w="619" w:type="dxa"/>
            <w:vAlign w:val="center"/>
          </w:tcPr>
          <w:p w14:paraId="14FD639B" w14:textId="77777777" w:rsidR="00D761E0" w:rsidRPr="00796124" w:rsidRDefault="00D761E0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N</w:t>
            </w:r>
          </w:p>
        </w:tc>
        <w:tc>
          <w:tcPr>
            <w:tcW w:w="3872" w:type="dxa"/>
            <w:vAlign w:val="center"/>
          </w:tcPr>
          <w:p w14:paraId="57E2E11D" w14:textId="2038A916" w:rsidR="00D761E0" w:rsidRPr="00796124" w:rsidRDefault="00D761E0" w:rsidP="00BC4216">
            <w:pPr>
              <w:rPr>
                <w:rFonts w:ascii="微軟正黑體" w:eastAsia="微軟正黑體" w:hAnsi="微軟正黑體"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sz w:val="20"/>
                <w:szCs w:val="18"/>
              </w:rPr>
              <w:t>查詢結果</w:t>
            </w:r>
          </w:p>
        </w:tc>
      </w:tr>
      <w:tr w:rsidR="00D761E0" w:rsidRPr="00796124" w14:paraId="71441486" w14:textId="77777777" w:rsidTr="00D761E0">
        <w:trPr>
          <w:trHeight w:val="450"/>
        </w:trPr>
        <w:tc>
          <w:tcPr>
            <w:tcW w:w="8296" w:type="dxa"/>
            <w:gridSpan w:val="4"/>
            <w:vAlign w:val="center"/>
          </w:tcPr>
          <w:p w14:paraId="2F267430" w14:textId="77777777" w:rsidR="00D761E0" w:rsidRPr="00796124" w:rsidRDefault="00D761E0" w:rsidP="00BC4216">
            <w:pPr>
              <w:spacing w:line="0" w:lineRule="atLeast"/>
              <w:rPr>
                <w:rFonts w:ascii="微軟正黑體" w:eastAsia="微軟正黑體" w:hAnsi="微軟正黑體"/>
                <w:b/>
                <w:bCs/>
                <w:sz w:val="20"/>
                <w:szCs w:val="18"/>
              </w:rPr>
            </w:pPr>
            <w:r w:rsidRPr="00796124">
              <w:rPr>
                <w:rFonts w:ascii="微軟正黑體" w:eastAsia="微軟正黑體" w:hAnsi="微軟正黑體" w:hint="eastAsia"/>
                <w:b/>
                <w:bCs/>
                <w:sz w:val="20"/>
                <w:szCs w:val="18"/>
              </w:rPr>
              <w:t>輸出範例</w:t>
            </w:r>
          </w:p>
        </w:tc>
      </w:tr>
      <w:tr w:rsidR="00D761E0" w:rsidRPr="00796124" w14:paraId="2F4DD0AA" w14:textId="77777777" w:rsidTr="00D761E0">
        <w:trPr>
          <w:trHeight w:val="450"/>
        </w:trPr>
        <w:tc>
          <w:tcPr>
            <w:tcW w:w="8296" w:type="dxa"/>
            <w:gridSpan w:val="4"/>
            <w:vAlign w:val="center"/>
          </w:tcPr>
          <w:p w14:paraId="2152F31F" w14:textId="71D8ACAF" w:rsidR="0051534D" w:rsidRDefault="0051534D" w:rsidP="00D761E0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/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>/ Success</w:t>
            </w: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情境</w:t>
            </w:r>
          </w:p>
          <w:p w14:paraId="224DD80E" w14:textId="77D0D39C" w:rsidR="00D761E0" w:rsidRPr="00D761E0" w:rsidRDefault="00D761E0" w:rsidP="00D761E0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D761E0">
              <w:rPr>
                <w:rFonts w:ascii="微軟正黑體" w:eastAsia="微軟正黑體" w:hAnsi="微軟正黑體"/>
                <w:sz w:val="20"/>
                <w:szCs w:val="18"/>
              </w:rPr>
              <w:t>{</w:t>
            </w:r>
          </w:p>
          <w:p w14:paraId="1F6647DD" w14:textId="77777777" w:rsidR="00D761E0" w:rsidRPr="00D761E0" w:rsidRDefault="00D761E0" w:rsidP="00D761E0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D761E0">
              <w:rPr>
                <w:rFonts w:ascii="微軟正黑體" w:eastAsia="微軟正黑體" w:hAnsi="微軟正黑體"/>
                <w:sz w:val="20"/>
                <w:szCs w:val="18"/>
              </w:rPr>
              <w:t xml:space="preserve">    "timestamp": "2022-10-17 11:22:52.391",</w:t>
            </w:r>
          </w:p>
          <w:p w14:paraId="31DFA2AE" w14:textId="77777777" w:rsidR="00D761E0" w:rsidRPr="00D761E0" w:rsidRDefault="00D761E0" w:rsidP="00D761E0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D761E0">
              <w:rPr>
                <w:rFonts w:ascii="微軟正黑體" w:eastAsia="微軟正黑體" w:hAnsi="微軟正黑體" w:hint="eastAsia"/>
                <w:sz w:val="20"/>
                <w:szCs w:val="18"/>
              </w:rPr>
              <w:t xml:space="preserve">    "message": "呼叫成功",</w:t>
            </w:r>
          </w:p>
          <w:p w14:paraId="6B70CC4B" w14:textId="77777777" w:rsidR="00D761E0" w:rsidRPr="00D761E0" w:rsidRDefault="00D761E0" w:rsidP="00D761E0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D761E0">
              <w:rPr>
                <w:rFonts w:ascii="微軟正黑體" w:eastAsia="微軟正黑體" w:hAnsi="微軟正黑體"/>
                <w:sz w:val="20"/>
                <w:szCs w:val="18"/>
              </w:rPr>
              <w:t xml:space="preserve">    "data": [</w:t>
            </w:r>
          </w:p>
          <w:p w14:paraId="5F49636D" w14:textId="73FC7269" w:rsidR="00D761E0" w:rsidRPr="00D761E0" w:rsidRDefault="00D761E0" w:rsidP="00D761E0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D761E0">
              <w:rPr>
                <w:rFonts w:ascii="微軟正黑體" w:eastAsia="微軟正黑體" w:hAnsi="微軟正黑體" w:hint="eastAsia"/>
                <w:sz w:val="20"/>
                <w:szCs w:val="18"/>
              </w:rPr>
              <w:t xml:space="preserve">        "網際轉"</w:t>
            </w:r>
          </w:p>
          <w:p w14:paraId="1D78350D" w14:textId="77777777" w:rsidR="00D761E0" w:rsidRPr="00D761E0" w:rsidRDefault="00D761E0" w:rsidP="00D761E0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D761E0">
              <w:rPr>
                <w:rFonts w:ascii="微軟正黑體" w:eastAsia="微軟正黑體" w:hAnsi="微軟正黑體"/>
                <w:sz w:val="20"/>
                <w:szCs w:val="18"/>
              </w:rPr>
              <w:t xml:space="preserve">    ],</w:t>
            </w:r>
          </w:p>
          <w:p w14:paraId="2797EF25" w14:textId="77777777" w:rsidR="00D761E0" w:rsidRPr="00D761E0" w:rsidRDefault="00D761E0" w:rsidP="00D761E0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D761E0">
              <w:rPr>
                <w:rFonts w:ascii="微軟正黑體" w:eastAsia="微軟正黑體" w:hAnsi="微軟正黑體"/>
                <w:sz w:val="20"/>
                <w:szCs w:val="18"/>
              </w:rPr>
              <w:t xml:space="preserve">    "</w:t>
            </w:r>
            <w:proofErr w:type="spellStart"/>
            <w:r w:rsidRPr="00D761E0">
              <w:rPr>
                <w:rFonts w:ascii="微軟正黑體" w:eastAsia="微軟正黑體" w:hAnsi="微軟正黑體"/>
                <w:sz w:val="20"/>
                <w:szCs w:val="18"/>
              </w:rPr>
              <w:t>apiResultCode</w:t>
            </w:r>
            <w:proofErr w:type="spellEnd"/>
            <w:r w:rsidRPr="00D761E0">
              <w:rPr>
                <w:rFonts w:ascii="微軟正黑體" w:eastAsia="微軟正黑體" w:hAnsi="微軟正黑體"/>
                <w:sz w:val="20"/>
                <w:szCs w:val="18"/>
              </w:rPr>
              <w:t>": "Success"</w:t>
            </w:r>
          </w:p>
          <w:p w14:paraId="1B9966CF" w14:textId="6709D668" w:rsidR="0051534D" w:rsidRDefault="00D761E0" w:rsidP="00D761E0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D761E0">
              <w:rPr>
                <w:rFonts w:ascii="微軟正黑體" w:eastAsia="微軟正黑體" w:hAnsi="微軟正黑體"/>
                <w:sz w:val="20"/>
                <w:szCs w:val="18"/>
              </w:rPr>
              <w:t>}</w:t>
            </w:r>
          </w:p>
          <w:p w14:paraId="621A2532" w14:textId="04620437" w:rsidR="0051534D" w:rsidRDefault="0051534D" w:rsidP="0051534D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/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 xml:space="preserve">/ 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18"/>
              </w:rPr>
              <w:t>DataRequired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情境</w:t>
            </w:r>
          </w:p>
          <w:p w14:paraId="2011DDFC" w14:textId="77777777" w:rsidR="0051534D" w:rsidRPr="00D761E0" w:rsidRDefault="0051534D" w:rsidP="0051534D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D761E0">
              <w:rPr>
                <w:rFonts w:ascii="微軟正黑體" w:eastAsia="微軟正黑體" w:hAnsi="微軟正黑體"/>
                <w:sz w:val="20"/>
                <w:szCs w:val="18"/>
              </w:rPr>
              <w:t>{</w:t>
            </w:r>
          </w:p>
          <w:p w14:paraId="687DD8D2" w14:textId="58583405" w:rsidR="0051534D" w:rsidRPr="00D761E0" w:rsidRDefault="0051534D" w:rsidP="0051534D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D761E0">
              <w:rPr>
                <w:rFonts w:ascii="微軟正黑體" w:eastAsia="微軟正黑體" w:hAnsi="微軟正黑體"/>
                <w:sz w:val="20"/>
                <w:szCs w:val="18"/>
              </w:rPr>
              <w:lastRenderedPageBreak/>
              <w:t xml:space="preserve">    "timestamp": "2022-10-17 1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>2</w:t>
            </w:r>
            <w:r w:rsidRPr="00D761E0">
              <w:rPr>
                <w:rFonts w:ascii="微軟正黑體" w:eastAsia="微軟正黑體" w:hAnsi="微軟正黑體" w:hint="eastAsia"/>
                <w:sz w:val="20"/>
                <w:szCs w:val="18"/>
              </w:rPr>
              <w:t>:</w:t>
            </w:r>
            <w:r w:rsidRPr="00D761E0">
              <w:rPr>
                <w:rFonts w:ascii="微軟正黑體" w:eastAsia="微軟正黑體" w:hAnsi="微軟正黑體"/>
                <w:sz w:val="20"/>
                <w:szCs w:val="18"/>
              </w:rPr>
              <w:t>22:52.391",</w:t>
            </w:r>
          </w:p>
          <w:p w14:paraId="3EF3ED0C" w14:textId="54D47C80" w:rsidR="0051534D" w:rsidRPr="00D761E0" w:rsidRDefault="0051534D" w:rsidP="0051534D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D761E0">
              <w:rPr>
                <w:rFonts w:ascii="微軟正黑體" w:eastAsia="微軟正黑體" w:hAnsi="微軟正黑體" w:hint="eastAsia"/>
                <w:sz w:val="20"/>
                <w:szCs w:val="18"/>
              </w:rPr>
              <w:t xml:space="preserve">    "message": "</w:t>
            </w: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必填欄位錯誤</w:t>
            </w:r>
            <w:r w:rsidR="00DD3C37">
              <w:rPr>
                <w:rFonts w:ascii="微軟正黑體" w:eastAsia="微軟正黑體" w:hAnsi="微軟正黑體" w:hint="eastAsia"/>
                <w:sz w:val="20"/>
                <w:szCs w:val="18"/>
              </w:rPr>
              <w:t>-</w:t>
            </w:r>
            <w:r w:rsidR="00DD3C37">
              <w:rPr>
                <w:rFonts w:ascii="微軟正黑體" w:eastAsia="微軟正黑體" w:hAnsi="微軟正黑體"/>
                <w:sz w:val="20"/>
                <w:szCs w:val="18"/>
              </w:rPr>
              <w:t>text:</w:t>
            </w:r>
            <w:r w:rsidR="00DD3C37">
              <w:rPr>
                <w:rFonts w:ascii="微軟正黑體" w:eastAsia="微軟正黑體" w:hAnsi="微軟正黑體" w:hint="eastAsia"/>
                <w:sz w:val="20"/>
                <w:szCs w:val="18"/>
              </w:rPr>
              <w:t>關鍵字不可為空</w:t>
            </w:r>
            <w:r w:rsidRPr="00D761E0">
              <w:rPr>
                <w:rFonts w:ascii="微軟正黑體" w:eastAsia="微軟正黑體" w:hAnsi="微軟正黑體" w:hint="eastAsia"/>
                <w:sz w:val="20"/>
                <w:szCs w:val="18"/>
              </w:rPr>
              <w:t>",</w:t>
            </w:r>
          </w:p>
          <w:p w14:paraId="2CF6F4BC" w14:textId="6DE591B3" w:rsidR="0051534D" w:rsidRPr="00D761E0" w:rsidRDefault="0051534D" w:rsidP="0051534D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D761E0">
              <w:rPr>
                <w:rFonts w:ascii="微軟正黑體" w:eastAsia="微軟正黑體" w:hAnsi="微軟正黑體"/>
                <w:sz w:val="20"/>
                <w:szCs w:val="18"/>
              </w:rPr>
              <w:t xml:space="preserve">    "data":</w:t>
            </w:r>
            <w:r w:rsidR="00DD3C37">
              <w:rPr>
                <w:rFonts w:ascii="微軟正黑體" w:eastAsia="微軟正黑體" w:hAnsi="微軟正黑體"/>
                <w:sz w:val="20"/>
                <w:szCs w:val="18"/>
              </w:rPr>
              <w:t xml:space="preserve"> null,</w:t>
            </w:r>
          </w:p>
          <w:p w14:paraId="1917A4BE" w14:textId="4EB3A046" w:rsidR="0051534D" w:rsidRPr="00D761E0" w:rsidRDefault="0051534D" w:rsidP="0051534D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D761E0">
              <w:rPr>
                <w:rFonts w:ascii="微軟正黑體" w:eastAsia="微軟正黑體" w:hAnsi="微軟正黑體"/>
                <w:sz w:val="20"/>
                <w:szCs w:val="18"/>
              </w:rPr>
              <w:t xml:space="preserve">    "</w:t>
            </w:r>
            <w:proofErr w:type="spellStart"/>
            <w:r w:rsidRPr="00D761E0">
              <w:rPr>
                <w:rFonts w:ascii="微軟正黑體" w:eastAsia="微軟正黑體" w:hAnsi="微軟正黑體"/>
                <w:sz w:val="20"/>
                <w:szCs w:val="18"/>
              </w:rPr>
              <w:t>apiResultCode</w:t>
            </w:r>
            <w:proofErr w:type="spellEnd"/>
            <w:r w:rsidRPr="00D761E0">
              <w:rPr>
                <w:rFonts w:ascii="微軟正黑體" w:eastAsia="微軟正黑體" w:hAnsi="微軟正黑體"/>
                <w:sz w:val="20"/>
                <w:szCs w:val="18"/>
              </w:rPr>
              <w:t>": "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18"/>
              </w:rPr>
              <w:t>DataRequired</w:t>
            </w:r>
            <w:proofErr w:type="spellEnd"/>
            <w:r w:rsidRPr="00D761E0">
              <w:rPr>
                <w:rFonts w:ascii="微軟正黑體" w:eastAsia="微軟正黑體" w:hAnsi="微軟正黑體" w:hint="eastAsia"/>
                <w:sz w:val="20"/>
                <w:szCs w:val="18"/>
              </w:rPr>
              <w:t>"</w:t>
            </w:r>
          </w:p>
          <w:p w14:paraId="5B7756CB" w14:textId="7F73515C" w:rsidR="0051534D" w:rsidRDefault="0051534D" w:rsidP="0051534D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D761E0">
              <w:rPr>
                <w:rFonts w:ascii="微軟正黑體" w:eastAsia="微軟正黑體" w:hAnsi="微軟正黑體"/>
                <w:sz w:val="20"/>
                <w:szCs w:val="18"/>
              </w:rPr>
              <w:t>}</w:t>
            </w:r>
          </w:p>
          <w:p w14:paraId="0C498FCD" w14:textId="380F3B69" w:rsidR="0051534D" w:rsidRDefault="0051534D" w:rsidP="0051534D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/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 xml:space="preserve">/ </w:t>
            </w:r>
            <w:proofErr w:type="spellStart"/>
            <w:r w:rsidRPr="0051534D">
              <w:rPr>
                <w:rFonts w:ascii="微軟正黑體" w:eastAsia="微軟正黑體" w:hAnsi="微軟正黑體" w:cs="Times New Roman"/>
                <w:sz w:val="20"/>
              </w:rPr>
              <w:t>NoAccounts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情境</w:t>
            </w:r>
          </w:p>
          <w:p w14:paraId="7D1E6E15" w14:textId="77777777" w:rsidR="0051534D" w:rsidRPr="00D761E0" w:rsidRDefault="0051534D" w:rsidP="0051534D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D761E0">
              <w:rPr>
                <w:rFonts w:ascii="微軟正黑體" w:eastAsia="微軟正黑體" w:hAnsi="微軟正黑體"/>
                <w:sz w:val="20"/>
                <w:szCs w:val="18"/>
              </w:rPr>
              <w:t>{</w:t>
            </w:r>
          </w:p>
          <w:p w14:paraId="137207D4" w14:textId="77777777" w:rsidR="0051534D" w:rsidRPr="00D761E0" w:rsidRDefault="0051534D" w:rsidP="0051534D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D761E0">
              <w:rPr>
                <w:rFonts w:ascii="微軟正黑體" w:eastAsia="微軟正黑體" w:hAnsi="微軟正黑體"/>
                <w:sz w:val="20"/>
                <w:szCs w:val="18"/>
              </w:rPr>
              <w:t xml:space="preserve">    "timestamp": "2022-10-17 1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>2</w:t>
            </w:r>
            <w:r w:rsidRPr="00D761E0">
              <w:rPr>
                <w:rFonts w:ascii="微軟正黑體" w:eastAsia="微軟正黑體" w:hAnsi="微軟正黑體" w:hint="eastAsia"/>
                <w:sz w:val="20"/>
                <w:szCs w:val="18"/>
              </w:rPr>
              <w:t>:</w:t>
            </w:r>
            <w:r w:rsidRPr="00D761E0">
              <w:rPr>
                <w:rFonts w:ascii="微軟正黑體" w:eastAsia="微軟正黑體" w:hAnsi="微軟正黑體"/>
                <w:sz w:val="20"/>
                <w:szCs w:val="18"/>
              </w:rPr>
              <w:t>22:52.391",</w:t>
            </w:r>
          </w:p>
          <w:p w14:paraId="18A30E95" w14:textId="1A2FB654" w:rsidR="0051534D" w:rsidRPr="00D761E0" w:rsidRDefault="0051534D" w:rsidP="0051534D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D761E0">
              <w:rPr>
                <w:rFonts w:ascii="微軟正黑體" w:eastAsia="微軟正黑體" w:hAnsi="微軟正黑體" w:hint="eastAsia"/>
                <w:sz w:val="20"/>
                <w:szCs w:val="18"/>
              </w:rPr>
              <w:t xml:space="preserve">    "message": "</w:t>
            </w: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沒有可查詢的帳號</w:t>
            </w:r>
            <w:r w:rsidRPr="00D761E0">
              <w:rPr>
                <w:rFonts w:ascii="微軟正黑體" w:eastAsia="微軟正黑體" w:hAnsi="微軟正黑體" w:hint="eastAsia"/>
                <w:sz w:val="20"/>
                <w:szCs w:val="18"/>
              </w:rPr>
              <w:t>",</w:t>
            </w:r>
          </w:p>
          <w:p w14:paraId="4273374E" w14:textId="5D160290" w:rsidR="0051534D" w:rsidRPr="00D761E0" w:rsidRDefault="0051534D" w:rsidP="0051534D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D761E0">
              <w:rPr>
                <w:rFonts w:ascii="微軟正黑體" w:eastAsia="微軟正黑體" w:hAnsi="微軟正黑體"/>
                <w:sz w:val="20"/>
                <w:szCs w:val="18"/>
              </w:rPr>
              <w:t xml:space="preserve">    "data":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 xml:space="preserve"> null,</w:t>
            </w:r>
          </w:p>
          <w:p w14:paraId="591D889F" w14:textId="25D6DBDE" w:rsidR="0051534D" w:rsidRPr="00D761E0" w:rsidRDefault="0051534D" w:rsidP="0051534D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D761E0">
              <w:rPr>
                <w:rFonts w:ascii="微軟正黑體" w:eastAsia="微軟正黑體" w:hAnsi="微軟正黑體"/>
                <w:sz w:val="20"/>
                <w:szCs w:val="18"/>
              </w:rPr>
              <w:t xml:space="preserve">    "</w:t>
            </w:r>
            <w:proofErr w:type="spellStart"/>
            <w:r w:rsidRPr="00D761E0">
              <w:rPr>
                <w:rFonts w:ascii="微軟正黑體" w:eastAsia="微軟正黑體" w:hAnsi="微軟正黑體"/>
                <w:sz w:val="20"/>
                <w:szCs w:val="18"/>
              </w:rPr>
              <w:t>apiResultCode</w:t>
            </w:r>
            <w:proofErr w:type="spellEnd"/>
            <w:r w:rsidRPr="00D761E0">
              <w:rPr>
                <w:rFonts w:ascii="微軟正黑體" w:eastAsia="微軟正黑體" w:hAnsi="微軟正黑體"/>
                <w:sz w:val="20"/>
                <w:szCs w:val="18"/>
              </w:rPr>
              <w:t>": "</w:t>
            </w:r>
            <w:proofErr w:type="spellStart"/>
            <w:r w:rsidR="0085581B" w:rsidRPr="0051534D">
              <w:rPr>
                <w:rFonts w:ascii="微軟正黑體" w:eastAsia="微軟正黑體" w:hAnsi="微軟正黑體" w:cs="Times New Roman"/>
                <w:sz w:val="20"/>
              </w:rPr>
              <w:t>NoAccounts</w:t>
            </w:r>
            <w:proofErr w:type="spellEnd"/>
            <w:r w:rsidRPr="00D761E0">
              <w:rPr>
                <w:rFonts w:ascii="微軟正黑體" w:eastAsia="微軟正黑體" w:hAnsi="微軟正黑體" w:hint="eastAsia"/>
                <w:sz w:val="20"/>
                <w:szCs w:val="18"/>
              </w:rPr>
              <w:t>"</w:t>
            </w:r>
          </w:p>
          <w:p w14:paraId="7C02FD78" w14:textId="77777777" w:rsidR="0051534D" w:rsidRDefault="0051534D" w:rsidP="0051534D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D761E0">
              <w:rPr>
                <w:rFonts w:ascii="微軟正黑體" w:eastAsia="微軟正黑體" w:hAnsi="微軟正黑體"/>
                <w:sz w:val="20"/>
                <w:szCs w:val="18"/>
              </w:rPr>
              <w:t>}</w:t>
            </w:r>
          </w:p>
          <w:p w14:paraId="19C2DFB4" w14:textId="729594B2" w:rsidR="0051534D" w:rsidRDefault="0051534D" w:rsidP="0051534D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/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 xml:space="preserve">/ </w:t>
            </w:r>
            <w:proofErr w:type="spellStart"/>
            <w:r w:rsidRPr="0051534D">
              <w:rPr>
                <w:rFonts w:ascii="微軟正黑體" w:eastAsia="微軟正黑體" w:hAnsi="微軟正黑體" w:cs="Times New Roman"/>
                <w:sz w:val="20"/>
              </w:rPr>
              <w:t>No</w:t>
            </w:r>
            <w:r>
              <w:rPr>
                <w:rFonts w:ascii="微軟正黑體" w:eastAsia="微軟正黑體" w:hAnsi="微軟正黑體" w:cs="Times New Roman"/>
                <w:sz w:val="20"/>
              </w:rPr>
              <w:t>Data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情境</w:t>
            </w:r>
          </w:p>
          <w:p w14:paraId="640CC0A6" w14:textId="77777777" w:rsidR="0051534D" w:rsidRPr="00D761E0" w:rsidRDefault="0051534D" w:rsidP="0051534D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D761E0">
              <w:rPr>
                <w:rFonts w:ascii="微軟正黑體" w:eastAsia="微軟正黑體" w:hAnsi="微軟正黑體"/>
                <w:sz w:val="20"/>
                <w:szCs w:val="18"/>
              </w:rPr>
              <w:t>{</w:t>
            </w:r>
          </w:p>
          <w:p w14:paraId="58478C5A" w14:textId="77777777" w:rsidR="0051534D" w:rsidRPr="00D761E0" w:rsidRDefault="0051534D" w:rsidP="0051534D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D761E0">
              <w:rPr>
                <w:rFonts w:ascii="微軟正黑體" w:eastAsia="微軟正黑體" w:hAnsi="微軟正黑體"/>
                <w:sz w:val="20"/>
                <w:szCs w:val="18"/>
              </w:rPr>
              <w:t xml:space="preserve">    "timestamp": "2022-10-17 1</w:t>
            </w:r>
            <w:r>
              <w:rPr>
                <w:rFonts w:ascii="微軟正黑體" w:eastAsia="微軟正黑體" w:hAnsi="微軟正黑體"/>
                <w:sz w:val="20"/>
                <w:szCs w:val="18"/>
              </w:rPr>
              <w:t>2</w:t>
            </w:r>
            <w:r w:rsidRPr="00D761E0">
              <w:rPr>
                <w:rFonts w:ascii="微軟正黑體" w:eastAsia="微軟正黑體" w:hAnsi="微軟正黑體" w:hint="eastAsia"/>
                <w:sz w:val="20"/>
                <w:szCs w:val="18"/>
              </w:rPr>
              <w:t>:</w:t>
            </w:r>
            <w:r w:rsidRPr="00D761E0">
              <w:rPr>
                <w:rFonts w:ascii="微軟正黑體" w:eastAsia="微軟正黑體" w:hAnsi="微軟正黑體"/>
                <w:sz w:val="20"/>
                <w:szCs w:val="18"/>
              </w:rPr>
              <w:t>22:52.391",</w:t>
            </w:r>
          </w:p>
          <w:p w14:paraId="4BE02FB0" w14:textId="40A531A1" w:rsidR="0051534D" w:rsidRPr="00D761E0" w:rsidRDefault="0051534D" w:rsidP="0051534D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D761E0">
              <w:rPr>
                <w:rFonts w:ascii="微軟正黑體" w:eastAsia="微軟正黑體" w:hAnsi="微軟正黑體" w:hint="eastAsia"/>
                <w:sz w:val="20"/>
                <w:szCs w:val="18"/>
              </w:rPr>
              <w:t xml:space="preserve">    "message": "</w:t>
            </w: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查無資料</w:t>
            </w:r>
            <w:r w:rsidRPr="00D761E0">
              <w:rPr>
                <w:rFonts w:ascii="微軟正黑體" w:eastAsia="微軟正黑體" w:hAnsi="微軟正黑體" w:hint="eastAsia"/>
                <w:sz w:val="20"/>
                <w:szCs w:val="18"/>
              </w:rPr>
              <w:t>",</w:t>
            </w:r>
          </w:p>
          <w:p w14:paraId="7292485A" w14:textId="2FFC1112" w:rsidR="0051534D" w:rsidRPr="00D761E0" w:rsidRDefault="0051534D" w:rsidP="0051534D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D761E0">
              <w:rPr>
                <w:rFonts w:ascii="微軟正黑體" w:eastAsia="微軟正黑體" w:hAnsi="微軟正黑體"/>
                <w:sz w:val="20"/>
                <w:szCs w:val="18"/>
              </w:rPr>
              <w:t xml:space="preserve">    "data":</w:t>
            </w:r>
            <w:r w:rsidR="00DD3C37">
              <w:rPr>
                <w:rFonts w:ascii="微軟正黑體" w:eastAsia="微軟正黑體" w:hAnsi="微軟正黑體"/>
                <w:sz w:val="20"/>
                <w:szCs w:val="18"/>
              </w:rPr>
              <w:t xml:space="preserve"> null</w:t>
            </w:r>
            <w:r>
              <w:rPr>
                <w:rFonts w:ascii="微軟正黑體" w:eastAsia="微軟正黑體" w:hAnsi="微軟正黑體" w:hint="eastAsia"/>
                <w:sz w:val="20"/>
                <w:szCs w:val="18"/>
              </w:rPr>
              <w:t>,</w:t>
            </w:r>
          </w:p>
          <w:p w14:paraId="70EEA798" w14:textId="5E16D224" w:rsidR="0051534D" w:rsidRPr="00D761E0" w:rsidRDefault="0051534D" w:rsidP="0051534D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D761E0">
              <w:rPr>
                <w:rFonts w:ascii="微軟正黑體" w:eastAsia="微軟正黑體" w:hAnsi="微軟正黑體"/>
                <w:sz w:val="20"/>
                <w:szCs w:val="18"/>
              </w:rPr>
              <w:t xml:space="preserve">    "</w:t>
            </w:r>
            <w:proofErr w:type="spellStart"/>
            <w:r w:rsidRPr="00D761E0">
              <w:rPr>
                <w:rFonts w:ascii="微軟正黑體" w:eastAsia="微軟正黑體" w:hAnsi="微軟正黑體"/>
                <w:sz w:val="20"/>
                <w:szCs w:val="18"/>
              </w:rPr>
              <w:t>apiResultCode</w:t>
            </w:r>
            <w:proofErr w:type="spellEnd"/>
            <w:r w:rsidRPr="00D761E0">
              <w:rPr>
                <w:rFonts w:ascii="微軟正黑體" w:eastAsia="微軟正黑體" w:hAnsi="微軟正黑體"/>
                <w:sz w:val="20"/>
                <w:szCs w:val="18"/>
              </w:rPr>
              <w:t>": "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18"/>
              </w:rPr>
              <w:t>NoData</w:t>
            </w:r>
            <w:proofErr w:type="spellEnd"/>
            <w:r w:rsidRPr="00D761E0">
              <w:rPr>
                <w:rFonts w:ascii="微軟正黑體" w:eastAsia="微軟正黑體" w:hAnsi="微軟正黑體" w:hint="eastAsia"/>
                <w:sz w:val="20"/>
                <w:szCs w:val="18"/>
              </w:rPr>
              <w:t>"</w:t>
            </w:r>
          </w:p>
          <w:p w14:paraId="1D5A6127" w14:textId="0EA058A6" w:rsidR="0051534D" w:rsidRPr="00796124" w:rsidRDefault="0051534D" w:rsidP="0051534D">
            <w:pPr>
              <w:spacing w:line="0" w:lineRule="atLeast"/>
              <w:rPr>
                <w:rFonts w:ascii="微軟正黑體" w:eastAsia="微軟正黑體" w:hAnsi="微軟正黑體"/>
                <w:sz w:val="20"/>
                <w:szCs w:val="18"/>
              </w:rPr>
            </w:pPr>
            <w:r w:rsidRPr="00D761E0">
              <w:rPr>
                <w:rFonts w:ascii="微軟正黑體" w:eastAsia="微軟正黑體" w:hAnsi="微軟正黑體"/>
                <w:sz w:val="20"/>
                <w:szCs w:val="18"/>
              </w:rPr>
              <w:t>}</w:t>
            </w:r>
          </w:p>
        </w:tc>
      </w:tr>
    </w:tbl>
    <w:p w14:paraId="1CA5C0CC" w14:textId="67A94C71" w:rsidR="00D761E0" w:rsidRDefault="00D761E0">
      <w:pPr>
        <w:widowControl/>
      </w:pPr>
    </w:p>
    <w:p w14:paraId="7651A9A5" w14:textId="77777777" w:rsidR="0051534D" w:rsidRPr="00F16598" w:rsidRDefault="0051534D" w:rsidP="0051534D">
      <w:pPr>
        <w:rPr>
          <w:rFonts w:ascii="微軟正黑體" w:eastAsia="微軟正黑體" w:hAnsi="微軟正黑體" w:cs="Times New Roman"/>
        </w:rPr>
      </w:pPr>
      <w:proofErr w:type="spellStart"/>
      <w:r w:rsidRPr="00F16598">
        <w:rPr>
          <w:rFonts w:ascii="微軟正黑體" w:eastAsia="微軟正黑體" w:hAnsi="微軟正黑體"/>
          <w:sz w:val="20"/>
          <w:szCs w:val="18"/>
        </w:rPr>
        <w:t>ApiResultCode</w:t>
      </w:r>
      <w:proofErr w:type="spellEnd"/>
      <w:r w:rsidRPr="00F16598">
        <w:rPr>
          <w:rFonts w:ascii="微軟正黑體" w:eastAsia="微軟正黑體" w:hAnsi="微軟正黑體" w:cs="Times New Roman"/>
        </w:rPr>
        <w:t>回覆代號說明：</w:t>
      </w:r>
    </w:p>
    <w:tbl>
      <w:tblPr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84"/>
        <w:gridCol w:w="1653"/>
        <w:gridCol w:w="5670"/>
      </w:tblGrid>
      <w:tr w:rsidR="0051534D" w:rsidRPr="00F16598" w14:paraId="496F79E8" w14:textId="77777777" w:rsidTr="00BC4216">
        <w:trPr>
          <w:cantSplit/>
          <w:trHeight w:val="356"/>
        </w:trPr>
        <w:tc>
          <w:tcPr>
            <w:tcW w:w="884" w:type="dxa"/>
            <w:tcBorders>
              <w:top w:val="single" w:sz="12" w:space="0" w:color="auto"/>
              <w:bottom w:val="double" w:sz="4" w:space="0" w:color="auto"/>
            </w:tcBorders>
            <w:shd w:val="clear" w:color="auto" w:fill="D9D9D9"/>
            <w:vAlign w:val="center"/>
          </w:tcPr>
          <w:p w14:paraId="35E60418" w14:textId="77777777" w:rsidR="0051534D" w:rsidRPr="00F16598" w:rsidRDefault="0051534D" w:rsidP="00BC4216">
            <w:pPr>
              <w:snapToGrid w:val="0"/>
              <w:jc w:val="center"/>
              <w:rPr>
                <w:rFonts w:ascii="微軟正黑體" w:eastAsia="微軟正黑體" w:hAnsi="微軟正黑體" w:cs="Times New Roman"/>
                <w:b/>
                <w:bCs/>
                <w:sz w:val="20"/>
              </w:rPr>
            </w:pPr>
            <w:r w:rsidRPr="00F16598">
              <w:rPr>
                <w:rFonts w:ascii="微軟正黑體" w:eastAsia="微軟正黑體" w:hAnsi="微軟正黑體" w:cs="Times New Roman"/>
                <w:b/>
                <w:bCs/>
                <w:sz w:val="20"/>
              </w:rPr>
              <w:t>編號</w:t>
            </w:r>
          </w:p>
        </w:tc>
        <w:tc>
          <w:tcPr>
            <w:tcW w:w="1653" w:type="dxa"/>
            <w:tcBorders>
              <w:top w:val="single" w:sz="12" w:space="0" w:color="auto"/>
              <w:bottom w:val="double" w:sz="4" w:space="0" w:color="auto"/>
            </w:tcBorders>
            <w:shd w:val="clear" w:color="auto" w:fill="D9D9D9"/>
            <w:vAlign w:val="center"/>
          </w:tcPr>
          <w:p w14:paraId="5437EEF3" w14:textId="77777777" w:rsidR="0051534D" w:rsidRPr="00F16598" w:rsidRDefault="0051534D" w:rsidP="00BC4216">
            <w:pPr>
              <w:snapToGrid w:val="0"/>
              <w:jc w:val="center"/>
              <w:rPr>
                <w:rFonts w:ascii="微軟正黑體" w:eastAsia="微軟正黑體" w:hAnsi="微軟正黑體" w:cs="Times New Roman"/>
                <w:b/>
                <w:bCs/>
                <w:sz w:val="20"/>
              </w:rPr>
            </w:pPr>
            <w:r w:rsidRPr="00F16598">
              <w:rPr>
                <w:rFonts w:ascii="微軟正黑體" w:eastAsia="微軟正黑體" w:hAnsi="微軟正黑體" w:cs="Times New Roman"/>
                <w:b/>
                <w:bCs/>
                <w:sz w:val="20"/>
              </w:rPr>
              <w:t>回覆代碼</w:t>
            </w:r>
          </w:p>
        </w:tc>
        <w:tc>
          <w:tcPr>
            <w:tcW w:w="5670" w:type="dxa"/>
            <w:tcBorders>
              <w:top w:val="single" w:sz="12" w:space="0" w:color="auto"/>
              <w:bottom w:val="double" w:sz="4" w:space="0" w:color="auto"/>
            </w:tcBorders>
            <w:shd w:val="clear" w:color="auto" w:fill="D9D9D9"/>
            <w:vAlign w:val="center"/>
          </w:tcPr>
          <w:p w14:paraId="00D6BF24" w14:textId="77777777" w:rsidR="0051534D" w:rsidRPr="00F16598" w:rsidRDefault="0051534D" w:rsidP="00BC4216">
            <w:pPr>
              <w:snapToGrid w:val="0"/>
              <w:jc w:val="center"/>
              <w:rPr>
                <w:rFonts w:ascii="微軟正黑體" w:eastAsia="微軟正黑體" w:hAnsi="微軟正黑體" w:cs="Times New Roman"/>
                <w:b/>
                <w:bCs/>
                <w:sz w:val="20"/>
              </w:rPr>
            </w:pPr>
            <w:r w:rsidRPr="00F16598">
              <w:rPr>
                <w:rFonts w:ascii="微軟正黑體" w:eastAsia="微軟正黑體" w:hAnsi="微軟正黑體" w:cs="Times New Roman"/>
                <w:b/>
                <w:bCs/>
                <w:sz w:val="20"/>
              </w:rPr>
              <w:t>說明</w:t>
            </w:r>
          </w:p>
        </w:tc>
      </w:tr>
      <w:tr w:rsidR="0051534D" w:rsidRPr="00F16598" w14:paraId="4E1116C8" w14:textId="77777777" w:rsidTr="00BC4216">
        <w:trPr>
          <w:cantSplit/>
          <w:trHeight w:val="341"/>
        </w:trPr>
        <w:tc>
          <w:tcPr>
            <w:tcW w:w="884" w:type="dxa"/>
          </w:tcPr>
          <w:p w14:paraId="54A48B1A" w14:textId="77777777" w:rsidR="0051534D" w:rsidRPr="00F16598" w:rsidRDefault="0051534D" w:rsidP="00BC4216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  <w:r w:rsidRPr="00F16598">
              <w:rPr>
                <w:rFonts w:ascii="微軟正黑體" w:eastAsia="微軟正黑體" w:hAnsi="微軟正黑體" w:cs="Times New Roman"/>
                <w:sz w:val="20"/>
              </w:rPr>
              <w:t>1</w:t>
            </w:r>
          </w:p>
        </w:tc>
        <w:tc>
          <w:tcPr>
            <w:tcW w:w="1653" w:type="dxa"/>
            <w:vAlign w:val="center"/>
          </w:tcPr>
          <w:p w14:paraId="4779573C" w14:textId="77777777" w:rsidR="0051534D" w:rsidRPr="00F16598" w:rsidRDefault="0051534D" w:rsidP="00BC4216">
            <w:pPr>
              <w:snapToGrid w:val="0"/>
              <w:jc w:val="center"/>
              <w:rPr>
                <w:rFonts w:ascii="微軟正黑體" w:eastAsia="微軟正黑體" w:hAnsi="微軟正黑體" w:cs="Times New Roman"/>
                <w:noProof/>
                <w:sz w:val="20"/>
              </w:rPr>
            </w:pPr>
            <w:r w:rsidRPr="00F16598">
              <w:rPr>
                <w:rFonts w:ascii="微軟正黑體" w:eastAsia="微軟正黑體" w:hAnsi="微軟正黑體" w:cs="Times New Roman" w:hint="eastAsia"/>
                <w:noProof/>
                <w:sz w:val="20"/>
              </w:rPr>
              <w:t>S</w:t>
            </w:r>
            <w:r w:rsidRPr="00F16598">
              <w:rPr>
                <w:rFonts w:ascii="微軟正黑體" w:eastAsia="微軟正黑體" w:hAnsi="微軟正黑體" w:cs="Times New Roman"/>
                <w:noProof/>
                <w:sz w:val="20"/>
              </w:rPr>
              <w:t>uccess</w:t>
            </w:r>
          </w:p>
        </w:tc>
        <w:tc>
          <w:tcPr>
            <w:tcW w:w="5670" w:type="dxa"/>
            <w:vAlign w:val="center"/>
          </w:tcPr>
          <w:p w14:paraId="15147D21" w14:textId="77777777" w:rsidR="0051534D" w:rsidRPr="00F16598" w:rsidRDefault="0051534D" w:rsidP="00BC4216">
            <w:pPr>
              <w:snapToGrid w:val="0"/>
              <w:jc w:val="both"/>
              <w:rPr>
                <w:rFonts w:ascii="微軟正黑體" w:eastAsia="微軟正黑體" w:hAnsi="微軟正黑體" w:cs="Times New Roman"/>
                <w:noProof/>
                <w:sz w:val="20"/>
              </w:rPr>
            </w:pPr>
            <w:r w:rsidRPr="00F16598">
              <w:rPr>
                <w:rFonts w:ascii="微軟正黑體" w:eastAsia="微軟正黑體" w:hAnsi="微軟正黑體" w:cs="Times New Roman" w:hint="eastAsia"/>
                <w:noProof/>
                <w:sz w:val="20"/>
              </w:rPr>
              <w:t>呼叫成功</w:t>
            </w:r>
          </w:p>
        </w:tc>
      </w:tr>
      <w:tr w:rsidR="0051534D" w:rsidRPr="00F16598" w14:paraId="4B306C4F" w14:textId="77777777" w:rsidTr="00BC4216">
        <w:trPr>
          <w:cantSplit/>
          <w:trHeight w:val="356"/>
        </w:trPr>
        <w:tc>
          <w:tcPr>
            <w:tcW w:w="884" w:type="dxa"/>
          </w:tcPr>
          <w:p w14:paraId="00A3CE8D" w14:textId="77777777" w:rsidR="0051534D" w:rsidRPr="00F16598" w:rsidRDefault="0051534D" w:rsidP="00BC4216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  <w:r w:rsidRPr="00F16598">
              <w:rPr>
                <w:rFonts w:ascii="微軟正黑體" w:eastAsia="微軟正黑體" w:hAnsi="微軟正黑體" w:cs="Times New Roman"/>
                <w:sz w:val="20"/>
              </w:rPr>
              <w:t>2</w:t>
            </w:r>
          </w:p>
        </w:tc>
        <w:tc>
          <w:tcPr>
            <w:tcW w:w="1653" w:type="dxa"/>
            <w:vAlign w:val="center"/>
          </w:tcPr>
          <w:p w14:paraId="2737AD2C" w14:textId="77777777" w:rsidR="0051534D" w:rsidRPr="00F16598" w:rsidRDefault="0051534D" w:rsidP="00BC4216">
            <w:pPr>
              <w:snapToGrid w:val="0"/>
              <w:jc w:val="center"/>
              <w:rPr>
                <w:rFonts w:ascii="微軟正黑體" w:eastAsia="微軟正黑體" w:hAnsi="微軟正黑體" w:cs="Times New Roman"/>
                <w:noProof/>
                <w:sz w:val="20"/>
              </w:rPr>
            </w:pPr>
            <w:r w:rsidRPr="00F16598">
              <w:rPr>
                <w:rFonts w:ascii="微軟正黑體" w:eastAsia="微軟正黑體" w:hAnsi="微軟正黑體" w:cs="Times New Roman" w:hint="eastAsia"/>
                <w:noProof/>
                <w:sz w:val="20"/>
              </w:rPr>
              <w:t>D</w:t>
            </w:r>
            <w:r w:rsidRPr="00F16598">
              <w:rPr>
                <w:rFonts w:ascii="微軟正黑體" w:eastAsia="微軟正黑體" w:hAnsi="微軟正黑體" w:cs="Times New Roman"/>
                <w:noProof/>
                <w:sz w:val="20"/>
              </w:rPr>
              <w:t>ataRequired</w:t>
            </w:r>
          </w:p>
        </w:tc>
        <w:tc>
          <w:tcPr>
            <w:tcW w:w="5670" w:type="dxa"/>
            <w:vAlign w:val="center"/>
          </w:tcPr>
          <w:p w14:paraId="1DFB426F" w14:textId="77777777" w:rsidR="0051534D" w:rsidRPr="00F16598" w:rsidRDefault="0051534D" w:rsidP="00BC4216">
            <w:pPr>
              <w:snapToGrid w:val="0"/>
              <w:jc w:val="both"/>
              <w:rPr>
                <w:rFonts w:ascii="微軟正黑體" w:eastAsia="微軟正黑體" w:hAnsi="微軟正黑體" w:cs="Times New Roman"/>
                <w:noProof/>
                <w:sz w:val="20"/>
              </w:rPr>
            </w:pPr>
            <w:r w:rsidRPr="00F16598">
              <w:rPr>
                <w:rFonts w:ascii="微軟正黑體" w:eastAsia="微軟正黑體" w:hAnsi="微軟正黑體" w:cs="Times New Roman" w:hint="eastAsia"/>
                <w:noProof/>
                <w:sz w:val="20"/>
              </w:rPr>
              <w:t>必填欄位沒有填寫、</w:t>
            </w:r>
            <w:r w:rsidRPr="00F16598">
              <w:rPr>
                <w:rFonts w:ascii="微軟正黑體" w:eastAsia="微軟正黑體" w:hAnsi="微軟正黑體" w:cs="Times New Roman"/>
                <w:noProof/>
                <w:sz w:val="20"/>
              </w:rPr>
              <w:t>request</w:t>
            </w:r>
            <w:r w:rsidRPr="00F16598">
              <w:rPr>
                <w:rFonts w:ascii="微軟正黑體" w:eastAsia="微軟正黑體" w:hAnsi="微軟正黑體" w:cs="Times New Roman" w:hint="eastAsia"/>
                <w:noProof/>
                <w:sz w:val="20"/>
              </w:rPr>
              <w:t>欄位格式有誤</w:t>
            </w:r>
          </w:p>
        </w:tc>
      </w:tr>
      <w:tr w:rsidR="0051534D" w:rsidRPr="00F16598" w14:paraId="1C3440FD" w14:textId="77777777" w:rsidTr="00BC4216">
        <w:trPr>
          <w:cantSplit/>
          <w:trHeight w:val="356"/>
        </w:trPr>
        <w:tc>
          <w:tcPr>
            <w:tcW w:w="884" w:type="dxa"/>
          </w:tcPr>
          <w:p w14:paraId="1BB7FBF0" w14:textId="77777777" w:rsidR="0051534D" w:rsidRPr="00F16598" w:rsidRDefault="0051534D" w:rsidP="00BC4216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  <w:r w:rsidRPr="00F16598">
              <w:rPr>
                <w:rFonts w:ascii="微軟正黑體" w:eastAsia="微軟正黑體" w:hAnsi="微軟正黑體" w:cs="Times New Roman" w:hint="eastAsia"/>
                <w:sz w:val="20"/>
              </w:rPr>
              <w:t>3</w:t>
            </w:r>
          </w:p>
        </w:tc>
        <w:tc>
          <w:tcPr>
            <w:tcW w:w="1653" w:type="dxa"/>
          </w:tcPr>
          <w:p w14:paraId="7C48F143" w14:textId="339C6A70" w:rsidR="0051534D" w:rsidRPr="00F16598" w:rsidRDefault="0051534D" w:rsidP="00BC4216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  <w:proofErr w:type="spellStart"/>
            <w:r w:rsidRPr="0051534D">
              <w:rPr>
                <w:rFonts w:ascii="微軟正黑體" w:eastAsia="微軟正黑體" w:hAnsi="微軟正黑體" w:cs="Times New Roman"/>
                <w:sz w:val="20"/>
              </w:rPr>
              <w:t>NoAccounts</w:t>
            </w:r>
            <w:proofErr w:type="spellEnd"/>
          </w:p>
        </w:tc>
        <w:tc>
          <w:tcPr>
            <w:tcW w:w="5670" w:type="dxa"/>
          </w:tcPr>
          <w:p w14:paraId="155C97B2" w14:textId="1A4FD2BD" w:rsidR="0051534D" w:rsidRPr="00F16598" w:rsidRDefault="0051534D" w:rsidP="00BC4216">
            <w:pPr>
              <w:snapToGrid w:val="0"/>
              <w:rPr>
                <w:rFonts w:ascii="微軟正黑體" w:eastAsia="微軟正黑體" w:hAnsi="微軟正黑體" w:cs="Times New Roman"/>
                <w:sz w:val="20"/>
              </w:rPr>
            </w:pPr>
            <w:r>
              <w:rPr>
                <w:rFonts w:ascii="微軟正黑體" w:eastAsia="微軟正黑體" w:hAnsi="微軟正黑體" w:cs="Times New Roman"/>
                <w:sz w:val="20"/>
              </w:rPr>
              <w:t>r</w:t>
            </w:r>
            <w:r>
              <w:rPr>
                <w:rFonts w:ascii="微軟正黑體" w:eastAsia="微軟正黑體" w:hAnsi="微軟正黑體" w:cs="Times New Roman" w:hint="eastAsia"/>
                <w:sz w:val="20"/>
              </w:rPr>
              <w:t>e</w:t>
            </w:r>
            <w:r>
              <w:rPr>
                <w:rFonts w:ascii="微軟正黑體" w:eastAsia="微軟正黑體" w:hAnsi="微軟正黑體" w:cs="Times New Roman"/>
                <w:sz w:val="20"/>
              </w:rPr>
              <w:t>quest</w:t>
            </w:r>
            <w:r>
              <w:rPr>
                <w:rFonts w:ascii="微軟正黑體" w:eastAsia="微軟正黑體" w:hAnsi="微軟正黑體" w:cs="Times New Roman" w:hint="eastAsia"/>
                <w:sz w:val="20"/>
              </w:rPr>
              <w:t>所提供</w:t>
            </w:r>
            <w:r>
              <w:rPr>
                <w:rFonts w:ascii="微軟正黑體" w:eastAsia="微軟正黑體" w:hAnsi="微軟正黑體" w:cs="Times New Roman"/>
                <w:sz w:val="20"/>
              </w:rPr>
              <w:t>ID</w:t>
            </w:r>
            <w:r>
              <w:rPr>
                <w:rFonts w:ascii="微軟正黑體" w:eastAsia="微軟正黑體" w:hAnsi="微軟正黑體" w:cs="Times New Roman" w:hint="eastAsia"/>
                <w:sz w:val="20"/>
              </w:rPr>
              <w:t>於歸戶清單內</w:t>
            </w:r>
            <w:r w:rsidRPr="0051534D">
              <w:rPr>
                <w:rFonts w:ascii="微軟正黑體" w:eastAsia="微軟正黑體" w:hAnsi="微軟正黑體" w:cs="Times New Roman" w:hint="eastAsia"/>
                <w:sz w:val="20"/>
              </w:rPr>
              <w:t>沒有可查詢的帳號</w:t>
            </w:r>
          </w:p>
        </w:tc>
      </w:tr>
      <w:tr w:rsidR="0051534D" w:rsidRPr="00F16598" w14:paraId="5A308E94" w14:textId="77777777" w:rsidTr="00BC4216">
        <w:trPr>
          <w:cantSplit/>
          <w:trHeight w:val="356"/>
        </w:trPr>
        <w:tc>
          <w:tcPr>
            <w:tcW w:w="884" w:type="dxa"/>
          </w:tcPr>
          <w:p w14:paraId="6564E05D" w14:textId="21A900C9" w:rsidR="0051534D" w:rsidRPr="00F16598" w:rsidRDefault="0051534D" w:rsidP="00BC4216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  <w:r>
              <w:rPr>
                <w:rFonts w:ascii="微軟正黑體" w:eastAsia="微軟正黑體" w:hAnsi="微軟正黑體" w:cs="Times New Roman"/>
                <w:sz w:val="20"/>
              </w:rPr>
              <w:t>4</w:t>
            </w:r>
          </w:p>
        </w:tc>
        <w:tc>
          <w:tcPr>
            <w:tcW w:w="1653" w:type="dxa"/>
          </w:tcPr>
          <w:p w14:paraId="6A004DE3" w14:textId="1EA1E4DE" w:rsidR="0051534D" w:rsidRPr="0051534D" w:rsidRDefault="0051534D" w:rsidP="00BC4216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  <w:proofErr w:type="spellStart"/>
            <w:r>
              <w:rPr>
                <w:rFonts w:ascii="微軟正黑體" w:eastAsia="微軟正黑體" w:hAnsi="微軟正黑體" w:cs="Times New Roman" w:hint="eastAsia"/>
                <w:sz w:val="20"/>
              </w:rPr>
              <w:t>N</w:t>
            </w:r>
            <w:r>
              <w:rPr>
                <w:rFonts w:ascii="微軟正黑體" w:eastAsia="微軟正黑體" w:hAnsi="微軟正黑體" w:cs="Times New Roman"/>
                <w:sz w:val="20"/>
              </w:rPr>
              <w:t>oData</w:t>
            </w:r>
            <w:proofErr w:type="spellEnd"/>
          </w:p>
        </w:tc>
        <w:tc>
          <w:tcPr>
            <w:tcW w:w="5670" w:type="dxa"/>
          </w:tcPr>
          <w:p w14:paraId="28B8F234" w14:textId="4CEA64B3" w:rsidR="0051534D" w:rsidRPr="0051534D" w:rsidRDefault="0051534D" w:rsidP="00BC4216">
            <w:pPr>
              <w:snapToGrid w:val="0"/>
              <w:rPr>
                <w:rFonts w:ascii="微軟正黑體" w:eastAsia="微軟正黑體" w:hAnsi="微軟正黑體" w:cs="Times New Roman"/>
                <w:sz w:val="20"/>
              </w:rPr>
            </w:pPr>
            <w:r>
              <w:rPr>
                <w:rFonts w:ascii="微軟正黑體" w:eastAsia="微軟正黑體" w:hAnsi="微軟正黑體" w:cs="Times New Roman" w:hint="eastAsia"/>
                <w:sz w:val="20"/>
              </w:rPr>
              <w:t>根據r</w:t>
            </w:r>
            <w:r>
              <w:rPr>
                <w:rFonts w:ascii="微軟正黑體" w:eastAsia="微軟正黑體" w:hAnsi="微軟正黑體" w:cs="Times New Roman"/>
                <w:sz w:val="20"/>
              </w:rPr>
              <w:t>equest</w:t>
            </w:r>
            <w:r>
              <w:rPr>
                <w:rFonts w:ascii="微軟正黑體" w:eastAsia="微軟正黑體" w:hAnsi="微軟正黑體" w:cs="Times New Roman" w:hint="eastAsia"/>
                <w:sz w:val="20"/>
              </w:rPr>
              <w:t>條件，查無符合的帳務資料可供關鍵字回傳</w:t>
            </w:r>
          </w:p>
        </w:tc>
      </w:tr>
      <w:tr w:rsidR="0051534D" w:rsidRPr="00F16598" w14:paraId="76583DF9" w14:textId="77777777" w:rsidTr="00BC4216">
        <w:trPr>
          <w:cantSplit/>
          <w:trHeight w:val="356"/>
        </w:trPr>
        <w:tc>
          <w:tcPr>
            <w:tcW w:w="884" w:type="dxa"/>
          </w:tcPr>
          <w:p w14:paraId="7B0463A0" w14:textId="77777777" w:rsidR="0051534D" w:rsidRPr="00F16598" w:rsidRDefault="0051534D" w:rsidP="00BC4216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</w:p>
        </w:tc>
        <w:tc>
          <w:tcPr>
            <w:tcW w:w="1653" w:type="dxa"/>
          </w:tcPr>
          <w:p w14:paraId="726EE64F" w14:textId="77777777" w:rsidR="0051534D" w:rsidRPr="0051534D" w:rsidRDefault="0051534D" w:rsidP="00BC4216">
            <w:pPr>
              <w:snapToGrid w:val="0"/>
              <w:jc w:val="center"/>
              <w:rPr>
                <w:rFonts w:ascii="微軟正黑體" w:eastAsia="微軟正黑體" w:hAnsi="微軟正黑體" w:cs="Times New Roman"/>
                <w:sz w:val="20"/>
              </w:rPr>
            </w:pPr>
          </w:p>
        </w:tc>
        <w:tc>
          <w:tcPr>
            <w:tcW w:w="5670" w:type="dxa"/>
          </w:tcPr>
          <w:p w14:paraId="23866833" w14:textId="77777777" w:rsidR="0051534D" w:rsidRPr="0051534D" w:rsidRDefault="0051534D" w:rsidP="00BC4216">
            <w:pPr>
              <w:snapToGrid w:val="0"/>
              <w:rPr>
                <w:rFonts w:ascii="微軟正黑體" w:eastAsia="微軟正黑體" w:hAnsi="微軟正黑體" w:cs="Times New Roman"/>
                <w:sz w:val="20"/>
              </w:rPr>
            </w:pPr>
          </w:p>
        </w:tc>
      </w:tr>
    </w:tbl>
    <w:p w14:paraId="64E668DC" w14:textId="77777777" w:rsidR="0051534D" w:rsidRDefault="0051534D">
      <w:pPr>
        <w:widowControl/>
      </w:pPr>
    </w:p>
    <w:sectPr w:rsidR="0051534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816CB" w14:textId="77777777" w:rsidR="00941850" w:rsidRDefault="00941850" w:rsidP="00AF0B13">
      <w:r>
        <w:separator/>
      </w:r>
    </w:p>
  </w:endnote>
  <w:endnote w:type="continuationSeparator" w:id="0">
    <w:p w14:paraId="5B185A92" w14:textId="77777777" w:rsidR="00941850" w:rsidRDefault="00941850" w:rsidP="00AF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5593432"/>
      <w:docPartObj>
        <w:docPartGallery w:val="Page Numbers (Bottom of Page)"/>
        <w:docPartUnique/>
      </w:docPartObj>
    </w:sdtPr>
    <w:sdtContent>
      <w:p w14:paraId="7F7F6B97" w14:textId="77777777" w:rsidR="00C50151" w:rsidRDefault="00C5015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A7286">
          <w:rPr>
            <w:noProof/>
            <w:lang w:val="zh-TW"/>
          </w:rPr>
          <w:t>49</w:t>
        </w:r>
        <w:r>
          <w:fldChar w:fldCharType="end"/>
        </w:r>
      </w:p>
    </w:sdtContent>
  </w:sdt>
  <w:p w14:paraId="564F8C0C" w14:textId="77777777" w:rsidR="00C50151" w:rsidRDefault="00C5015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2EB3A" w14:textId="77777777" w:rsidR="00941850" w:rsidRDefault="00941850" w:rsidP="00AF0B13">
      <w:r>
        <w:separator/>
      </w:r>
    </w:p>
  </w:footnote>
  <w:footnote w:type="continuationSeparator" w:id="0">
    <w:p w14:paraId="5DB27610" w14:textId="77777777" w:rsidR="00941850" w:rsidRDefault="00941850" w:rsidP="00AF0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649A"/>
    <w:multiLevelType w:val="hybridMultilevel"/>
    <w:tmpl w:val="C2EA0EBE"/>
    <w:lvl w:ilvl="0" w:tplc="0FAA4252">
      <w:start w:val="1"/>
      <w:numFmt w:val="decimal"/>
      <w:lvlText w:val="%1．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0" w:hanging="480"/>
      </w:pPr>
    </w:lvl>
    <w:lvl w:ilvl="2" w:tplc="0409001B" w:tentative="1">
      <w:start w:val="1"/>
      <w:numFmt w:val="lowerRoman"/>
      <w:lvlText w:val="%3."/>
      <w:lvlJc w:val="right"/>
      <w:pPr>
        <w:ind w:left="2430" w:hanging="480"/>
      </w:pPr>
    </w:lvl>
    <w:lvl w:ilvl="3" w:tplc="0409000F" w:tentative="1">
      <w:start w:val="1"/>
      <w:numFmt w:val="decimal"/>
      <w:lvlText w:val="%4."/>
      <w:lvlJc w:val="left"/>
      <w:pPr>
        <w:ind w:left="29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0" w:hanging="480"/>
      </w:pPr>
    </w:lvl>
    <w:lvl w:ilvl="5" w:tplc="0409001B" w:tentative="1">
      <w:start w:val="1"/>
      <w:numFmt w:val="lowerRoman"/>
      <w:lvlText w:val="%6."/>
      <w:lvlJc w:val="right"/>
      <w:pPr>
        <w:ind w:left="3870" w:hanging="480"/>
      </w:pPr>
    </w:lvl>
    <w:lvl w:ilvl="6" w:tplc="0409000F" w:tentative="1">
      <w:start w:val="1"/>
      <w:numFmt w:val="decimal"/>
      <w:lvlText w:val="%7."/>
      <w:lvlJc w:val="left"/>
      <w:pPr>
        <w:ind w:left="43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0" w:hanging="480"/>
      </w:pPr>
    </w:lvl>
    <w:lvl w:ilvl="8" w:tplc="0409001B" w:tentative="1">
      <w:start w:val="1"/>
      <w:numFmt w:val="lowerRoman"/>
      <w:lvlText w:val="%9."/>
      <w:lvlJc w:val="right"/>
      <w:pPr>
        <w:ind w:left="5310" w:hanging="480"/>
      </w:pPr>
    </w:lvl>
  </w:abstractNum>
  <w:abstractNum w:abstractNumId="1" w15:restartNumberingAfterBreak="0">
    <w:nsid w:val="07A044AD"/>
    <w:multiLevelType w:val="hybridMultilevel"/>
    <w:tmpl w:val="3376B606"/>
    <w:lvl w:ilvl="0" w:tplc="FB908F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AD65E8"/>
    <w:multiLevelType w:val="hybridMultilevel"/>
    <w:tmpl w:val="94A61D06"/>
    <w:lvl w:ilvl="0" w:tplc="61EE47D0">
      <w:start w:val="1"/>
      <w:numFmt w:val="taiwaneseCountingThousand"/>
      <w:lvlText w:val="(%1)"/>
      <w:lvlJc w:val="left"/>
      <w:pPr>
        <w:ind w:left="480" w:hanging="480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695D27"/>
    <w:multiLevelType w:val="hybridMultilevel"/>
    <w:tmpl w:val="2B3276E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045174"/>
    <w:multiLevelType w:val="hybridMultilevel"/>
    <w:tmpl w:val="EC668ACE"/>
    <w:lvl w:ilvl="0" w:tplc="E542908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03E4026"/>
    <w:multiLevelType w:val="hybridMultilevel"/>
    <w:tmpl w:val="4C7C91BA"/>
    <w:lvl w:ilvl="0" w:tplc="140680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20927E7"/>
    <w:multiLevelType w:val="hybridMultilevel"/>
    <w:tmpl w:val="05700FD4"/>
    <w:lvl w:ilvl="0" w:tplc="57C2367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1D4718B"/>
    <w:multiLevelType w:val="hybridMultilevel"/>
    <w:tmpl w:val="E0A806C8"/>
    <w:lvl w:ilvl="0" w:tplc="2BAE00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62D346D"/>
    <w:multiLevelType w:val="hybridMultilevel"/>
    <w:tmpl w:val="B0FA1502"/>
    <w:lvl w:ilvl="0" w:tplc="1F7637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6F11964"/>
    <w:multiLevelType w:val="hybridMultilevel"/>
    <w:tmpl w:val="81E6D006"/>
    <w:lvl w:ilvl="0" w:tplc="F09C1D6E">
      <w:start w:val="1"/>
      <w:numFmt w:val="taiwaneseCountingThousand"/>
      <w:lvlText w:val="(%1)"/>
      <w:lvlJc w:val="left"/>
      <w:pPr>
        <w:ind w:left="99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BD71851"/>
    <w:multiLevelType w:val="hybridMultilevel"/>
    <w:tmpl w:val="B0FA1502"/>
    <w:lvl w:ilvl="0" w:tplc="1F7637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52215B2"/>
    <w:multiLevelType w:val="hybridMultilevel"/>
    <w:tmpl w:val="690EA3D2"/>
    <w:lvl w:ilvl="0" w:tplc="259E9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90654F3"/>
    <w:multiLevelType w:val="hybridMultilevel"/>
    <w:tmpl w:val="90AA63AA"/>
    <w:lvl w:ilvl="0" w:tplc="C9705878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FCA6599"/>
    <w:multiLevelType w:val="hybridMultilevel"/>
    <w:tmpl w:val="2B70B792"/>
    <w:lvl w:ilvl="0" w:tplc="B8CE5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D114808"/>
    <w:multiLevelType w:val="hybridMultilevel"/>
    <w:tmpl w:val="74069258"/>
    <w:lvl w:ilvl="0" w:tplc="6B783D9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1C820E1"/>
    <w:multiLevelType w:val="hybridMultilevel"/>
    <w:tmpl w:val="3946A67C"/>
    <w:lvl w:ilvl="0" w:tplc="0CA21372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64F56C3"/>
    <w:multiLevelType w:val="hybridMultilevel"/>
    <w:tmpl w:val="F36C03E6"/>
    <w:lvl w:ilvl="0" w:tplc="3690B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0015F9E"/>
    <w:multiLevelType w:val="hybridMultilevel"/>
    <w:tmpl w:val="2E664A5A"/>
    <w:lvl w:ilvl="0" w:tplc="4D02B7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C461AE6"/>
    <w:multiLevelType w:val="hybridMultilevel"/>
    <w:tmpl w:val="DC567D42"/>
    <w:lvl w:ilvl="0" w:tplc="C974182C">
      <w:start w:val="1"/>
      <w:numFmt w:val="taiwaneseCountingThousand"/>
      <w:lvlText w:val="(%1)"/>
      <w:lvlJc w:val="left"/>
      <w:pPr>
        <w:ind w:left="1615" w:hanging="480"/>
      </w:pPr>
      <w:rPr>
        <w:rFonts w:hint="eastAsia"/>
        <w:b w:val="0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D5A7202"/>
    <w:multiLevelType w:val="hybridMultilevel"/>
    <w:tmpl w:val="EC668ACE"/>
    <w:lvl w:ilvl="0" w:tplc="E542908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728F2AC8"/>
    <w:multiLevelType w:val="hybridMultilevel"/>
    <w:tmpl w:val="61A4481A"/>
    <w:lvl w:ilvl="0" w:tplc="93B86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6F56983"/>
    <w:multiLevelType w:val="hybridMultilevel"/>
    <w:tmpl w:val="A1F80DD8"/>
    <w:lvl w:ilvl="0" w:tplc="61EE47D0">
      <w:start w:val="1"/>
      <w:numFmt w:val="taiwaneseCountingThousand"/>
      <w:lvlText w:val="(%1)"/>
      <w:lvlJc w:val="left"/>
      <w:pPr>
        <w:ind w:left="480" w:hanging="480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DFE3DB6"/>
    <w:multiLevelType w:val="hybridMultilevel"/>
    <w:tmpl w:val="74069258"/>
    <w:lvl w:ilvl="0" w:tplc="6B783D9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23768949">
    <w:abstractNumId w:val="3"/>
  </w:num>
  <w:num w:numId="2" w16cid:durableId="2023777501">
    <w:abstractNumId w:val="9"/>
  </w:num>
  <w:num w:numId="3" w16cid:durableId="2056158821">
    <w:abstractNumId w:val="7"/>
  </w:num>
  <w:num w:numId="4" w16cid:durableId="1627929619">
    <w:abstractNumId w:val="12"/>
  </w:num>
  <w:num w:numId="5" w16cid:durableId="646590673">
    <w:abstractNumId w:val="18"/>
  </w:num>
  <w:num w:numId="6" w16cid:durableId="600993785">
    <w:abstractNumId w:val="15"/>
  </w:num>
  <w:num w:numId="7" w16cid:durableId="1785418766">
    <w:abstractNumId w:val="22"/>
  </w:num>
  <w:num w:numId="8" w16cid:durableId="2080127904">
    <w:abstractNumId w:val="5"/>
  </w:num>
  <w:num w:numId="9" w16cid:durableId="1862357744">
    <w:abstractNumId w:val="10"/>
  </w:num>
  <w:num w:numId="10" w16cid:durableId="427040525">
    <w:abstractNumId w:val="1"/>
  </w:num>
  <w:num w:numId="11" w16cid:durableId="1280644777">
    <w:abstractNumId w:val="0"/>
  </w:num>
  <w:num w:numId="12" w16cid:durableId="1828587676">
    <w:abstractNumId w:val="4"/>
  </w:num>
  <w:num w:numId="13" w16cid:durableId="1639871187">
    <w:abstractNumId w:val="19"/>
  </w:num>
  <w:num w:numId="14" w16cid:durableId="1405906324">
    <w:abstractNumId w:val="8"/>
  </w:num>
  <w:num w:numId="15" w16cid:durableId="1343432694">
    <w:abstractNumId w:val="21"/>
  </w:num>
  <w:num w:numId="16" w16cid:durableId="16347304">
    <w:abstractNumId w:val="14"/>
  </w:num>
  <w:num w:numId="17" w16cid:durableId="1665205675">
    <w:abstractNumId w:val="2"/>
  </w:num>
  <w:num w:numId="18" w16cid:durableId="1167208362">
    <w:abstractNumId w:val="16"/>
  </w:num>
  <w:num w:numId="19" w16cid:durableId="574556300">
    <w:abstractNumId w:val="13"/>
  </w:num>
  <w:num w:numId="20" w16cid:durableId="1496528188">
    <w:abstractNumId w:val="11"/>
  </w:num>
  <w:num w:numId="21" w16cid:durableId="1401250613">
    <w:abstractNumId w:val="20"/>
  </w:num>
  <w:num w:numId="22" w16cid:durableId="1071001015">
    <w:abstractNumId w:val="17"/>
  </w:num>
  <w:num w:numId="23" w16cid:durableId="11114376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hideSpellingErrors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D6"/>
    <w:rsid w:val="00000302"/>
    <w:rsid w:val="0000230A"/>
    <w:rsid w:val="00003428"/>
    <w:rsid w:val="0001116E"/>
    <w:rsid w:val="00011E58"/>
    <w:rsid w:val="00012439"/>
    <w:rsid w:val="00012EC7"/>
    <w:rsid w:val="00013821"/>
    <w:rsid w:val="000146FB"/>
    <w:rsid w:val="000154A4"/>
    <w:rsid w:val="0001652C"/>
    <w:rsid w:val="00017BFF"/>
    <w:rsid w:val="000215CC"/>
    <w:rsid w:val="00021B70"/>
    <w:rsid w:val="00023C37"/>
    <w:rsid w:val="00023F78"/>
    <w:rsid w:val="00026249"/>
    <w:rsid w:val="00026501"/>
    <w:rsid w:val="00027DAE"/>
    <w:rsid w:val="000308ED"/>
    <w:rsid w:val="00036FE5"/>
    <w:rsid w:val="00042D4D"/>
    <w:rsid w:val="0004582B"/>
    <w:rsid w:val="0004663C"/>
    <w:rsid w:val="0004755A"/>
    <w:rsid w:val="00047F79"/>
    <w:rsid w:val="000517D8"/>
    <w:rsid w:val="00052469"/>
    <w:rsid w:val="000525AC"/>
    <w:rsid w:val="000550D4"/>
    <w:rsid w:val="00055BCD"/>
    <w:rsid w:val="00055BE4"/>
    <w:rsid w:val="000569EF"/>
    <w:rsid w:val="000578FE"/>
    <w:rsid w:val="0006668F"/>
    <w:rsid w:val="000670FF"/>
    <w:rsid w:val="00073724"/>
    <w:rsid w:val="00073E6B"/>
    <w:rsid w:val="00075F0D"/>
    <w:rsid w:val="000770A5"/>
    <w:rsid w:val="00080886"/>
    <w:rsid w:val="00080C42"/>
    <w:rsid w:val="00080D56"/>
    <w:rsid w:val="00084E16"/>
    <w:rsid w:val="000860C6"/>
    <w:rsid w:val="00086BC0"/>
    <w:rsid w:val="0009261B"/>
    <w:rsid w:val="000947A4"/>
    <w:rsid w:val="000963FD"/>
    <w:rsid w:val="000A12BA"/>
    <w:rsid w:val="000A1D0E"/>
    <w:rsid w:val="000A23AA"/>
    <w:rsid w:val="000A4108"/>
    <w:rsid w:val="000A414C"/>
    <w:rsid w:val="000A4BA7"/>
    <w:rsid w:val="000A66B8"/>
    <w:rsid w:val="000B155F"/>
    <w:rsid w:val="000B3FE7"/>
    <w:rsid w:val="000B513A"/>
    <w:rsid w:val="000C0D80"/>
    <w:rsid w:val="000C3069"/>
    <w:rsid w:val="000C32A8"/>
    <w:rsid w:val="000C330E"/>
    <w:rsid w:val="000C460C"/>
    <w:rsid w:val="000C52C2"/>
    <w:rsid w:val="000C73B0"/>
    <w:rsid w:val="000D0C6C"/>
    <w:rsid w:val="000D3AC5"/>
    <w:rsid w:val="000D3C39"/>
    <w:rsid w:val="000D3D5C"/>
    <w:rsid w:val="000E4435"/>
    <w:rsid w:val="000E5DEC"/>
    <w:rsid w:val="000E6AF8"/>
    <w:rsid w:val="000F046C"/>
    <w:rsid w:val="000F047C"/>
    <w:rsid w:val="000F2FFC"/>
    <w:rsid w:val="000F37F6"/>
    <w:rsid w:val="000F48F7"/>
    <w:rsid w:val="000F5FB6"/>
    <w:rsid w:val="000F66C9"/>
    <w:rsid w:val="000F70BF"/>
    <w:rsid w:val="001009BF"/>
    <w:rsid w:val="001034FD"/>
    <w:rsid w:val="00106570"/>
    <w:rsid w:val="00110E36"/>
    <w:rsid w:val="00114F51"/>
    <w:rsid w:val="0011507A"/>
    <w:rsid w:val="00115D52"/>
    <w:rsid w:val="001160FD"/>
    <w:rsid w:val="00131D78"/>
    <w:rsid w:val="001338DD"/>
    <w:rsid w:val="00140568"/>
    <w:rsid w:val="00141573"/>
    <w:rsid w:val="00143699"/>
    <w:rsid w:val="00143966"/>
    <w:rsid w:val="0014777E"/>
    <w:rsid w:val="00151301"/>
    <w:rsid w:val="001521E8"/>
    <w:rsid w:val="00152DB1"/>
    <w:rsid w:val="001531CA"/>
    <w:rsid w:val="00154383"/>
    <w:rsid w:val="00160D87"/>
    <w:rsid w:val="00162F37"/>
    <w:rsid w:val="00163D36"/>
    <w:rsid w:val="001669C6"/>
    <w:rsid w:val="00166FFA"/>
    <w:rsid w:val="001674F6"/>
    <w:rsid w:val="00167978"/>
    <w:rsid w:val="001705F8"/>
    <w:rsid w:val="001725FD"/>
    <w:rsid w:val="00172816"/>
    <w:rsid w:val="00172CC6"/>
    <w:rsid w:val="0017348F"/>
    <w:rsid w:val="001741F6"/>
    <w:rsid w:val="001756AF"/>
    <w:rsid w:val="00176275"/>
    <w:rsid w:val="0017779C"/>
    <w:rsid w:val="00181EBE"/>
    <w:rsid w:val="001855F3"/>
    <w:rsid w:val="00185D3D"/>
    <w:rsid w:val="00190C9A"/>
    <w:rsid w:val="00192913"/>
    <w:rsid w:val="001963E2"/>
    <w:rsid w:val="001A0ECD"/>
    <w:rsid w:val="001A2934"/>
    <w:rsid w:val="001A7286"/>
    <w:rsid w:val="001A7BAE"/>
    <w:rsid w:val="001B61DA"/>
    <w:rsid w:val="001B6575"/>
    <w:rsid w:val="001B6BEA"/>
    <w:rsid w:val="001B7CBD"/>
    <w:rsid w:val="001C0317"/>
    <w:rsid w:val="001C3246"/>
    <w:rsid w:val="001C391B"/>
    <w:rsid w:val="001C3F1F"/>
    <w:rsid w:val="001C6C14"/>
    <w:rsid w:val="001C76D1"/>
    <w:rsid w:val="001D13C9"/>
    <w:rsid w:val="001D39B5"/>
    <w:rsid w:val="001D4DAC"/>
    <w:rsid w:val="001D6F35"/>
    <w:rsid w:val="001D7AAB"/>
    <w:rsid w:val="001E1E34"/>
    <w:rsid w:val="001E26AC"/>
    <w:rsid w:val="001E3B87"/>
    <w:rsid w:val="001E74BE"/>
    <w:rsid w:val="001F044D"/>
    <w:rsid w:val="001F04B7"/>
    <w:rsid w:val="001F1A13"/>
    <w:rsid w:val="001F44A9"/>
    <w:rsid w:val="001F6D83"/>
    <w:rsid w:val="001F788C"/>
    <w:rsid w:val="001F7F0C"/>
    <w:rsid w:val="002008D6"/>
    <w:rsid w:val="00201C0C"/>
    <w:rsid w:val="0020473F"/>
    <w:rsid w:val="00205772"/>
    <w:rsid w:val="00211AAE"/>
    <w:rsid w:val="002143E1"/>
    <w:rsid w:val="00215266"/>
    <w:rsid w:val="0021763A"/>
    <w:rsid w:val="00217856"/>
    <w:rsid w:val="0022065E"/>
    <w:rsid w:val="00220FEC"/>
    <w:rsid w:val="002210DD"/>
    <w:rsid w:val="00221923"/>
    <w:rsid w:val="00221CB1"/>
    <w:rsid w:val="00223483"/>
    <w:rsid w:val="0022398D"/>
    <w:rsid w:val="00223EEA"/>
    <w:rsid w:val="00224328"/>
    <w:rsid w:val="002243E2"/>
    <w:rsid w:val="00226489"/>
    <w:rsid w:val="00234E25"/>
    <w:rsid w:val="00236552"/>
    <w:rsid w:val="00240A18"/>
    <w:rsid w:val="002419D5"/>
    <w:rsid w:val="0024365C"/>
    <w:rsid w:val="00244046"/>
    <w:rsid w:val="00244A9B"/>
    <w:rsid w:val="00245D4E"/>
    <w:rsid w:val="002517A6"/>
    <w:rsid w:val="002519F8"/>
    <w:rsid w:val="00252319"/>
    <w:rsid w:val="00252563"/>
    <w:rsid w:val="00253459"/>
    <w:rsid w:val="002537FA"/>
    <w:rsid w:val="002543E6"/>
    <w:rsid w:val="00255F51"/>
    <w:rsid w:val="002560D9"/>
    <w:rsid w:val="00257816"/>
    <w:rsid w:val="00257B2F"/>
    <w:rsid w:val="00261DCD"/>
    <w:rsid w:val="0026207E"/>
    <w:rsid w:val="002627BB"/>
    <w:rsid w:val="00276114"/>
    <w:rsid w:val="002771B7"/>
    <w:rsid w:val="0028042D"/>
    <w:rsid w:val="00280867"/>
    <w:rsid w:val="00282CE2"/>
    <w:rsid w:val="00283142"/>
    <w:rsid w:val="00286961"/>
    <w:rsid w:val="00286DB1"/>
    <w:rsid w:val="00290030"/>
    <w:rsid w:val="002908C6"/>
    <w:rsid w:val="0029132C"/>
    <w:rsid w:val="00294ECA"/>
    <w:rsid w:val="002967A6"/>
    <w:rsid w:val="002A1023"/>
    <w:rsid w:val="002A235A"/>
    <w:rsid w:val="002A2B55"/>
    <w:rsid w:val="002A5901"/>
    <w:rsid w:val="002A5C95"/>
    <w:rsid w:val="002A66D2"/>
    <w:rsid w:val="002A6837"/>
    <w:rsid w:val="002A780E"/>
    <w:rsid w:val="002A7AEF"/>
    <w:rsid w:val="002B0796"/>
    <w:rsid w:val="002B0B05"/>
    <w:rsid w:val="002B42C2"/>
    <w:rsid w:val="002B4E58"/>
    <w:rsid w:val="002B4F06"/>
    <w:rsid w:val="002B50F6"/>
    <w:rsid w:val="002B671F"/>
    <w:rsid w:val="002B7B1A"/>
    <w:rsid w:val="002B7BD9"/>
    <w:rsid w:val="002B7EA0"/>
    <w:rsid w:val="002C0248"/>
    <w:rsid w:val="002C0358"/>
    <w:rsid w:val="002C0524"/>
    <w:rsid w:val="002C1CAE"/>
    <w:rsid w:val="002C22AF"/>
    <w:rsid w:val="002C5137"/>
    <w:rsid w:val="002C59B5"/>
    <w:rsid w:val="002C5EB7"/>
    <w:rsid w:val="002C6D9D"/>
    <w:rsid w:val="002D0584"/>
    <w:rsid w:val="002D0CCB"/>
    <w:rsid w:val="002D4148"/>
    <w:rsid w:val="002D6128"/>
    <w:rsid w:val="002D6717"/>
    <w:rsid w:val="002D7EAD"/>
    <w:rsid w:val="002E34D5"/>
    <w:rsid w:val="002E7D9A"/>
    <w:rsid w:val="002F2D7A"/>
    <w:rsid w:val="002F6B67"/>
    <w:rsid w:val="002F7867"/>
    <w:rsid w:val="002F78A6"/>
    <w:rsid w:val="0030446B"/>
    <w:rsid w:val="00306969"/>
    <w:rsid w:val="003074AD"/>
    <w:rsid w:val="00310363"/>
    <w:rsid w:val="00311834"/>
    <w:rsid w:val="00316F40"/>
    <w:rsid w:val="00316F98"/>
    <w:rsid w:val="00317B7A"/>
    <w:rsid w:val="0032079A"/>
    <w:rsid w:val="00321472"/>
    <w:rsid w:val="00321D50"/>
    <w:rsid w:val="00322163"/>
    <w:rsid w:val="003271D6"/>
    <w:rsid w:val="0033132E"/>
    <w:rsid w:val="00331A25"/>
    <w:rsid w:val="0033481D"/>
    <w:rsid w:val="0033538B"/>
    <w:rsid w:val="00337CF3"/>
    <w:rsid w:val="0034444D"/>
    <w:rsid w:val="0034463A"/>
    <w:rsid w:val="00344E72"/>
    <w:rsid w:val="00345D23"/>
    <w:rsid w:val="00352D6B"/>
    <w:rsid w:val="003570CB"/>
    <w:rsid w:val="00357701"/>
    <w:rsid w:val="00366760"/>
    <w:rsid w:val="00367DE5"/>
    <w:rsid w:val="00367E7C"/>
    <w:rsid w:val="00370C85"/>
    <w:rsid w:val="00372105"/>
    <w:rsid w:val="0037349E"/>
    <w:rsid w:val="00374C8A"/>
    <w:rsid w:val="00375ECC"/>
    <w:rsid w:val="00376771"/>
    <w:rsid w:val="00377994"/>
    <w:rsid w:val="00377BBA"/>
    <w:rsid w:val="00377CD4"/>
    <w:rsid w:val="00381CF7"/>
    <w:rsid w:val="003831E0"/>
    <w:rsid w:val="00383839"/>
    <w:rsid w:val="003858D9"/>
    <w:rsid w:val="00386E99"/>
    <w:rsid w:val="00390A6D"/>
    <w:rsid w:val="00390F05"/>
    <w:rsid w:val="003928BE"/>
    <w:rsid w:val="00394575"/>
    <w:rsid w:val="00395799"/>
    <w:rsid w:val="0039599B"/>
    <w:rsid w:val="003A0190"/>
    <w:rsid w:val="003A0404"/>
    <w:rsid w:val="003A063D"/>
    <w:rsid w:val="003A0BF3"/>
    <w:rsid w:val="003A1D57"/>
    <w:rsid w:val="003A2C95"/>
    <w:rsid w:val="003A3A19"/>
    <w:rsid w:val="003A3DB0"/>
    <w:rsid w:val="003A5443"/>
    <w:rsid w:val="003A55F2"/>
    <w:rsid w:val="003A585E"/>
    <w:rsid w:val="003A5960"/>
    <w:rsid w:val="003A741D"/>
    <w:rsid w:val="003A7BD6"/>
    <w:rsid w:val="003A7ED7"/>
    <w:rsid w:val="003B5AF7"/>
    <w:rsid w:val="003B6E2F"/>
    <w:rsid w:val="003B7340"/>
    <w:rsid w:val="003C018E"/>
    <w:rsid w:val="003C1BF6"/>
    <w:rsid w:val="003C44C1"/>
    <w:rsid w:val="003C6B1A"/>
    <w:rsid w:val="003C79DE"/>
    <w:rsid w:val="003D08DB"/>
    <w:rsid w:val="003D0ABB"/>
    <w:rsid w:val="003D1740"/>
    <w:rsid w:val="003D68A5"/>
    <w:rsid w:val="003E1BB4"/>
    <w:rsid w:val="003E362A"/>
    <w:rsid w:val="003E6611"/>
    <w:rsid w:val="003E7E7D"/>
    <w:rsid w:val="003F177B"/>
    <w:rsid w:val="003F2AB8"/>
    <w:rsid w:val="003F3AEE"/>
    <w:rsid w:val="003F4799"/>
    <w:rsid w:val="003F7809"/>
    <w:rsid w:val="003F78DE"/>
    <w:rsid w:val="004025C2"/>
    <w:rsid w:val="00403D1E"/>
    <w:rsid w:val="00413585"/>
    <w:rsid w:val="00416666"/>
    <w:rsid w:val="004167BA"/>
    <w:rsid w:val="00420D74"/>
    <w:rsid w:val="00424117"/>
    <w:rsid w:val="0042485D"/>
    <w:rsid w:val="004266F4"/>
    <w:rsid w:val="004277CD"/>
    <w:rsid w:val="00427A49"/>
    <w:rsid w:val="00430C45"/>
    <w:rsid w:val="00431BEF"/>
    <w:rsid w:val="00431CDB"/>
    <w:rsid w:val="00432C40"/>
    <w:rsid w:val="0043370B"/>
    <w:rsid w:val="00434D71"/>
    <w:rsid w:val="00435946"/>
    <w:rsid w:val="00435C78"/>
    <w:rsid w:val="004369BE"/>
    <w:rsid w:val="004372CC"/>
    <w:rsid w:val="00437598"/>
    <w:rsid w:val="00437713"/>
    <w:rsid w:val="0044252F"/>
    <w:rsid w:val="00446045"/>
    <w:rsid w:val="00446CF9"/>
    <w:rsid w:val="00451F11"/>
    <w:rsid w:val="00453778"/>
    <w:rsid w:val="00456B2F"/>
    <w:rsid w:val="00460272"/>
    <w:rsid w:val="0046044C"/>
    <w:rsid w:val="00461D46"/>
    <w:rsid w:val="00462EA6"/>
    <w:rsid w:val="00463CA1"/>
    <w:rsid w:val="00464201"/>
    <w:rsid w:val="00464CB1"/>
    <w:rsid w:val="00470369"/>
    <w:rsid w:val="00474E0B"/>
    <w:rsid w:val="004754A2"/>
    <w:rsid w:val="00476A56"/>
    <w:rsid w:val="00477377"/>
    <w:rsid w:val="00477705"/>
    <w:rsid w:val="00477E62"/>
    <w:rsid w:val="00483829"/>
    <w:rsid w:val="00485244"/>
    <w:rsid w:val="00485B0F"/>
    <w:rsid w:val="004862EE"/>
    <w:rsid w:val="00486E5D"/>
    <w:rsid w:val="00494491"/>
    <w:rsid w:val="00495D04"/>
    <w:rsid w:val="00496CFC"/>
    <w:rsid w:val="00496F14"/>
    <w:rsid w:val="00497D9B"/>
    <w:rsid w:val="004A05AA"/>
    <w:rsid w:val="004A0B7E"/>
    <w:rsid w:val="004A1C89"/>
    <w:rsid w:val="004A6EAB"/>
    <w:rsid w:val="004B0C77"/>
    <w:rsid w:val="004B1C19"/>
    <w:rsid w:val="004B3FC7"/>
    <w:rsid w:val="004B45A9"/>
    <w:rsid w:val="004B5C84"/>
    <w:rsid w:val="004C0428"/>
    <w:rsid w:val="004C0B8F"/>
    <w:rsid w:val="004C15C6"/>
    <w:rsid w:val="004C1601"/>
    <w:rsid w:val="004C31B1"/>
    <w:rsid w:val="004C34B3"/>
    <w:rsid w:val="004C5505"/>
    <w:rsid w:val="004D0028"/>
    <w:rsid w:val="004D0F11"/>
    <w:rsid w:val="004D2321"/>
    <w:rsid w:val="004D5205"/>
    <w:rsid w:val="004D5ED5"/>
    <w:rsid w:val="004E191A"/>
    <w:rsid w:val="004E3F2E"/>
    <w:rsid w:val="004E6028"/>
    <w:rsid w:val="004E7190"/>
    <w:rsid w:val="004F12CD"/>
    <w:rsid w:val="004F249C"/>
    <w:rsid w:val="004F41C1"/>
    <w:rsid w:val="004F5E0B"/>
    <w:rsid w:val="004F6008"/>
    <w:rsid w:val="004F6D6A"/>
    <w:rsid w:val="00500A75"/>
    <w:rsid w:val="005032BA"/>
    <w:rsid w:val="00503A23"/>
    <w:rsid w:val="00503BB8"/>
    <w:rsid w:val="0050405D"/>
    <w:rsid w:val="00513B83"/>
    <w:rsid w:val="00515295"/>
    <w:rsid w:val="0051534D"/>
    <w:rsid w:val="005160A7"/>
    <w:rsid w:val="00520460"/>
    <w:rsid w:val="0052153B"/>
    <w:rsid w:val="00522A9F"/>
    <w:rsid w:val="0052456D"/>
    <w:rsid w:val="00525323"/>
    <w:rsid w:val="00527766"/>
    <w:rsid w:val="0052791A"/>
    <w:rsid w:val="0053029B"/>
    <w:rsid w:val="00530818"/>
    <w:rsid w:val="0053228E"/>
    <w:rsid w:val="0053261B"/>
    <w:rsid w:val="005328B8"/>
    <w:rsid w:val="00533CFD"/>
    <w:rsid w:val="0053447F"/>
    <w:rsid w:val="00536D9B"/>
    <w:rsid w:val="00541B1A"/>
    <w:rsid w:val="005424E5"/>
    <w:rsid w:val="00544BD4"/>
    <w:rsid w:val="0054540F"/>
    <w:rsid w:val="00547BD5"/>
    <w:rsid w:val="00553490"/>
    <w:rsid w:val="005537B7"/>
    <w:rsid w:val="00553AA0"/>
    <w:rsid w:val="005556EA"/>
    <w:rsid w:val="0055706C"/>
    <w:rsid w:val="005616B6"/>
    <w:rsid w:val="00563155"/>
    <w:rsid w:val="00567B89"/>
    <w:rsid w:val="00570DDC"/>
    <w:rsid w:val="00571866"/>
    <w:rsid w:val="00571CC4"/>
    <w:rsid w:val="005722D9"/>
    <w:rsid w:val="005728C9"/>
    <w:rsid w:val="005730A3"/>
    <w:rsid w:val="00575604"/>
    <w:rsid w:val="00577E88"/>
    <w:rsid w:val="00577E8C"/>
    <w:rsid w:val="00582775"/>
    <w:rsid w:val="00582A4C"/>
    <w:rsid w:val="00584A28"/>
    <w:rsid w:val="0059263F"/>
    <w:rsid w:val="00592986"/>
    <w:rsid w:val="00593077"/>
    <w:rsid w:val="00594666"/>
    <w:rsid w:val="00595A9D"/>
    <w:rsid w:val="005A1ECF"/>
    <w:rsid w:val="005A3498"/>
    <w:rsid w:val="005A4738"/>
    <w:rsid w:val="005A56EB"/>
    <w:rsid w:val="005A655C"/>
    <w:rsid w:val="005B0BE4"/>
    <w:rsid w:val="005B14D9"/>
    <w:rsid w:val="005B28A0"/>
    <w:rsid w:val="005B39C3"/>
    <w:rsid w:val="005B3CDD"/>
    <w:rsid w:val="005B6B21"/>
    <w:rsid w:val="005C07C7"/>
    <w:rsid w:val="005C28A9"/>
    <w:rsid w:val="005C3B8A"/>
    <w:rsid w:val="005C40C3"/>
    <w:rsid w:val="005C6829"/>
    <w:rsid w:val="005D2728"/>
    <w:rsid w:val="005D317B"/>
    <w:rsid w:val="005D4812"/>
    <w:rsid w:val="005D6A04"/>
    <w:rsid w:val="005E34D8"/>
    <w:rsid w:val="005F076A"/>
    <w:rsid w:val="005F2A63"/>
    <w:rsid w:val="005F413D"/>
    <w:rsid w:val="005F5976"/>
    <w:rsid w:val="005F7B24"/>
    <w:rsid w:val="006053D2"/>
    <w:rsid w:val="00611722"/>
    <w:rsid w:val="006145AF"/>
    <w:rsid w:val="0061586F"/>
    <w:rsid w:val="006168A4"/>
    <w:rsid w:val="00616A3D"/>
    <w:rsid w:val="00624F60"/>
    <w:rsid w:val="006253F6"/>
    <w:rsid w:val="0062609B"/>
    <w:rsid w:val="00627AAD"/>
    <w:rsid w:val="00627FA2"/>
    <w:rsid w:val="006301CC"/>
    <w:rsid w:val="00637F04"/>
    <w:rsid w:val="006401B2"/>
    <w:rsid w:val="006404AD"/>
    <w:rsid w:val="00642196"/>
    <w:rsid w:val="006468E6"/>
    <w:rsid w:val="006470B1"/>
    <w:rsid w:val="006472D0"/>
    <w:rsid w:val="00647800"/>
    <w:rsid w:val="006514E9"/>
    <w:rsid w:val="006524F9"/>
    <w:rsid w:val="0065364E"/>
    <w:rsid w:val="006567D0"/>
    <w:rsid w:val="0065741A"/>
    <w:rsid w:val="006613E5"/>
    <w:rsid w:val="00662E0A"/>
    <w:rsid w:val="0066312B"/>
    <w:rsid w:val="0066587F"/>
    <w:rsid w:val="00666F09"/>
    <w:rsid w:val="006700D0"/>
    <w:rsid w:val="00671D14"/>
    <w:rsid w:val="006762A4"/>
    <w:rsid w:val="0068010E"/>
    <w:rsid w:val="00680C30"/>
    <w:rsid w:val="00685AC2"/>
    <w:rsid w:val="00686DB0"/>
    <w:rsid w:val="006905DD"/>
    <w:rsid w:val="006914F2"/>
    <w:rsid w:val="00691E0F"/>
    <w:rsid w:val="00695FE0"/>
    <w:rsid w:val="00697176"/>
    <w:rsid w:val="006A1AEE"/>
    <w:rsid w:val="006B004B"/>
    <w:rsid w:val="006B0F7C"/>
    <w:rsid w:val="006B2B08"/>
    <w:rsid w:val="006C0277"/>
    <w:rsid w:val="006C3DAC"/>
    <w:rsid w:val="006C53D7"/>
    <w:rsid w:val="006C79D9"/>
    <w:rsid w:val="006C7CCB"/>
    <w:rsid w:val="006D09AC"/>
    <w:rsid w:val="006D38A8"/>
    <w:rsid w:val="006D3C3E"/>
    <w:rsid w:val="006D5031"/>
    <w:rsid w:val="006D5771"/>
    <w:rsid w:val="006E017A"/>
    <w:rsid w:val="006E0ABD"/>
    <w:rsid w:val="006E13FF"/>
    <w:rsid w:val="006E1439"/>
    <w:rsid w:val="006E1C7F"/>
    <w:rsid w:val="006E561B"/>
    <w:rsid w:val="006E585B"/>
    <w:rsid w:val="006F0B35"/>
    <w:rsid w:val="006F0EEE"/>
    <w:rsid w:val="006F35F5"/>
    <w:rsid w:val="006F3923"/>
    <w:rsid w:val="006F4A86"/>
    <w:rsid w:val="006F6C6A"/>
    <w:rsid w:val="00700AE5"/>
    <w:rsid w:val="007074C0"/>
    <w:rsid w:val="00707D8D"/>
    <w:rsid w:val="00710912"/>
    <w:rsid w:val="0071163E"/>
    <w:rsid w:val="00711DD1"/>
    <w:rsid w:val="00712076"/>
    <w:rsid w:val="00712F25"/>
    <w:rsid w:val="00715B1D"/>
    <w:rsid w:val="007160F4"/>
    <w:rsid w:val="00716615"/>
    <w:rsid w:val="007172CE"/>
    <w:rsid w:val="0072071A"/>
    <w:rsid w:val="0072196F"/>
    <w:rsid w:val="0072315F"/>
    <w:rsid w:val="00723F00"/>
    <w:rsid w:val="007258A4"/>
    <w:rsid w:val="007328C6"/>
    <w:rsid w:val="00733924"/>
    <w:rsid w:val="00733C02"/>
    <w:rsid w:val="00737B61"/>
    <w:rsid w:val="00741C88"/>
    <w:rsid w:val="00744166"/>
    <w:rsid w:val="0074511E"/>
    <w:rsid w:val="007453EA"/>
    <w:rsid w:val="00751398"/>
    <w:rsid w:val="00753D74"/>
    <w:rsid w:val="00753EEE"/>
    <w:rsid w:val="00754062"/>
    <w:rsid w:val="00756BBD"/>
    <w:rsid w:val="0075752C"/>
    <w:rsid w:val="0076504C"/>
    <w:rsid w:val="007653C1"/>
    <w:rsid w:val="00765971"/>
    <w:rsid w:val="007713FC"/>
    <w:rsid w:val="00774283"/>
    <w:rsid w:val="00775567"/>
    <w:rsid w:val="00777EA0"/>
    <w:rsid w:val="00777F59"/>
    <w:rsid w:val="0078107A"/>
    <w:rsid w:val="007854AC"/>
    <w:rsid w:val="00785591"/>
    <w:rsid w:val="00787378"/>
    <w:rsid w:val="007923A7"/>
    <w:rsid w:val="007933C1"/>
    <w:rsid w:val="00793491"/>
    <w:rsid w:val="00793A64"/>
    <w:rsid w:val="00794E3E"/>
    <w:rsid w:val="00796124"/>
    <w:rsid w:val="007A5B27"/>
    <w:rsid w:val="007A5F0C"/>
    <w:rsid w:val="007A7747"/>
    <w:rsid w:val="007B0BE1"/>
    <w:rsid w:val="007B1C40"/>
    <w:rsid w:val="007B1DA0"/>
    <w:rsid w:val="007B570B"/>
    <w:rsid w:val="007B7301"/>
    <w:rsid w:val="007B7D08"/>
    <w:rsid w:val="007B7F92"/>
    <w:rsid w:val="007C07BC"/>
    <w:rsid w:val="007C2A0D"/>
    <w:rsid w:val="007C2D6C"/>
    <w:rsid w:val="007C2FD7"/>
    <w:rsid w:val="007C4BEE"/>
    <w:rsid w:val="007C4E45"/>
    <w:rsid w:val="007C73C5"/>
    <w:rsid w:val="007D00D6"/>
    <w:rsid w:val="007D5C4A"/>
    <w:rsid w:val="007D5CBD"/>
    <w:rsid w:val="007D5ECE"/>
    <w:rsid w:val="007D6281"/>
    <w:rsid w:val="007D6ECC"/>
    <w:rsid w:val="007D768C"/>
    <w:rsid w:val="007E0909"/>
    <w:rsid w:val="007E24BD"/>
    <w:rsid w:val="007E2621"/>
    <w:rsid w:val="007E2E55"/>
    <w:rsid w:val="007E2E84"/>
    <w:rsid w:val="007E306D"/>
    <w:rsid w:val="007E3C7F"/>
    <w:rsid w:val="007E4210"/>
    <w:rsid w:val="007E4D03"/>
    <w:rsid w:val="007E53F6"/>
    <w:rsid w:val="007E6F3B"/>
    <w:rsid w:val="007F0380"/>
    <w:rsid w:val="007F27C9"/>
    <w:rsid w:val="007F3CD1"/>
    <w:rsid w:val="007F3D87"/>
    <w:rsid w:val="007F4176"/>
    <w:rsid w:val="007F5FED"/>
    <w:rsid w:val="007F7745"/>
    <w:rsid w:val="00800B07"/>
    <w:rsid w:val="00801446"/>
    <w:rsid w:val="00805FB6"/>
    <w:rsid w:val="00806E5B"/>
    <w:rsid w:val="008112A7"/>
    <w:rsid w:val="0081487A"/>
    <w:rsid w:val="00814C0E"/>
    <w:rsid w:val="0081745E"/>
    <w:rsid w:val="008205D8"/>
    <w:rsid w:val="00820AD6"/>
    <w:rsid w:val="00820C1C"/>
    <w:rsid w:val="008217C9"/>
    <w:rsid w:val="00823BD4"/>
    <w:rsid w:val="008255A4"/>
    <w:rsid w:val="008260BF"/>
    <w:rsid w:val="00827614"/>
    <w:rsid w:val="00830824"/>
    <w:rsid w:val="00831165"/>
    <w:rsid w:val="00831208"/>
    <w:rsid w:val="00831AF2"/>
    <w:rsid w:val="0083245B"/>
    <w:rsid w:val="00832A43"/>
    <w:rsid w:val="00834A42"/>
    <w:rsid w:val="00834F03"/>
    <w:rsid w:val="00835D85"/>
    <w:rsid w:val="00837226"/>
    <w:rsid w:val="008379B6"/>
    <w:rsid w:val="00842874"/>
    <w:rsid w:val="00842B3D"/>
    <w:rsid w:val="00843452"/>
    <w:rsid w:val="0084630A"/>
    <w:rsid w:val="0084678A"/>
    <w:rsid w:val="00851F24"/>
    <w:rsid w:val="0085301F"/>
    <w:rsid w:val="0085581B"/>
    <w:rsid w:val="00856B71"/>
    <w:rsid w:val="00857027"/>
    <w:rsid w:val="00857085"/>
    <w:rsid w:val="00857592"/>
    <w:rsid w:val="008576A2"/>
    <w:rsid w:val="00860807"/>
    <w:rsid w:val="00860FB2"/>
    <w:rsid w:val="0086152C"/>
    <w:rsid w:val="00862960"/>
    <w:rsid w:val="00862C84"/>
    <w:rsid w:val="00863EC3"/>
    <w:rsid w:val="008649D8"/>
    <w:rsid w:val="00866C92"/>
    <w:rsid w:val="00870F22"/>
    <w:rsid w:val="0087300D"/>
    <w:rsid w:val="00875062"/>
    <w:rsid w:val="008758AD"/>
    <w:rsid w:val="008760B8"/>
    <w:rsid w:val="00876A82"/>
    <w:rsid w:val="00877E6A"/>
    <w:rsid w:val="00877F9F"/>
    <w:rsid w:val="0088253C"/>
    <w:rsid w:val="00882C38"/>
    <w:rsid w:val="00883E4B"/>
    <w:rsid w:val="00885532"/>
    <w:rsid w:val="008863D9"/>
    <w:rsid w:val="00890E24"/>
    <w:rsid w:val="008927C7"/>
    <w:rsid w:val="00895492"/>
    <w:rsid w:val="008957D9"/>
    <w:rsid w:val="008A03B0"/>
    <w:rsid w:val="008A2C76"/>
    <w:rsid w:val="008A37AD"/>
    <w:rsid w:val="008A4915"/>
    <w:rsid w:val="008A6158"/>
    <w:rsid w:val="008A6B08"/>
    <w:rsid w:val="008A70CF"/>
    <w:rsid w:val="008B1080"/>
    <w:rsid w:val="008B15EE"/>
    <w:rsid w:val="008B272E"/>
    <w:rsid w:val="008B4003"/>
    <w:rsid w:val="008B4A28"/>
    <w:rsid w:val="008B652A"/>
    <w:rsid w:val="008C5D8F"/>
    <w:rsid w:val="008D2E5C"/>
    <w:rsid w:val="008D5F69"/>
    <w:rsid w:val="008D669F"/>
    <w:rsid w:val="008D72B5"/>
    <w:rsid w:val="008E035B"/>
    <w:rsid w:val="008E1239"/>
    <w:rsid w:val="008E19B3"/>
    <w:rsid w:val="008E4046"/>
    <w:rsid w:val="008E5D68"/>
    <w:rsid w:val="008F0777"/>
    <w:rsid w:val="008F140A"/>
    <w:rsid w:val="008F1EA5"/>
    <w:rsid w:val="008F1EFD"/>
    <w:rsid w:val="008F4AA0"/>
    <w:rsid w:val="008F6693"/>
    <w:rsid w:val="008F68BF"/>
    <w:rsid w:val="00900A58"/>
    <w:rsid w:val="00900FE9"/>
    <w:rsid w:val="00901028"/>
    <w:rsid w:val="009012B0"/>
    <w:rsid w:val="00901499"/>
    <w:rsid w:val="00901A57"/>
    <w:rsid w:val="00904CBE"/>
    <w:rsid w:val="0090611B"/>
    <w:rsid w:val="00911120"/>
    <w:rsid w:val="0091371A"/>
    <w:rsid w:val="00916CE0"/>
    <w:rsid w:val="00920B40"/>
    <w:rsid w:val="00922045"/>
    <w:rsid w:val="0092254F"/>
    <w:rsid w:val="00923F88"/>
    <w:rsid w:val="00924296"/>
    <w:rsid w:val="00930F09"/>
    <w:rsid w:val="009317AA"/>
    <w:rsid w:val="00933836"/>
    <w:rsid w:val="00935CA0"/>
    <w:rsid w:val="009369D7"/>
    <w:rsid w:val="00937A1C"/>
    <w:rsid w:val="009408CE"/>
    <w:rsid w:val="00941850"/>
    <w:rsid w:val="00943153"/>
    <w:rsid w:val="009479D4"/>
    <w:rsid w:val="00950CE8"/>
    <w:rsid w:val="0095294E"/>
    <w:rsid w:val="0095323C"/>
    <w:rsid w:val="00953C80"/>
    <w:rsid w:val="00955649"/>
    <w:rsid w:val="009569C9"/>
    <w:rsid w:val="00964059"/>
    <w:rsid w:val="009709DD"/>
    <w:rsid w:val="0097166B"/>
    <w:rsid w:val="00972507"/>
    <w:rsid w:val="00972D1B"/>
    <w:rsid w:val="00972E2B"/>
    <w:rsid w:val="0097469D"/>
    <w:rsid w:val="00976CB0"/>
    <w:rsid w:val="00980DF3"/>
    <w:rsid w:val="00981336"/>
    <w:rsid w:val="009824B5"/>
    <w:rsid w:val="00985F9B"/>
    <w:rsid w:val="009862A2"/>
    <w:rsid w:val="00994690"/>
    <w:rsid w:val="009948B3"/>
    <w:rsid w:val="00994B96"/>
    <w:rsid w:val="00994BF9"/>
    <w:rsid w:val="009A023D"/>
    <w:rsid w:val="009A1E60"/>
    <w:rsid w:val="009A6A3A"/>
    <w:rsid w:val="009B3166"/>
    <w:rsid w:val="009B61E5"/>
    <w:rsid w:val="009B635B"/>
    <w:rsid w:val="009B678D"/>
    <w:rsid w:val="009B7ACC"/>
    <w:rsid w:val="009C1C84"/>
    <w:rsid w:val="009C284E"/>
    <w:rsid w:val="009D41DD"/>
    <w:rsid w:val="009D4D06"/>
    <w:rsid w:val="009E30FE"/>
    <w:rsid w:val="009E605A"/>
    <w:rsid w:val="009E7784"/>
    <w:rsid w:val="009F06D5"/>
    <w:rsid w:val="009F7228"/>
    <w:rsid w:val="00A00AE8"/>
    <w:rsid w:val="00A04692"/>
    <w:rsid w:val="00A05E7F"/>
    <w:rsid w:val="00A06B01"/>
    <w:rsid w:val="00A104B9"/>
    <w:rsid w:val="00A1176E"/>
    <w:rsid w:val="00A14490"/>
    <w:rsid w:val="00A162A4"/>
    <w:rsid w:val="00A16FBE"/>
    <w:rsid w:val="00A175C7"/>
    <w:rsid w:val="00A178A8"/>
    <w:rsid w:val="00A2021E"/>
    <w:rsid w:val="00A21869"/>
    <w:rsid w:val="00A22053"/>
    <w:rsid w:val="00A23F5C"/>
    <w:rsid w:val="00A24CF4"/>
    <w:rsid w:val="00A26DA0"/>
    <w:rsid w:val="00A31054"/>
    <w:rsid w:val="00A325EC"/>
    <w:rsid w:val="00A35021"/>
    <w:rsid w:val="00A35326"/>
    <w:rsid w:val="00A378B7"/>
    <w:rsid w:val="00A411B2"/>
    <w:rsid w:val="00A41C75"/>
    <w:rsid w:val="00A42AEA"/>
    <w:rsid w:val="00A42BA8"/>
    <w:rsid w:val="00A43508"/>
    <w:rsid w:val="00A4756D"/>
    <w:rsid w:val="00A505B1"/>
    <w:rsid w:val="00A52B4A"/>
    <w:rsid w:val="00A55A4D"/>
    <w:rsid w:val="00A627CB"/>
    <w:rsid w:val="00A63ECC"/>
    <w:rsid w:val="00A64F5C"/>
    <w:rsid w:val="00A6517A"/>
    <w:rsid w:val="00A73E74"/>
    <w:rsid w:val="00A74042"/>
    <w:rsid w:val="00A81532"/>
    <w:rsid w:val="00A81AC4"/>
    <w:rsid w:val="00A90BE4"/>
    <w:rsid w:val="00A92892"/>
    <w:rsid w:val="00A93FDA"/>
    <w:rsid w:val="00A95C06"/>
    <w:rsid w:val="00A973EE"/>
    <w:rsid w:val="00AA1054"/>
    <w:rsid w:val="00AA2EAD"/>
    <w:rsid w:val="00AA35D3"/>
    <w:rsid w:val="00AA3A0E"/>
    <w:rsid w:val="00AA410C"/>
    <w:rsid w:val="00AA6CB5"/>
    <w:rsid w:val="00AA6EE5"/>
    <w:rsid w:val="00AB05CC"/>
    <w:rsid w:val="00AB0AFE"/>
    <w:rsid w:val="00AB3195"/>
    <w:rsid w:val="00AB3299"/>
    <w:rsid w:val="00AB3F6D"/>
    <w:rsid w:val="00AB565F"/>
    <w:rsid w:val="00AB6757"/>
    <w:rsid w:val="00AB772C"/>
    <w:rsid w:val="00AC23A4"/>
    <w:rsid w:val="00AC473C"/>
    <w:rsid w:val="00AC6447"/>
    <w:rsid w:val="00AD0009"/>
    <w:rsid w:val="00AD05F5"/>
    <w:rsid w:val="00AD4326"/>
    <w:rsid w:val="00AD4B77"/>
    <w:rsid w:val="00AD6075"/>
    <w:rsid w:val="00AD66F0"/>
    <w:rsid w:val="00AE0353"/>
    <w:rsid w:val="00AE0BF7"/>
    <w:rsid w:val="00AE0FD5"/>
    <w:rsid w:val="00AF0863"/>
    <w:rsid w:val="00AF0B13"/>
    <w:rsid w:val="00AF316E"/>
    <w:rsid w:val="00AF63A1"/>
    <w:rsid w:val="00AF70AC"/>
    <w:rsid w:val="00AF74A8"/>
    <w:rsid w:val="00AF7FB9"/>
    <w:rsid w:val="00B00F0C"/>
    <w:rsid w:val="00B03EA8"/>
    <w:rsid w:val="00B04B70"/>
    <w:rsid w:val="00B10491"/>
    <w:rsid w:val="00B11A62"/>
    <w:rsid w:val="00B11B61"/>
    <w:rsid w:val="00B138D5"/>
    <w:rsid w:val="00B16BBE"/>
    <w:rsid w:val="00B23F30"/>
    <w:rsid w:val="00B241D4"/>
    <w:rsid w:val="00B27003"/>
    <w:rsid w:val="00B27B72"/>
    <w:rsid w:val="00B324A6"/>
    <w:rsid w:val="00B32928"/>
    <w:rsid w:val="00B33D52"/>
    <w:rsid w:val="00B33EC3"/>
    <w:rsid w:val="00B34614"/>
    <w:rsid w:val="00B35BE2"/>
    <w:rsid w:val="00B3658A"/>
    <w:rsid w:val="00B41A7B"/>
    <w:rsid w:val="00B42C9E"/>
    <w:rsid w:val="00B42D9A"/>
    <w:rsid w:val="00B44DBF"/>
    <w:rsid w:val="00B4579D"/>
    <w:rsid w:val="00B479C4"/>
    <w:rsid w:val="00B50406"/>
    <w:rsid w:val="00B50F39"/>
    <w:rsid w:val="00B529A0"/>
    <w:rsid w:val="00B54081"/>
    <w:rsid w:val="00B565D8"/>
    <w:rsid w:val="00B573B8"/>
    <w:rsid w:val="00B60545"/>
    <w:rsid w:val="00B621C1"/>
    <w:rsid w:val="00B62A58"/>
    <w:rsid w:val="00B64286"/>
    <w:rsid w:val="00B65409"/>
    <w:rsid w:val="00B678F3"/>
    <w:rsid w:val="00B7241F"/>
    <w:rsid w:val="00B73208"/>
    <w:rsid w:val="00B74109"/>
    <w:rsid w:val="00B74341"/>
    <w:rsid w:val="00B76056"/>
    <w:rsid w:val="00B765D5"/>
    <w:rsid w:val="00B76BF7"/>
    <w:rsid w:val="00B80E2C"/>
    <w:rsid w:val="00B813C8"/>
    <w:rsid w:val="00B8492E"/>
    <w:rsid w:val="00B85082"/>
    <w:rsid w:val="00B85DC5"/>
    <w:rsid w:val="00B869A9"/>
    <w:rsid w:val="00B90806"/>
    <w:rsid w:val="00B918C1"/>
    <w:rsid w:val="00B929DB"/>
    <w:rsid w:val="00B92A32"/>
    <w:rsid w:val="00B952A7"/>
    <w:rsid w:val="00B97F89"/>
    <w:rsid w:val="00BA1DD3"/>
    <w:rsid w:val="00BA1FAD"/>
    <w:rsid w:val="00BA3314"/>
    <w:rsid w:val="00BA4A78"/>
    <w:rsid w:val="00BB1F69"/>
    <w:rsid w:val="00BB6C71"/>
    <w:rsid w:val="00BB7B1C"/>
    <w:rsid w:val="00BC2389"/>
    <w:rsid w:val="00BC34A3"/>
    <w:rsid w:val="00BC3EA2"/>
    <w:rsid w:val="00BC5B59"/>
    <w:rsid w:val="00BC69F4"/>
    <w:rsid w:val="00BD1F03"/>
    <w:rsid w:val="00BD2F92"/>
    <w:rsid w:val="00BD6494"/>
    <w:rsid w:val="00BE14C3"/>
    <w:rsid w:val="00BE24AD"/>
    <w:rsid w:val="00BE686F"/>
    <w:rsid w:val="00BE6DE6"/>
    <w:rsid w:val="00BF4BB1"/>
    <w:rsid w:val="00BF6150"/>
    <w:rsid w:val="00BF652D"/>
    <w:rsid w:val="00BF759F"/>
    <w:rsid w:val="00C0152B"/>
    <w:rsid w:val="00C01CF9"/>
    <w:rsid w:val="00C02595"/>
    <w:rsid w:val="00C025BC"/>
    <w:rsid w:val="00C02F1E"/>
    <w:rsid w:val="00C04C05"/>
    <w:rsid w:val="00C04E49"/>
    <w:rsid w:val="00C0716F"/>
    <w:rsid w:val="00C077C8"/>
    <w:rsid w:val="00C07E24"/>
    <w:rsid w:val="00C07E5D"/>
    <w:rsid w:val="00C1178F"/>
    <w:rsid w:val="00C11794"/>
    <w:rsid w:val="00C13189"/>
    <w:rsid w:val="00C13456"/>
    <w:rsid w:val="00C15AD1"/>
    <w:rsid w:val="00C16F67"/>
    <w:rsid w:val="00C207EA"/>
    <w:rsid w:val="00C21E58"/>
    <w:rsid w:val="00C23A06"/>
    <w:rsid w:val="00C23A98"/>
    <w:rsid w:val="00C25B74"/>
    <w:rsid w:val="00C260B2"/>
    <w:rsid w:val="00C260C5"/>
    <w:rsid w:val="00C26B99"/>
    <w:rsid w:val="00C30113"/>
    <w:rsid w:val="00C32A79"/>
    <w:rsid w:val="00C348F5"/>
    <w:rsid w:val="00C40988"/>
    <w:rsid w:val="00C40EAD"/>
    <w:rsid w:val="00C42BED"/>
    <w:rsid w:val="00C441E2"/>
    <w:rsid w:val="00C44F64"/>
    <w:rsid w:val="00C50151"/>
    <w:rsid w:val="00C53B52"/>
    <w:rsid w:val="00C55206"/>
    <w:rsid w:val="00C556C8"/>
    <w:rsid w:val="00C55955"/>
    <w:rsid w:val="00C55D8C"/>
    <w:rsid w:val="00C61160"/>
    <w:rsid w:val="00C61458"/>
    <w:rsid w:val="00C71472"/>
    <w:rsid w:val="00C7282F"/>
    <w:rsid w:val="00C7581C"/>
    <w:rsid w:val="00C769D7"/>
    <w:rsid w:val="00C77FEE"/>
    <w:rsid w:val="00C8251F"/>
    <w:rsid w:val="00C86CF5"/>
    <w:rsid w:val="00C910FC"/>
    <w:rsid w:val="00C92A6E"/>
    <w:rsid w:val="00C95129"/>
    <w:rsid w:val="00C95781"/>
    <w:rsid w:val="00CA0E0D"/>
    <w:rsid w:val="00CA1233"/>
    <w:rsid w:val="00CA1B1D"/>
    <w:rsid w:val="00CA368D"/>
    <w:rsid w:val="00CA44E5"/>
    <w:rsid w:val="00CA4E63"/>
    <w:rsid w:val="00CA518C"/>
    <w:rsid w:val="00CA551D"/>
    <w:rsid w:val="00CA59E0"/>
    <w:rsid w:val="00CB0C5F"/>
    <w:rsid w:val="00CB1F68"/>
    <w:rsid w:val="00CB5B28"/>
    <w:rsid w:val="00CC58E3"/>
    <w:rsid w:val="00CC7F6D"/>
    <w:rsid w:val="00CD17A3"/>
    <w:rsid w:val="00CD1BFA"/>
    <w:rsid w:val="00CD24D3"/>
    <w:rsid w:val="00CE0000"/>
    <w:rsid w:val="00CE0E0D"/>
    <w:rsid w:val="00CE1A3A"/>
    <w:rsid w:val="00CE34A1"/>
    <w:rsid w:val="00CE611D"/>
    <w:rsid w:val="00CE6608"/>
    <w:rsid w:val="00CF3D15"/>
    <w:rsid w:val="00CF5BA1"/>
    <w:rsid w:val="00CF5EDD"/>
    <w:rsid w:val="00D0371D"/>
    <w:rsid w:val="00D039AA"/>
    <w:rsid w:val="00D03D29"/>
    <w:rsid w:val="00D03D9A"/>
    <w:rsid w:val="00D06074"/>
    <w:rsid w:val="00D10B3D"/>
    <w:rsid w:val="00D128BC"/>
    <w:rsid w:val="00D138E8"/>
    <w:rsid w:val="00D1722E"/>
    <w:rsid w:val="00D17DA8"/>
    <w:rsid w:val="00D20237"/>
    <w:rsid w:val="00D21E81"/>
    <w:rsid w:val="00D2389A"/>
    <w:rsid w:val="00D23F7A"/>
    <w:rsid w:val="00D242C1"/>
    <w:rsid w:val="00D261C5"/>
    <w:rsid w:val="00D26FE4"/>
    <w:rsid w:val="00D33256"/>
    <w:rsid w:val="00D33D48"/>
    <w:rsid w:val="00D3417C"/>
    <w:rsid w:val="00D373FA"/>
    <w:rsid w:val="00D44C89"/>
    <w:rsid w:val="00D4683B"/>
    <w:rsid w:val="00D52259"/>
    <w:rsid w:val="00D52E12"/>
    <w:rsid w:val="00D53202"/>
    <w:rsid w:val="00D533D0"/>
    <w:rsid w:val="00D5655D"/>
    <w:rsid w:val="00D57D6B"/>
    <w:rsid w:val="00D60976"/>
    <w:rsid w:val="00D60EA1"/>
    <w:rsid w:val="00D61161"/>
    <w:rsid w:val="00D67B99"/>
    <w:rsid w:val="00D67DA8"/>
    <w:rsid w:val="00D738D4"/>
    <w:rsid w:val="00D761E0"/>
    <w:rsid w:val="00D77BAB"/>
    <w:rsid w:val="00D77BC1"/>
    <w:rsid w:val="00D80F6A"/>
    <w:rsid w:val="00D81FF8"/>
    <w:rsid w:val="00D84667"/>
    <w:rsid w:val="00D85399"/>
    <w:rsid w:val="00D870E1"/>
    <w:rsid w:val="00D9045D"/>
    <w:rsid w:val="00D907E4"/>
    <w:rsid w:val="00D91AAD"/>
    <w:rsid w:val="00D92B86"/>
    <w:rsid w:val="00D931B7"/>
    <w:rsid w:val="00D95736"/>
    <w:rsid w:val="00DA777F"/>
    <w:rsid w:val="00DB1555"/>
    <w:rsid w:val="00DB1EC0"/>
    <w:rsid w:val="00DB3409"/>
    <w:rsid w:val="00DB3BC6"/>
    <w:rsid w:val="00DB43A8"/>
    <w:rsid w:val="00DB4837"/>
    <w:rsid w:val="00DB5C1D"/>
    <w:rsid w:val="00DB67E3"/>
    <w:rsid w:val="00DC1EA9"/>
    <w:rsid w:val="00DC368E"/>
    <w:rsid w:val="00DC40C3"/>
    <w:rsid w:val="00DC614F"/>
    <w:rsid w:val="00DC73CF"/>
    <w:rsid w:val="00DD0BEA"/>
    <w:rsid w:val="00DD1C54"/>
    <w:rsid w:val="00DD3BAF"/>
    <w:rsid w:val="00DD3C37"/>
    <w:rsid w:val="00DD6B2E"/>
    <w:rsid w:val="00DE224D"/>
    <w:rsid w:val="00DE22C3"/>
    <w:rsid w:val="00DF393C"/>
    <w:rsid w:val="00DF3B5B"/>
    <w:rsid w:val="00DF4B14"/>
    <w:rsid w:val="00DF572C"/>
    <w:rsid w:val="00DF5759"/>
    <w:rsid w:val="00DF5D52"/>
    <w:rsid w:val="00DF774E"/>
    <w:rsid w:val="00DF7C50"/>
    <w:rsid w:val="00E01652"/>
    <w:rsid w:val="00E02ACD"/>
    <w:rsid w:val="00E06247"/>
    <w:rsid w:val="00E10D1F"/>
    <w:rsid w:val="00E124FC"/>
    <w:rsid w:val="00E148F1"/>
    <w:rsid w:val="00E16F89"/>
    <w:rsid w:val="00E21449"/>
    <w:rsid w:val="00E22261"/>
    <w:rsid w:val="00E23AFA"/>
    <w:rsid w:val="00E246B6"/>
    <w:rsid w:val="00E2485D"/>
    <w:rsid w:val="00E35EAF"/>
    <w:rsid w:val="00E3667E"/>
    <w:rsid w:val="00E425D7"/>
    <w:rsid w:val="00E42AD8"/>
    <w:rsid w:val="00E45955"/>
    <w:rsid w:val="00E45E6C"/>
    <w:rsid w:val="00E514C8"/>
    <w:rsid w:val="00E540F2"/>
    <w:rsid w:val="00E5587B"/>
    <w:rsid w:val="00E55E22"/>
    <w:rsid w:val="00E5658C"/>
    <w:rsid w:val="00E57393"/>
    <w:rsid w:val="00E57D91"/>
    <w:rsid w:val="00E65BB9"/>
    <w:rsid w:val="00E66A9A"/>
    <w:rsid w:val="00E6720B"/>
    <w:rsid w:val="00E75428"/>
    <w:rsid w:val="00E80952"/>
    <w:rsid w:val="00E831ED"/>
    <w:rsid w:val="00E83D9B"/>
    <w:rsid w:val="00E84AF9"/>
    <w:rsid w:val="00E84E20"/>
    <w:rsid w:val="00E870FC"/>
    <w:rsid w:val="00E91173"/>
    <w:rsid w:val="00E953A0"/>
    <w:rsid w:val="00E95CAB"/>
    <w:rsid w:val="00E9614C"/>
    <w:rsid w:val="00EA3DCA"/>
    <w:rsid w:val="00EA4728"/>
    <w:rsid w:val="00EA63D7"/>
    <w:rsid w:val="00EA78AC"/>
    <w:rsid w:val="00EB141E"/>
    <w:rsid w:val="00EB496D"/>
    <w:rsid w:val="00EB79D3"/>
    <w:rsid w:val="00EC10E5"/>
    <w:rsid w:val="00EC1F00"/>
    <w:rsid w:val="00EC2059"/>
    <w:rsid w:val="00EC244F"/>
    <w:rsid w:val="00EC4968"/>
    <w:rsid w:val="00EC5779"/>
    <w:rsid w:val="00EC7C73"/>
    <w:rsid w:val="00ED0439"/>
    <w:rsid w:val="00ED0FA3"/>
    <w:rsid w:val="00ED30D5"/>
    <w:rsid w:val="00ED349F"/>
    <w:rsid w:val="00ED461E"/>
    <w:rsid w:val="00ED7499"/>
    <w:rsid w:val="00EE3B0A"/>
    <w:rsid w:val="00EE4647"/>
    <w:rsid w:val="00EE5CF9"/>
    <w:rsid w:val="00EE6079"/>
    <w:rsid w:val="00EF251F"/>
    <w:rsid w:val="00EF37AC"/>
    <w:rsid w:val="00EF655D"/>
    <w:rsid w:val="00F01362"/>
    <w:rsid w:val="00F06559"/>
    <w:rsid w:val="00F10316"/>
    <w:rsid w:val="00F114BC"/>
    <w:rsid w:val="00F138D2"/>
    <w:rsid w:val="00F16598"/>
    <w:rsid w:val="00F16CA9"/>
    <w:rsid w:val="00F20565"/>
    <w:rsid w:val="00F20818"/>
    <w:rsid w:val="00F209D9"/>
    <w:rsid w:val="00F23756"/>
    <w:rsid w:val="00F25AD6"/>
    <w:rsid w:val="00F26911"/>
    <w:rsid w:val="00F27A15"/>
    <w:rsid w:val="00F31DEA"/>
    <w:rsid w:val="00F329DD"/>
    <w:rsid w:val="00F34B0A"/>
    <w:rsid w:val="00F35116"/>
    <w:rsid w:val="00F36C60"/>
    <w:rsid w:val="00F40A53"/>
    <w:rsid w:val="00F42AB1"/>
    <w:rsid w:val="00F52626"/>
    <w:rsid w:val="00F53B23"/>
    <w:rsid w:val="00F5513D"/>
    <w:rsid w:val="00F5711A"/>
    <w:rsid w:val="00F607AA"/>
    <w:rsid w:val="00F60CD9"/>
    <w:rsid w:val="00F626A0"/>
    <w:rsid w:val="00F62826"/>
    <w:rsid w:val="00F631CC"/>
    <w:rsid w:val="00F65E2F"/>
    <w:rsid w:val="00F669C7"/>
    <w:rsid w:val="00F76020"/>
    <w:rsid w:val="00F765DB"/>
    <w:rsid w:val="00F814AF"/>
    <w:rsid w:val="00F827BC"/>
    <w:rsid w:val="00F840B2"/>
    <w:rsid w:val="00F861D9"/>
    <w:rsid w:val="00F86B4A"/>
    <w:rsid w:val="00F87BB6"/>
    <w:rsid w:val="00F90112"/>
    <w:rsid w:val="00F90115"/>
    <w:rsid w:val="00F965B0"/>
    <w:rsid w:val="00FA0CA6"/>
    <w:rsid w:val="00FA460A"/>
    <w:rsid w:val="00FA6591"/>
    <w:rsid w:val="00FA6EBA"/>
    <w:rsid w:val="00FB1FA8"/>
    <w:rsid w:val="00FB7803"/>
    <w:rsid w:val="00FC07EF"/>
    <w:rsid w:val="00FC0F38"/>
    <w:rsid w:val="00FC75A6"/>
    <w:rsid w:val="00FD50BC"/>
    <w:rsid w:val="00FD60DD"/>
    <w:rsid w:val="00FE41F7"/>
    <w:rsid w:val="00FE5DA0"/>
    <w:rsid w:val="00FE5FDC"/>
    <w:rsid w:val="00FF1CF7"/>
    <w:rsid w:val="00FF2589"/>
    <w:rsid w:val="00FF4E98"/>
    <w:rsid w:val="00FF53A9"/>
    <w:rsid w:val="00FF6318"/>
    <w:rsid w:val="00FF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F4CF30"/>
  <w15:docId w15:val="{59A34EE2-C7BA-43B4-88F3-E132B6B1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45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C682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C682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0D6"/>
    <w:pPr>
      <w:ind w:leftChars="200" w:left="480"/>
    </w:pPr>
  </w:style>
  <w:style w:type="table" w:styleId="a4">
    <w:name w:val="Table Grid"/>
    <w:basedOn w:val="a1"/>
    <w:uiPriority w:val="39"/>
    <w:rsid w:val="00D138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138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D138E8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5C682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5C6829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AF0B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F0B1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F0B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F0B13"/>
    <w:rPr>
      <w:sz w:val="20"/>
      <w:szCs w:val="20"/>
    </w:rPr>
  </w:style>
  <w:style w:type="character" w:styleId="ab">
    <w:name w:val="Hyperlink"/>
    <w:basedOn w:val="a0"/>
    <w:uiPriority w:val="99"/>
    <w:unhideWhenUsed/>
    <w:rsid w:val="00226489"/>
    <w:rPr>
      <w:color w:val="0000FF" w:themeColor="hyperlink"/>
      <w:u w:val="single"/>
    </w:rPr>
  </w:style>
  <w:style w:type="character" w:customStyle="1" w:styleId="gt-baf-cell">
    <w:name w:val="gt-baf-cell"/>
    <w:basedOn w:val="a0"/>
    <w:rsid w:val="00377BBA"/>
  </w:style>
  <w:style w:type="table" w:styleId="-1">
    <w:name w:val="Light Grid Accent 1"/>
    <w:basedOn w:val="a1"/>
    <w:uiPriority w:val="62"/>
    <w:rsid w:val="00253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c">
    <w:name w:val="TOC Heading"/>
    <w:basedOn w:val="1"/>
    <w:next w:val="a"/>
    <w:uiPriority w:val="39"/>
    <w:semiHidden/>
    <w:unhideWhenUsed/>
    <w:qFormat/>
    <w:rsid w:val="0028042D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28042D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28042D"/>
    <w:pPr>
      <w:widowControl/>
      <w:spacing w:after="100" w:line="276" w:lineRule="auto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28042D"/>
    <w:pPr>
      <w:widowControl/>
      <w:spacing w:after="100" w:line="276" w:lineRule="auto"/>
      <w:ind w:left="440"/>
    </w:pPr>
    <w:rPr>
      <w:kern w:val="0"/>
      <w:sz w:val="22"/>
    </w:rPr>
  </w:style>
  <w:style w:type="character" w:styleId="ad">
    <w:name w:val="Unresolved Mention"/>
    <w:basedOn w:val="a0"/>
    <w:uiPriority w:val="99"/>
    <w:semiHidden/>
    <w:unhideWhenUsed/>
    <w:rsid w:val="00F631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3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7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7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86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27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17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69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061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1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2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2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6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76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23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206168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92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4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2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62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15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344193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96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3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 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9C4177B5-CE61-49CC-BC48-100E08958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11</Pages>
  <Words>922</Words>
  <Characters>5262</Characters>
  <Application>Microsoft Office Word</Application>
  <DocSecurity>0</DocSecurity>
  <Lines>43</Lines>
  <Paragraphs>12</Paragraphs>
  <ScaleCrop>false</ScaleCrop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江倚菁</dc:creator>
  <cp:lastModifiedBy>許曼琳</cp:lastModifiedBy>
  <cp:revision>41</cp:revision>
  <cp:lastPrinted>2019-08-15T10:42:00Z</cp:lastPrinted>
  <dcterms:created xsi:type="dcterms:W3CDTF">2022-10-17T12:01:00Z</dcterms:created>
  <dcterms:modified xsi:type="dcterms:W3CDTF">2022-11-11T08:37:00Z</dcterms:modified>
</cp:coreProperties>
</file>