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5135795C" w:rsidR="00335A17" w:rsidRPr="00612349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612349" w:rsidRPr="00612349">
        <w:rPr>
          <w:rFonts w:ascii="Times New Roman" w:hAnsi="Times New Roman"/>
          <w:b/>
          <w:sz w:val="44"/>
          <w:szCs w:val="18"/>
        </w:rPr>
        <w:t>3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73A9BB98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CC2241">
        <w:rPr>
          <w:rFonts w:ascii="Times New Roman" w:hAnsi="Times New Roman"/>
          <w:b/>
          <w:sz w:val="44"/>
          <w:szCs w:val="18"/>
        </w:rPr>
        <w:t>Математические основы анализа данных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7EB78B90" w:rsidR="00335A17" w:rsidRDefault="00612349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612349">
        <w:rPr>
          <w:rFonts w:ascii="Times New Roman" w:hAnsi="Times New Roman"/>
          <w:b/>
          <w:sz w:val="28"/>
          <w:szCs w:val="10"/>
        </w:rPr>
        <w:t>ПОСТРОЕНИЕ МОДЕЛИ «ЧЕРНЫЙ ЯЩИК»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47462E7" w14:textId="77777777" w:rsidR="00CC2241" w:rsidRDefault="00CC2241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3EDFB27C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CC2241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CC2241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33730544" w:rsidR="00335A17" w:rsidRPr="00335A17" w:rsidRDefault="00CC2241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Курочкин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35A17">
        <w:rPr>
          <w:rFonts w:ascii="Times New Roman" w:hAnsi="Times New Roman" w:cs="Times New Roman"/>
          <w:sz w:val="28"/>
        </w:rPr>
        <w:t>. В.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1D8C9E6D" w14:textId="77777777" w:rsidR="00BB2A65" w:rsidRDefault="00BB2A65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0D3DDA26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CC2241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19E2492A" w:rsidR="00335A17" w:rsidRDefault="00BB2A65" w:rsidP="00335A1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B2A65">
        <w:rPr>
          <w:rFonts w:ascii="Times New Roman" w:hAnsi="Times New Roman" w:cs="Times New Roman"/>
          <w:sz w:val="28"/>
          <w:szCs w:val="28"/>
        </w:rPr>
        <w:t xml:space="preserve">олучение практических навыков </w:t>
      </w:r>
      <w:r w:rsidR="00612349" w:rsidRPr="00612349">
        <w:rPr>
          <w:rFonts w:ascii="Times New Roman" w:hAnsi="Times New Roman" w:cs="Times New Roman"/>
          <w:sz w:val="28"/>
          <w:szCs w:val="28"/>
        </w:rPr>
        <w:t>применения аналитических методов построения модели системы «черный ящик».</w:t>
      </w:r>
    </w:p>
    <w:p w14:paraId="4F52DE78" w14:textId="1C9F1CF6" w:rsidR="00744E09" w:rsidRDefault="00335A17" w:rsidP="00DB4F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477E55BB" w14:textId="6258F4F6" w:rsidR="00CE462E" w:rsidRPr="002E6527" w:rsidRDefault="00AE6BD0" w:rsidP="00CE462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731D5FBB" w14:textId="737BAD02" w:rsidR="00AE6BD0" w:rsidRPr="002E6527" w:rsidRDefault="002E6527" w:rsidP="002E65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E652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A9106C" wp14:editId="4A332E07">
            <wp:extent cx="4990454" cy="2420810"/>
            <wp:effectExtent l="0" t="0" r="1270" b="5080"/>
            <wp:docPr id="138914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4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7607" cy="242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8973" w14:textId="4623B7D0" w:rsidR="00AE6BD0" w:rsidRPr="002E6527" w:rsidRDefault="002774D4" w:rsidP="00CE462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</w:p>
    <w:p w14:paraId="246C04F4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E6527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numpy</w:t>
      </w:r>
      <w:proofErr w:type="spellEnd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as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np</w:t>
      </w:r>
    </w:p>
    <w:p w14:paraId="5F06D5B6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E6527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pandas </w:t>
      </w:r>
      <w:r w:rsidRPr="002E6527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as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pd</w:t>
      </w:r>
    </w:p>
    <w:p w14:paraId="2441957D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E6527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from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sklearn.linear</w:t>
      </w:r>
      <w:proofErr w:type="gramEnd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_model</w:t>
      </w:r>
      <w:proofErr w:type="spellEnd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LinearRegression</w:t>
      </w:r>
      <w:proofErr w:type="spellEnd"/>
    </w:p>
    <w:p w14:paraId="0310A53F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E6527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as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</w:t>
      </w:r>
      <w:proofErr w:type="spellEnd"/>
    </w:p>
    <w:p w14:paraId="30A00448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05D0FFF3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data = 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14:paraId="3DF7C3D3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'Объем данных (ГБ)'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5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10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7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12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15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],</w:t>
      </w:r>
    </w:p>
    <w:p w14:paraId="6520587B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  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'Сложность обработки (баллы)'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3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4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5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2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6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],</w:t>
      </w:r>
    </w:p>
    <w:p w14:paraId="24EF56EE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  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'Использование ОЗУ (ГБ)'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8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16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12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20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24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</w:t>
      </w:r>
    </w:p>
    <w:p w14:paraId="0CE69FB0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</w:p>
    <w:p w14:paraId="0688D166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49D5DAD8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df</w:t>
      </w:r>
      <w:proofErr w:type="spellEnd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= </w:t>
      </w:r>
      <w:proofErr w:type="spell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pd.DataFrame</w:t>
      </w:r>
      <w:proofErr w:type="spell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data</w:t>
      </w:r>
      <w:proofErr w:type="spell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2C39716D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32C13E16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X = </w:t>
      </w:r>
      <w:proofErr w:type="spellStart"/>
      <w:proofErr w:type="gram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df</w:t>
      </w:r>
      <w:proofErr w:type="spell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  <w:proofErr w:type="gram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'Объем данных (ГБ)'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'Сложность обработки (баллы)'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]]</w:t>
      </w:r>
    </w:p>
    <w:p w14:paraId="3A77A384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y = </w:t>
      </w:r>
      <w:proofErr w:type="spellStart"/>
      <w:proofErr w:type="gram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df</w:t>
      </w:r>
      <w:proofErr w:type="spell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  <w:proofErr w:type="gramEnd"/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'Использование ОЗУ (ГБ)'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</w:t>
      </w:r>
    </w:p>
    <w:p w14:paraId="1AC8CA69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2409CE40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model = </w:t>
      </w:r>
      <w:proofErr w:type="spellStart"/>
      <w:proofErr w:type="gram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LinearRegression</w:t>
      </w:r>
      <w:proofErr w:type="spell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273A3841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model.fit</w:t>
      </w:r>
      <w:proofErr w:type="spell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y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7F8CE8A1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5BC57294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beta_0 = </w:t>
      </w:r>
      <w:proofErr w:type="spellStart"/>
      <w:proofErr w:type="gram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model.intercept</w:t>
      </w:r>
      <w:proofErr w:type="spellEnd"/>
      <w:proofErr w:type="gramEnd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_</w:t>
      </w:r>
    </w:p>
    <w:p w14:paraId="40C98EFA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beta_1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beta_2 = </w:t>
      </w:r>
      <w:proofErr w:type="spellStart"/>
      <w:proofErr w:type="gram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model.coef</w:t>
      </w:r>
      <w:proofErr w:type="spellEnd"/>
      <w:proofErr w:type="gramEnd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_</w:t>
      </w:r>
    </w:p>
    <w:p w14:paraId="0F7EE64A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125553B7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2E6527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print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2E6527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Модель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: y = 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beta_0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:.2f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+ 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beta_1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:.2f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* 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Объем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данных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+ 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beta_2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:.2f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* 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Сложность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обработки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6E795B1C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40A933E3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coefficients = 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14:paraId="363868E7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lastRenderedPageBreak/>
        <w:t xml:space="preserve">    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Компонент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Смещение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(beta_0)'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Объем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данных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(beta_1)'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Сложность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обработки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(beta_2)'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</w:p>
    <w:p w14:paraId="2D1D2CCD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Значение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beta_0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beta_1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beta_2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</w:p>
    <w:p w14:paraId="534C87DE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14:paraId="3A052FDB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coeff_df</w:t>
      </w:r>
      <w:proofErr w:type="spellEnd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pd.DataFrame</w:t>
      </w:r>
      <w:proofErr w:type="spellEnd"/>
      <w:proofErr w:type="gram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coefficients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7409C716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proofErr w:type="gramStart"/>
      <w:r w:rsidRPr="002E6527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print</w:t>
      </w:r>
      <w:proofErr w:type="spell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"\</w:t>
      </w:r>
      <w:proofErr w:type="spellStart"/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nТаблица</w:t>
      </w:r>
      <w:proofErr w:type="spellEnd"/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компонентов модели:"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362791BA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r w:rsidRPr="002E6527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print</w:t>
      </w:r>
      <w:proofErr w:type="spell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coeff_df</w:t>
      </w:r>
      <w:proofErr w:type="spell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270E5447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6BC3FB1C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y_pred</w:t>
      </w:r>
      <w:proofErr w:type="spellEnd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model.predict</w:t>
      </w:r>
      <w:proofErr w:type="spellEnd"/>
      <w:proofErr w:type="gram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588560C6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0FDE72A9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plt.figure</w:t>
      </w:r>
      <w:proofErr w:type="spellEnd"/>
      <w:proofErr w:type="gram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figsize</w:t>
      </w:r>
      <w:proofErr w:type="spellEnd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=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6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</w:p>
    <w:p w14:paraId="63E171FE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plt.plot</w:t>
      </w:r>
      <w:proofErr w:type="spellEnd"/>
      <w:proofErr w:type="gram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E6527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range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2E6527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len</w:t>
      </w:r>
      <w:proofErr w:type="spell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y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y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proofErr w:type="spellStart"/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bo</w:t>
      </w:r>
      <w:proofErr w:type="spellEnd"/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-'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label=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Реальные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значения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5ADF0ABE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plt.plot</w:t>
      </w:r>
      <w:proofErr w:type="spellEnd"/>
      <w:proofErr w:type="gram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E6527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range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2E6527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len</w:t>
      </w:r>
      <w:proofErr w:type="spell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y_pred</w:t>
      </w:r>
      <w:proofErr w:type="spell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y_pred</w:t>
      </w:r>
      <w:proofErr w:type="spell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proofErr w:type="spellStart"/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ro</w:t>
      </w:r>
      <w:proofErr w:type="spellEnd"/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-'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label=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Предсказанные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значения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39AC0353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proofErr w:type="gram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plt.xlabel</w:t>
      </w:r>
      <w:proofErr w:type="spellEnd"/>
      <w:proofErr w:type="gram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'Наблюдение'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17085B00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proofErr w:type="gram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plt.ylabel</w:t>
      </w:r>
      <w:proofErr w:type="spellEnd"/>
      <w:proofErr w:type="gram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'Использование ОЗУ (ГБ)'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3697CC4B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proofErr w:type="gram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plt.title</w:t>
      </w:r>
      <w:proofErr w:type="spellEnd"/>
      <w:proofErr w:type="gram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2E6527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'Реальные и предсказанные значения использования ОЗУ'</w:t>
      </w:r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7885230C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plt.legend</w:t>
      </w:r>
      <w:proofErr w:type="spellEnd"/>
      <w:proofErr w:type="gram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14:paraId="269E8057" w14:textId="77777777" w:rsidR="002E6527" w:rsidRPr="002E6527" w:rsidRDefault="002E6527" w:rsidP="002E652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2E6527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plt.show</w:t>
      </w:r>
      <w:proofErr w:type="spellEnd"/>
      <w:proofErr w:type="gramEnd"/>
      <w:r w:rsidRPr="002E6527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14:paraId="7EB561CA" w14:textId="77777777" w:rsidR="002774D4" w:rsidRPr="002E6527" w:rsidRDefault="002774D4" w:rsidP="00CE462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4DA155" w14:textId="5718DCD4" w:rsidR="002774D4" w:rsidRPr="002E6527" w:rsidRDefault="002774D4" w:rsidP="00CE462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="00143189" w:rsidRPr="002E652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1406C2" w14:textId="36E31722" w:rsidR="002774D4" w:rsidRDefault="002E6527" w:rsidP="002E6527">
      <w:pPr>
        <w:jc w:val="center"/>
        <w:rPr>
          <w:rFonts w:ascii="Times New Roman" w:hAnsi="Times New Roman" w:cs="Times New Roman"/>
          <w:sz w:val="28"/>
          <w:szCs w:val="28"/>
        </w:rPr>
      </w:pPr>
      <w:r w:rsidRPr="002E65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FB434D" wp14:editId="1AFE4D36">
            <wp:extent cx="4169044" cy="3323203"/>
            <wp:effectExtent l="0" t="0" r="0" b="4445"/>
            <wp:docPr id="106182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2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5361" cy="332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6734" w14:textId="0A552F82" w:rsidR="00C23130" w:rsidRPr="002774D4" w:rsidRDefault="00C23130" w:rsidP="00143189">
      <w:pPr>
        <w:rPr>
          <w:rFonts w:ascii="Times New Roman" w:hAnsi="Times New Roman" w:cs="Times New Roman"/>
          <w:sz w:val="28"/>
          <w:szCs w:val="28"/>
        </w:rPr>
      </w:pPr>
    </w:p>
    <w:p w14:paraId="249CCA4E" w14:textId="01DBA855" w:rsidR="00DB4F58" w:rsidRDefault="006E46D0" w:rsidP="006E46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7BF50C9E" w14:textId="53896E10" w:rsidR="00BB2A65" w:rsidRDefault="006E46D0" w:rsidP="00BB2A6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были </w:t>
      </w:r>
      <w:r w:rsidR="00CE462E" w:rsidRPr="00CE462E">
        <w:rPr>
          <w:rFonts w:ascii="Times New Roman" w:hAnsi="Times New Roman" w:cs="Times New Roman"/>
          <w:sz w:val="28"/>
          <w:szCs w:val="28"/>
        </w:rPr>
        <w:t>получен</w:t>
      </w:r>
      <w:r w:rsidR="00CE462E">
        <w:rPr>
          <w:rFonts w:ascii="Times New Roman" w:hAnsi="Times New Roman" w:cs="Times New Roman"/>
          <w:sz w:val="28"/>
          <w:szCs w:val="28"/>
        </w:rPr>
        <w:t>ы</w:t>
      </w:r>
      <w:r w:rsidR="00CE462E" w:rsidRPr="00CE462E">
        <w:rPr>
          <w:rFonts w:ascii="Times New Roman" w:hAnsi="Times New Roman" w:cs="Times New Roman"/>
          <w:sz w:val="28"/>
          <w:szCs w:val="28"/>
        </w:rPr>
        <w:t xml:space="preserve"> практически</w:t>
      </w:r>
      <w:r w:rsidR="00CE462E">
        <w:rPr>
          <w:rFonts w:ascii="Times New Roman" w:hAnsi="Times New Roman" w:cs="Times New Roman"/>
          <w:sz w:val="28"/>
          <w:szCs w:val="28"/>
        </w:rPr>
        <w:t>е</w:t>
      </w:r>
      <w:r w:rsidR="00CE462E" w:rsidRPr="00CE462E">
        <w:rPr>
          <w:rFonts w:ascii="Times New Roman" w:hAnsi="Times New Roman" w:cs="Times New Roman"/>
          <w:sz w:val="28"/>
          <w:szCs w:val="28"/>
        </w:rPr>
        <w:t xml:space="preserve"> навык</w:t>
      </w:r>
      <w:r w:rsidR="00CE462E">
        <w:rPr>
          <w:rFonts w:ascii="Times New Roman" w:hAnsi="Times New Roman" w:cs="Times New Roman"/>
          <w:sz w:val="28"/>
          <w:szCs w:val="28"/>
        </w:rPr>
        <w:t>и</w:t>
      </w:r>
      <w:r w:rsidR="00CE462E" w:rsidRPr="00CE462E">
        <w:rPr>
          <w:rFonts w:ascii="Times New Roman" w:hAnsi="Times New Roman" w:cs="Times New Roman"/>
          <w:sz w:val="28"/>
          <w:szCs w:val="28"/>
        </w:rPr>
        <w:t xml:space="preserve"> </w:t>
      </w:r>
      <w:r w:rsidR="00C56B09" w:rsidRPr="00C56B09">
        <w:rPr>
          <w:rFonts w:ascii="Times New Roman" w:hAnsi="Times New Roman" w:cs="Times New Roman"/>
          <w:sz w:val="28"/>
          <w:szCs w:val="28"/>
        </w:rPr>
        <w:t>применения аналитических методов построения модели системы «черный ящик».</w:t>
      </w:r>
    </w:p>
    <w:p w14:paraId="62D5768E" w14:textId="02F2119F" w:rsidR="006E46D0" w:rsidRPr="006E46D0" w:rsidRDefault="006E46D0" w:rsidP="006E46D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F525A"/>
    <w:multiLevelType w:val="multilevel"/>
    <w:tmpl w:val="26E2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07A3E"/>
    <w:multiLevelType w:val="hybridMultilevel"/>
    <w:tmpl w:val="297E2DE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2E7091"/>
    <w:multiLevelType w:val="multilevel"/>
    <w:tmpl w:val="5374E0C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864C8"/>
    <w:multiLevelType w:val="hybridMultilevel"/>
    <w:tmpl w:val="44BAF020"/>
    <w:lvl w:ilvl="0" w:tplc="97309D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451D0B"/>
    <w:multiLevelType w:val="hybridMultilevel"/>
    <w:tmpl w:val="BD16853E"/>
    <w:lvl w:ilvl="0" w:tplc="97309D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20BAD"/>
    <w:multiLevelType w:val="multilevel"/>
    <w:tmpl w:val="81B81506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212637">
    <w:abstractNumId w:val="2"/>
  </w:num>
  <w:num w:numId="2" w16cid:durableId="1459565963">
    <w:abstractNumId w:val="4"/>
  </w:num>
  <w:num w:numId="3" w16cid:durableId="1160577046">
    <w:abstractNumId w:val="3"/>
  </w:num>
  <w:num w:numId="4" w16cid:durableId="512182750">
    <w:abstractNumId w:val="0"/>
  </w:num>
  <w:num w:numId="5" w16cid:durableId="1759716526">
    <w:abstractNumId w:val="7"/>
  </w:num>
  <w:num w:numId="6" w16cid:durableId="1601445382">
    <w:abstractNumId w:val="1"/>
  </w:num>
  <w:num w:numId="7" w16cid:durableId="76680569">
    <w:abstractNumId w:val="5"/>
  </w:num>
  <w:num w:numId="8" w16cid:durableId="306279703">
    <w:abstractNumId w:val="8"/>
  </w:num>
  <w:num w:numId="9" w16cid:durableId="16361792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143189"/>
    <w:rsid w:val="00173964"/>
    <w:rsid w:val="00194890"/>
    <w:rsid w:val="002774D4"/>
    <w:rsid w:val="002C77AC"/>
    <w:rsid w:val="002D77A3"/>
    <w:rsid w:val="002E6527"/>
    <w:rsid w:val="00335A17"/>
    <w:rsid w:val="00612349"/>
    <w:rsid w:val="006E46D0"/>
    <w:rsid w:val="00744E09"/>
    <w:rsid w:val="007915E4"/>
    <w:rsid w:val="00925DCA"/>
    <w:rsid w:val="00986F70"/>
    <w:rsid w:val="00AA1C1B"/>
    <w:rsid w:val="00AE6BD0"/>
    <w:rsid w:val="00B56EB2"/>
    <w:rsid w:val="00B97A2A"/>
    <w:rsid w:val="00BB2A65"/>
    <w:rsid w:val="00BF22BB"/>
    <w:rsid w:val="00C23130"/>
    <w:rsid w:val="00C56B09"/>
    <w:rsid w:val="00C614AE"/>
    <w:rsid w:val="00CC2241"/>
    <w:rsid w:val="00CE462E"/>
    <w:rsid w:val="00D0540F"/>
    <w:rsid w:val="00DB4F58"/>
    <w:rsid w:val="00E9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2774D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1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7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1944</TotalTime>
  <Pages>3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20</cp:revision>
  <dcterms:created xsi:type="dcterms:W3CDTF">2021-09-07T19:52:00Z</dcterms:created>
  <dcterms:modified xsi:type="dcterms:W3CDTF">2024-11-12T05:39:00Z</dcterms:modified>
</cp:coreProperties>
</file>