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2C0F0474" w:rsidR="00335A17" w:rsidRPr="008C3E51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  <w:lang w:val="en-US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8C3E51">
        <w:rPr>
          <w:rFonts w:ascii="Times New Roman" w:hAnsi="Times New Roman"/>
          <w:b/>
          <w:sz w:val="44"/>
          <w:szCs w:val="18"/>
          <w:lang w:val="en-US"/>
        </w:rPr>
        <w:t>2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3F1D758F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 xml:space="preserve">«Технологии </w:t>
      </w:r>
      <w:r w:rsidR="00844206">
        <w:rPr>
          <w:rFonts w:ascii="Times New Roman" w:hAnsi="Times New Roman"/>
          <w:b/>
          <w:sz w:val="44"/>
          <w:szCs w:val="18"/>
        </w:rPr>
        <w:t>разработки веб-приложений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69E692C9" w:rsidR="00335A17" w:rsidRDefault="007E4E13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7E4E13">
        <w:rPr>
          <w:rFonts w:ascii="Times New Roman" w:hAnsi="Times New Roman"/>
          <w:b/>
          <w:sz w:val="28"/>
          <w:szCs w:val="10"/>
        </w:rPr>
        <w:t>СРАВНЕНИЕ ТЕХНОЛОГИЙ РАЗРАБОТКИ СЕРВЕРНОЙ ЧАСТИ ВЕБ-ПРИЛОЖЕНИЙ</w:t>
      </w:r>
    </w:p>
    <w:p w14:paraId="2A04B13B" w14:textId="77777777" w:rsidR="007E4E13" w:rsidRPr="007E4E13" w:rsidRDefault="007E4E13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  <w:lang w:val="en-US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0F107AB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844206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844206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438BED5" w:rsidR="00335A17" w:rsidRPr="00335A17" w:rsidRDefault="00844206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Шамышев</w:t>
      </w:r>
      <w:proofErr w:type="spellEnd"/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А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24B508AD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844206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63F0B4CA" w:rsidR="00335A17" w:rsidRDefault="007E4E13" w:rsidP="0004283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4E13">
        <w:rPr>
          <w:rFonts w:ascii="Times New Roman" w:hAnsi="Times New Roman" w:cs="Times New Roman"/>
          <w:sz w:val="28"/>
          <w:szCs w:val="28"/>
        </w:rPr>
        <w:t>Изучить различные библиотеки и фреймворки создания серверной части веб-приложений.</w:t>
      </w:r>
    </w:p>
    <w:p w14:paraId="4A329C92" w14:textId="120E14B2" w:rsidR="00EA3CF7" w:rsidRDefault="00EA3CF7" w:rsidP="00EA3C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20D29814" w14:textId="1B526675" w:rsidR="0064005E" w:rsidRDefault="00EA3CF7" w:rsidP="00042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04C1B" w:rsidRPr="00A04C1B">
        <w:rPr>
          <w:rFonts w:ascii="Times New Roman" w:hAnsi="Times New Roman" w:cs="Times New Roman"/>
          <w:sz w:val="28"/>
          <w:szCs w:val="28"/>
        </w:rPr>
        <w:t>В ходе выполнения работы вам необходимо 3 раза с использованием различных технологий создать серверную часть веб приложения.</w:t>
      </w:r>
    </w:p>
    <w:p w14:paraId="6BA75644" w14:textId="77777777" w:rsidR="00A04C1B" w:rsidRPr="00A04C1B" w:rsidRDefault="00A04C1B" w:rsidP="000428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4C1B">
        <w:rPr>
          <w:rFonts w:ascii="Times New Roman" w:hAnsi="Times New Roman" w:cs="Times New Roman"/>
          <w:sz w:val="28"/>
          <w:szCs w:val="28"/>
        </w:rPr>
        <w:t>Требование к серверной части:</w:t>
      </w:r>
    </w:p>
    <w:p w14:paraId="0DA5659E" w14:textId="692C1B07" w:rsidR="00A04C1B" w:rsidRPr="00A04C1B" w:rsidRDefault="00A04C1B" w:rsidP="0004283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4C1B">
        <w:rPr>
          <w:rFonts w:ascii="Times New Roman" w:hAnsi="Times New Roman" w:cs="Times New Roman"/>
          <w:sz w:val="28"/>
          <w:szCs w:val="28"/>
        </w:rPr>
        <w:t>Целостность (система должна предназначаться для выполнения какой-либо одной функции);</w:t>
      </w:r>
    </w:p>
    <w:p w14:paraId="1D381C11" w14:textId="77777777" w:rsidR="00A04C1B" w:rsidRPr="00A04C1B" w:rsidRDefault="00A04C1B" w:rsidP="0004283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4C1B">
        <w:rPr>
          <w:rFonts w:ascii="Times New Roman" w:hAnsi="Times New Roman" w:cs="Times New Roman"/>
          <w:sz w:val="28"/>
          <w:szCs w:val="28"/>
        </w:rPr>
        <w:t>HTTP API интерфейс (доступ ко всем функциям должен быть через API);</w:t>
      </w:r>
    </w:p>
    <w:p w14:paraId="0C997E76" w14:textId="77777777" w:rsidR="00A04C1B" w:rsidRPr="00A04C1B" w:rsidRDefault="00A04C1B" w:rsidP="0004283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4C1B">
        <w:rPr>
          <w:rFonts w:ascii="Times New Roman" w:hAnsi="Times New Roman" w:cs="Times New Roman"/>
          <w:sz w:val="28"/>
          <w:szCs w:val="28"/>
        </w:rPr>
        <w:t>Подключение к базе данных;</w:t>
      </w:r>
    </w:p>
    <w:p w14:paraId="779536E0" w14:textId="77777777" w:rsidR="00A04C1B" w:rsidRPr="00A04C1B" w:rsidRDefault="00A04C1B" w:rsidP="0004283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4C1B">
        <w:rPr>
          <w:rFonts w:ascii="Times New Roman" w:hAnsi="Times New Roman" w:cs="Times New Roman"/>
          <w:sz w:val="28"/>
          <w:szCs w:val="28"/>
        </w:rPr>
        <w:t>Наличие функции входа в систему и разграничения ролей;</w:t>
      </w:r>
    </w:p>
    <w:p w14:paraId="2B22BF59" w14:textId="6EAFC606" w:rsidR="00A04C1B" w:rsidRPr="00A04C1B" w:rsidRDefault="00A04C1B" w:rsidP="0004283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4C1B">
        <w:rPr>
          <w:rFonts w:ascii="Times New Roman" w:hAnsi="Times New Roman" w:cs="Times New Roman"/>
          <w:sz w:val="28"/>
          <w:szCs w:val="28"/>
        </w:rPr>
        <w:t xml:space="preserve">Наличие функции загрузки и скачивания файлов (например, </w:t>
      </w:r>
      <w:proofErr w:type="spellStart"/>
      <w:r w:rsidRPr="00A04C1B">
        <w:rPr>
          <w:rFonts w:ascii="Times New Roman" w:hAnsi="Times New Roman" w:cs="Times New Roman"/>
          <w:sz w:val="28"/>
          <w:szCs w:val="28"/>
        </w:rPr>
        <w:t>аватарок</w:t>
      </w:r>
      <w:proofErr w:type="spellEnd"/>
      <w:r w:rsidRPr="00A04C1B">
        <w:rPr>
          <w:rFonts w:ascii="Times New Roman" w:hAnsi="Times New Roman" w:cs="Times New Roman"/>
          <w:sz w:val="28"/>
          <w:szCs w:val="28"/>
        </w:rPr>
        <w:t xml:space="preserve"> пользователей).</w:t>
      </w:r>
    </w:p>
    <w:p w14:paraId="4F52DE78" w14:textId="1C9F1CF6" w:rsidR="00744E09" w:rsidRPr="00A04C1B" w:rsidRDefault="00335A17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4ED7CE06" w14:textId="0BC1A8E8" w:rsidR="007E4E13" w:rsidRDefault="00A04C1B" w:rsidP="000428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упрощения выполнения задания был создан файл подключения к базе данных </w:t>
      </w:r>
      <w:r w:rsidR="007479D5">
        <w:rPr>
          <w:rFonts w:ascii="Times New Roman" w:hAnsi="Times New Roman" w:cs="Times New Roman"/>
          <w:sz w:val="28"/>
          <w:szCs w:val="28"/>
        </w:rPr>
        <w:t xml:space="preserve">и использована библиотека </w:t>
      </w:r>
      <w:proofErr w:type="spellStart"/>
      <w:r w:rsidR="007479D5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="007479D5" w:rsidRPr="007479D5">
        <w:rPr>
          <w:rFonts w:ascii="Times New Roman" w:hAnsi="Times New Roman" w:cs="Times New Roman"/>
          <w:sz w:val="28"/>
          <w:szCs w:val="28"/>
        </w:rPr>
        <w:t>3</w:t>
      </w:r>
      <w:r w:rsidR="007479D5">
        <w:rPr>
          <w:rFonts w:ascii="Times New Roman" w:hAnsi="Times New Roman" w:cs="Times New Roman"/>
          <w:sz w:val="28"/>
          <w:szCs w:val="28"/>
        </w:rPr>
        <w:t>, которая помогает просто создавать базу данных</w:t>
      </w:r>
    </w:p>
    <w:p w14:paraId="1523D043" w14:textId="5BA8137B" w:rsidR="007479D5" w:rsidRDefault="007479D5" w:rsidP="000428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Database.js:</w:t>
      </w:r>
    </w:p>
    <w:p w14:paraId="73320570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sqlite3 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479D5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sqlite3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proofErr w:type="gramStart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r w:rsidRPr="007479D5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verbose</w:t>
      </w:r>
      <w:proofErr w:type="gramEnd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();</w:t>
      </w:r>
    </w:p>
    <w:p w14:paraId="610795EB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B0F385A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proofErr w:type="spellEnd"/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sqlite3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479D5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Database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Start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:memory</w:t>
      </w:r>
      <w:proofErr w:type="gramEnd"/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: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11F1C8B0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3ACC250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7479D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Создаем</w:t>
      </w:r>
      <w:r w:rsidRPr="007479D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7479D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таблицы</w:t>
      </w:r>
    </w:p>
    <w:p w14:paraId="15A71749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479D5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serialize</w:t>
      </w:r>
      <w:proofErr w:type="spellEnd"/>
      <w:proofErr w:type="gramEnd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(()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479D5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635030B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479D5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run</w:t>
      </w:r>
      <w:proofErr w:type="spellEnd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CREATE TABLE users (</w:t>
      </w:r>
    </w:p>
    <w:p w14:paraId="7AC28752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    id INTEGER PRIMARY KEY AUTOINCREMENT,</w:t>
      </w:r>
    </w:p>
    <w:p w14:paraId="13CE5C30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    username TEXT UNIQUE,</w:t>
      </w:r>
    </w:p>
    <w:p w14:paraId="6EB3599A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    password TEXT,</w:t>
      </w:r>
    </w:p>
    <w:p w14:paraId="718163AD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    role TEXT</w:t>
      </w:r>
    </w:p>
    <w:p w14:paraId="0BD9D1EC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  )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`);</w:t>
      </w:r>
    </w:p>
    <w:p w14:paraId="3E56F7C4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296BFA6A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 xml:space="preserve">  </w:t>
      </w:r>
      <w:r w:rsidRPr="007479D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7479D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Создаем</w:t>
      </w:r>
      <w:r w:rsidRPr="007479D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7479D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пользователя</w:t>
      </w:r>
      <w:r w:rsidRPr="007479D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>-</w:t>
      </w:r>
      <w:r w:rsidRPr="007479D5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админа</w:t>
      </w:r>
    </w:p>
    <w:p w14:paraId="2E7270AD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7479D5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hashedPassword</w:t>
      </w:r>
      <w:proofErr w:type="spellEnd"/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479D5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bcrypt</w:t>
      </w:r>
      <w:proofErr w:type="spellEnd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proofErr w:type="gramStart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proofErr w:type="spellStart"/>
      <w:r w:rsidRPr="007479D5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hashSync</w:t>
      </w:r>
      <w:proofErr w:type="spellEnd"/>
      <w:proofErr w:type="gramEnd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admin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7479D5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10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77597137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7479D5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run</w:t>
      </w:r>
      <w:proofErr w:type="spellEnd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7479D5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INSERT INTO users (username, password, role) VALUES ('admin', ?, 'admin')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hashedPassword</w:t>
      </w:r>
      <w:proofErr w:type="spellEnd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3D59390D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22EE7B1F" w14:textId="77777777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47880457" w14:textId="0E7F0D32" w:rsidR="007479D5" w:rsidRPr="007479D5" w:rsidRDefault="007479D5" w:rsidP="007479D5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module.exports</w:t>
      </w:r>
      <w:proofErr w:type="spellEnd"/>
      <w:proofErr w:type="gramEnd"/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7479D5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proofErr w:type="spellEnd"/>
      <w:r w:rsidRPr="007479D5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586A8877" w14:textId="77777777" w:rsidR="007479D5" w:rsidRDefault="007479D5" w:rsidP="00A04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92D35E1" w14:textId="77777777" w:rsidR="00DC4455" w:rsidRPr="00DC4455" w:rsidRDefault="00DC4455" w:rsidP="000428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C4455">
        <w:rPr>
          <w:rFonts w:ascii="Times New Roman" w:hAnsi="Times New Roman" w:cs="Times New Roman"/>
          <w:sz w:val="28"/>
          <w:szCs w:val="28"/>
        </w:rPr>
        <w:t xml:space="preserve">В рамках выполнения поставленной задачи была разработана система на базе </w:t>
      </w:r>
      <w:proofErr w:type="spellStart"/>
      <w:r w:rsidRPr="00DC4455">
        <w:rPr>
          <w:rFonts w:ascii="Times New Roman" w:hAnsi="Times New Roman" w:cs="Times New Roman"/>
          <w:sz w:val="28"/>
          <w:szCs w:val="28"/>
        </w:rPr>
        <w:t>ExpressJS</w:t>
      </w:r>
      <w:proofErr w:type="spellEnd"/>
      <w:r w:rsidRPr="00DC4455">
        <w:rPr>
          <w:rFonts w:ascii="Times New Roman" w:hAnsi="Times New Roman" w:cs="Times New Roman"/>
          <w:sz w:val="28"/>
          <w:szCs w:val="28"/>
        </w:rPr>
        <w:t xml:space="preserve">, предназначенная для управления пользователями и их </w:t>
      </w:r>
      <w:proofErr w:type="spellStart"/>
      <w:r w:rsidRPr="00DC4455">
        <w:rPr>
          <w:rFonts w:ascii="Times New Roman" w:hAnsi="Times New Roman" w:cs="Times New Roman"/>
          <w:sz w:val="28"/>
          <w:szCs w:val="28"/>
        </w:rPr>
        <w:t>аватарками</w:t>
      </w:r>
      <w:proofErr w:type="spellEnd"/>
      <w:r w:rsidRPr="00DC4455">
        <w:rPr>
          <w:rFonts w:ascii="Times New Roman" w:hAnsi="Times New Roman" w:cs="Times New Roman"/>
          <w:sz w:val="28"/>
          <w:szCs w:val="28"/>
        </w:rPr>
        <w:t xml:space="preserve">. Основной функционал системы реализован в соответствии с заданными требованиями. Для хранения данных о пользователях была использована база данных </w:t>
      </w:r>
      <w:proofErr w:type="spellStart"/>
      <w:r w:rsidRPr="00DC4455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DC4455">
        <w:rPr>
          <w:rFonts w:ascii="Times New Roman" w:hAnsi="Times New Roman" w:cs="Times New Roman"/>
          <w:sz w:val="28"/>
          <w:szCs w:val="28"/>
        </w:rPr>
        <w:t xml:space="preserve">, в которой создана таблица с полями для идентификатора, имени пользователя, хешированного пароля и роли. Также был добавлен тестовый пользователь-администратор для проверки системы. Взаимодействие с системой организовано через HTTP API. Для регистрации пользователей был реализован </w:t>
      </w:r>
      <w:proofErr w:type="spellStart"/>
      <w:r w:rsidRPr="00DC4455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DC4455">
        <w:rPr>
          <w:rFonts w:ascii="Times New Roman" w:hAnsi="Times New Roman" w:cs="Times New Roman"/>
          <w:sz w:val="28"/>
          <w:szCs w:val="28"/>
        </w:rPr>
        <w:t xml:space="preserve">, принимающий данные в формате JSON, где пароли перед сохранением </w:t>
      </w:r>
      <w:proofErr w:type="spellStart"/>
      <w:r w:rsidRPr="00DC4455">
        <w:rPr>
          <w:rFonts w:ascii="Times New Roman" w:hAnsi="Times New Roman" w:cs="Times New Roman"/>
          <w:sz w:val="28"/>
          <w:szCs w:val="28"/>
        </w:rPr>
        <w:t>хешируются</w:t>
      </w:r>
      <w:proofErr w:type="spellEnd"/>
      <w:r w:rsidRPr="00DC4455">
        <w:rPr>
          <w:rFonts w:ascii="Times New Roman" w:hAnsi="Times New Roman" w:cs="Times New Roman"/>
          <w:sz w:val="28"/>
          <w:szCs w:val="28"/>
        </w:rPr>
        <w:t xml:space="preserve"> с использованием библиотеки </w:t>
      </w:r>
      <w:proofErr w:type="spellStart"/>
      <w:r w:rsidRPr="00DC4455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DC4455">
        <w:rPr>
          <w:rFonts w:ascii="Times New Roman" w:hAnsi="Times New Roman" w:cs="Times New Roman"/>
          <w:sz w:val="28"/>
          <w:szCs w:val="28"/>
        </w:rPr>
        <w:t>.</w:t>
      </w:r>
    </w:p>
    <w:p w14:paraId="1678BAC1" w14:textId="77777777" w:rsidR="00DC4455" w:rsidRPr="00DC4455" w:rsidRDefault="00DC4455" w:rsidP="000428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C4455">
        <w:rPr>
          <w:rFonts w:ascii="Times New Roman" w:hAnsi="Times New Roman" w:cs="Times New Roman"/>
          <w:sz w:val="28"/>
          <w:szCs w:val="28"/>
        </w:rPr>
        <w:t xml:space="preserve">Функция входа в систему обеспечивает проверку предоставленных данных и, в случае успешной аутентификации, возвращает токен JWT, который используется для дальнейшей авторизации запросов. Для обеспечения безопасности реализована проверка авторизации через </w:t>
      </w:r>
      <w:proofErr w:type="spellStart"/>
      <w:r w:rsidRPr="00DC4455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DC4455">
        <w:rPr>
          <w:rFonts w:ascii="Times New Roman" w:hAnsi="Times New Roman" w:cs="Times New Roman"/>
          <w:sz w:val="28"/>
          <w:szCs w:val="28"/>
        </w:rPr>
        <w:t>, где токен извлекается из заголовков запроса и проверяется его корректность. Также была добавлена возможность разграничения прав доступа на основе роли пользователя, что позволяет ограничивать доступ к определенным ресурсам, например, к списку пользователей, который доступен только администраторам.</w:t>
      </w:r>
    </w:p>
    <w:p w14:paraId="30A13290" w14:textId="77777777" w:rsidR="00DC4455" w:rsidRPr="00DC4455" w:rsidRDefault="00DC4455" w:rsidP="000428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C4455">
        <w:rPr>
          <w:rFonts w:ascii="Times New Roman" w:hAnsi="Times New Roman" w:cs="Times New Roman"/>
          <w:sz w:val="28"/>
          <w:szCs w:val="28"/>
        </w:rPr>
        <w:t xml:space="preserve">Система также предоставляет функции для загрузки и скачивания файлов. Для этого используется библиотека </w:t>
      </w:r>
      <w:proofErr w:type="spellStart"/>
      <w:r w:rsidRPr="00DC4455">
        <w:rPr>
          <w:rFonts w:ascii="Times New Roman" w:hAnsi="Times New Roman" w:cs="Times New Roman"/>
          <w:sz w:val="28"/>
          <w:szCs w:val="28"/>
        </w:rPr>
        <w:t>multer</w:t>
      </w:r>
      <w:proofErr w:type="spellEnd"/>
      <w:r w:rsidRPr="00DC4455">
        <w:rPr>
          <w:rFonts w:ascii="Times New Roman" w:hAnsi="Times New Roman" w:cs="Times New Roman"/>
          <w:sz w:val="28"/>
          <w:szCs w:val="28"/>
        </w:rPr>
        <w:t xml:space="preserve">, которая обрабатывает загружаемые файлы и сохраняет их в директорию на сервере, после чего </w:t>
      </w:r>
      <w:r w:rsidRPr="00DC4455">
        <w:rPr>
          <w:rFonts w:ascii="Times New Roman" w:hAnsi="Times New Roman" w:cs="Times New Roman"/>
          <w:sz w:val="28"/>
          <w:szCs w:val="28"/>
        </w:rPr>
        <w:lastRenderedPageBreak/>
        <w:t>пользователи могут скачивать эти файлы по имени. Все операции по загрузке и скачиванию защищены авторизацией, что исключает несанкционированный доступ.</w:t>
      </w:r>
    </w:p>
    <w:p w14:paraId="0F6F45DE" w14:textId="02A22A76" w:rsidR="007479D5" w:rsidRDefault="00662E83" w:rsidP="000428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сервера:</w:t>
      </w:r>
    </w:p>
    <w:p w14:paraId="0C6D4182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express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express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5676C15C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bcrypt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bcrypt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24E4DBE9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jwt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jsonwebtoken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7AD54C4A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multer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multer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63DC9A22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path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path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2111EFBB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Start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./</w:t>
      </w:r>
      <w:proofErr w:type="gramEnd"/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database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4826A98E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E439783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app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express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21837C8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PORT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3000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0620E088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SECRET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proofErr w:type="spellStart"/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supersecretkey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';</w:t>
      </w:r>
    </w:p>
    <w:p w14:paraId="365271F6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3EAB8D2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express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json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());</w:t>
      </w:r>
    </w:p>
    <w:p w14:paraId="2EC10A96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/uploads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express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static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path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join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__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dirname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uploads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')));</w:t>
      </w:r>
    </w:p>
    <w:p w14:paraId="3EBFDC1B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616BD9D0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Настройка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загрузки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файлов</w:t>
      </w:r>
    </w:p>
    <w:p w14:paraId="018FF0E2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storage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multer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diskStorage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</w:p>
    <w:p w14:paraId="0A18CC4C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destination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./</w:t>
      </w:r>
      <w:proofErr w:type="gramEnd"/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uploads/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746229F1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filename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file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cb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4EFFFF1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cb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null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`${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Date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now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()}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-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${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file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originalname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}`);</w:t>
      </w:r>
    </w:p>
    <w:p w14:paraId="363AACAC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03FF2086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6D8F6694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upload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multer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storage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315F3AEC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2D642CA7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Проверка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токена</w:t>
      </w:r>
    </w:p>
    <w:p w14:paraId="7711CFFE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function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authenticateToken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next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01652E80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token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header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Authorization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')?.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split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')[</w:t>
      </w:r>
      <w:r w:rsidRPr="00662E83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];</w:t>
      </w:r>
    </w:p>
    <w:p w14:paraId="21B59548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(!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token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401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proofErr w:type="spell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json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Unauthorized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4E2CA826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223B999A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jwt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verify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token, SECRET,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380785E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403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proofErr w:type="spell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json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Forbidden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52969CAB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user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770522E3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gram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next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1B184558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0D290395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797B30F5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612324D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Проверка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роли</w:t>
      </w:r>
    </w:p>
    <w:p w14:paraId="03205ADD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function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authorizeRole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role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0B4A8E2E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next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63D2F8A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proofErr w:type="gram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role</w:t>
      </w:r>
      <w:proofErr w:type="spellEnd"/>
      <w:proofErr w:type="gram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!==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role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403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proofErr w:type="spell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json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Access denied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34558DC7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gram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next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12CCEE1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3F09616F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65EBB50A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E8D390C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Регистрация</w:t>
      </w:r>
    </w:p>
    <w:p w14:paraId="2AD230DE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post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/register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async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5CA96E44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username</w:t>
      </w:r>
      <w:proofErr w:type="gram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password, role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6AF81AB1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hashedPassword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await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bcrypt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hash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password, </w:t>
      </w:r>
      <w:r w:rsidRPr="00662E83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10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4B24D908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FA6F4ED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run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INSERT INTO users (username, password, role) VALUES (?, ?, ?)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username,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hashedPassword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role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||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user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']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230F0CF4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400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proofErr w:type="spell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json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User already exists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1370B2DA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201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proofErr w:type="spell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json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message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User registered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658A103D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7C9DD317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4DB81EE1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2B856B71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Логин</w:t>
      </w:r>
    </w:p>
    <w:p w14:paraId="38778F64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post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/login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5DC4B1CA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username</w:t>
      </w:r>
      <w:proofErr w:type="gram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password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5DE570A4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461F30C0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SELECT * FROM users WHERE username = ?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username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async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359E022E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(!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user</w:t>
      </w:r>
      <w:proofErr w:type="gram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||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!(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await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bcrypt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compare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password,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user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password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)))</w:t>
      </w:r>
    </w:p>
    <w:p w14:paraId="09C65CAE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401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proofErr w:type="spell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json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Invalid credentials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19DE3B02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D8A6D40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token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jwt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sign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id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id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role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user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role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SECRET,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expiresIn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1h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428E32ED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eastAsia="ru-RU"/>
        </w:rPr>
        <w:t>json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({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token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});</w:t>
      </w:r>
    </w:p>
    <w:p w14:paraId="64447F8B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});</w:t>
      </w:r>
    </w:p>
    <w:p w14:paraId="32DDE258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662E83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});</w:t>
      </w:r>
    </w:p>
    <w:p w14:paraId="05412490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2F244C94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Загрузка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аватарки</w:t>
      </w:r>
      <w:proofErr w:type="spellEnd"/>
    </w:p>
    <w:p w14:paraId="1E9AA04F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post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/upload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authenticateToken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upload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single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avatar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2D04C8AC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json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message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File uploaded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filePath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/uploads/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${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filename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}`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2B933D63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4AA6BCB5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9A23900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Скачивание</w:t>
      </w: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аватарки</w:t>
      </w:r>
      <w:proofErr w:type="spellEnd"/>
    </w:p>
    <w:p w14:paraId="5F71BF9E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/download/:filename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authenticateToken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29D0EB96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filePath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path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join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__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dirname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uploads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params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filename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4EEAB581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eastAsia="ru-RU"/>
        </w:rPr>
        <w:t>download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(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filePath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);</w:t>
      </w:r>
    </w:p>
    <w:p w14:paraId="1D41F1CE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662E83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});</w:t>
      </w:r>
    </w:p>
    <w:p w14:paraId="05E61A72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67913A23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662E83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Получение всех пользователей (только для админов)</w:t>
      </w:r>
    </w:p>
    <w:p w14:paraId="49704FCB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/users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authenticateToken</w:t>
      </w:r>
      <w:proofErr w:type="spellEnd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authorizeRole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admin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4B1FAFB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all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SELECT id, username, role FROM users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rows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AF66006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500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).</w:t>
      </w:r>
      <w:proofErr w:type="spellStart"/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json</w:t>
      </w:r>
      <w:proofErr w:type="spell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Database error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08CEB527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json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rows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7D084D17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428266D6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1FB006C5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3F00840A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listen</w:t>
      </w:r>
      <w:proofErr w:type="spellEnd"/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PORT,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1D6509F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gramStart"/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console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662E83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log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662E83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Server running on http://localhost: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${</w:t>
      </w:r>
      <w:r w:rsidRPr="00662E83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PORT</w:t>
      </w:r>
      <w:r w:rsidRPr="00662E83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}`);</w:t>
      </w:r>
    </w:p>
    <w:p w14:paraId="65DFA732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662E83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});</w:t>
      </w:r>
    </w:p>
    <w:p w14:paraId="501E1549" w14:textId="77777777" w:rsidR="00662E83" w:rsidRPr="00662E83" w:rsidRDefault="00662E83" w:rsidP="00662E83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153BB5B8" w14:textId="77777777" w:rsidR="00662E83" w:rsidRDefault="00662E83" w:rsidP="00A04C1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FCC5252" w14:textId="6B88358F" w:rsidR="00042839" w:rsidRDefault="00042839" w:rsidP="000428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42839">
        <w:rPr>
          <w:rFonts w:ascii="Times New Roman" w:hAnsi="Times New Roman" w:cs="Times New Roman"/>
          <w:sz w:val="28"/>
          <w:szCs w:val="28"/>
        </w:rPr>
        <w:t xml:space="preserve">Система была переработана с использованием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KoaJS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ExpressJS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. Основное отличие заключалось в переходе на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-архитектуру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Koa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, где каждый обработчик последовательно передает управление следующему. Для маршрутизации был использован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koa-router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, а для обработки тел запросов —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koa-body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. Авторизация через JWT реализована с помощью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, аналогично Express, но с учетом особенностей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Koa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. Загрузка файлов выполнена с использованием библиотеки @koa/multer, обеспечивающей сохранение файлов на сервере. Все базовые функциональные возможности, включая проверку токенов, разграничение ролей, загрузку и скачивание файлов, а также работу с базой данных, были успешно адаптированы под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Koa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>.</w:t>
      </w:r>
    </w:p>
    <w:p w14:paraId="5C8E1B76" w14:textId="10D6F66A" w:rsidR="00042839" w:rsidRDefault="00042839" w:rsidP="000428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Листинг:</w:t>
      </w:r>
    </w:p>
    <w:p w14:paraId="394AE97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Koa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koa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09EAA6FD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Router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koa</w:t>
      </w:r>
      <w:proofErr w:type="spellEnd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-router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0A14F2F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koaBody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koa</w:t>
      </w:r>
      <w:proofErr w:type="spellEnd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-body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60B9599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serve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koa</w:t>
      </w:r>
      <w:proofErr w:type="spellEnd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-static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41AE3B90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multer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koa-multer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542FD10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bcrypt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bcrypt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497247CA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jwt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proofErr w:type="spellStart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jsonwebtoken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4038F93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path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path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64BD448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Start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./</w:t>
      </w:r>
      <w:proofErr w:type="gramEnd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database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');</w:t>
      </w:r>
    </w:p>
    <w:p w14:paraId="4BFA42C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ADFFF44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app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Koa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E50B80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router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new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Router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9B0ED10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SECRET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proofErr w:type="spellStart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supersecretkey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';</w:t>
      </w:r>
    </w:p>
    <w:p w14:paraId="738356B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PORT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3000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10A213B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34DAB1D7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Настройка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загрузки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файлов</w:t>
      </w:r>
    </w:p>
    <w:p w14:paraId="44E54997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storage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multer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diskStorage</w:t>
      </w:r>
      <w:proofErr w:type="spellEnd"/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</w:p>
    <w:p w14:paraId="2B450072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destination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./</w:t>
      </w:r>
      <w:proofErr w:type="gramEnd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uploads/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112EE00C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filename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req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file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cb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E55DC8A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cb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F07178"/>
          <w:sz w:val="20"/>
          <w:szCs w:val="20"/>
          <w:lang w:val="en-US" w:eastAsia="ru-RU"/>
        </w:rPr>
        <w:t>null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`${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Date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now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()}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-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${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file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originalname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}`);</w:t>
      </w:r>
    </w:p>
    <w:p w14:paraId="4EFA6C1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781216B4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68FE01D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upload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multer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storage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739A222C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B1DD63C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Middleware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для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проверки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токена</w:t>
      </w:r>
    </w:p>
    <w:p w14:paraId="42B0BD59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async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function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authenticateToken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next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15CDB6C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authHeader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headers</w:t>
      </w:r>
      <w:proofErr w:type="spellEnd"/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authorization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'];</w:t>
      </w:r>
    </w:p>
    <w:p w14:paraId="325A7AC7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token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authHeader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&amp;&amp;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authHeader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split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')[</w:t>
      </w:r>
      <w:proofErr w:type="gramEnd"/>
      <w:r w:rsidRPr="00042839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];</w:t>
      </w:r>
    </w:p>
    <w:p w14:paraId="5424F524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(!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token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28DD3F8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401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4ADB8CB0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Unauthorized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63B129EE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1EA2822E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5B68D5B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FDB670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try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F0C756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jwt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verify</w:t>
      </w:r>
      <w:proofErr w:type="spellEnd"/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token, SECRET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1C019012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state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user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0300C24F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await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next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4F2AF3EA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catch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3DDC4016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403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459361EF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Forbidden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4220F4C7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055B3FCD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18AB563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0176569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Middleware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для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проверки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роли</w:t>
      </w:r>
    </w:p>
    <w:p w14:paraId="1C9A1010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function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authorizeRole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role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5D670204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async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next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53C5308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state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role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!==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role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EE3025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403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75DE450E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Access denied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6B0C2EC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4D6BA2DF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3554145D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await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next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759DF4F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47CBCF5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70DE498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AB84CE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Регистрация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пользователя</w:t>
      </w:r>
    </w:p>
    <w:p w14:paraId="2B6A6FD1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router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post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/register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koaBody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async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2D50661D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username</w:t>
      </w:r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password, role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request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006A416D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hashedPassword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await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bcrypt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hash</w:t>
      </w:r>
      <w:proofErr w:type="spellEnd"/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password, </w:t>
      </w:r>
      <w:r w:rsidRPr="00042839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10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075CB2BD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0A41C2B9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run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</w:p>
    <w:p w14:paraId="17D7EBD1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INSERT INTO users (username, password, role) VALUES </w:t>
      </w:r>
      <w:proofErr w:type="gramStart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(?,</w:t>
      </w:r>
      <w:proofErr w:type="gramEnd"/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 xml:space="preserve"> ?, ?)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517E806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username,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hashedPassword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role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||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user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']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,</w:t>
      </w:r>
    </w:p>
    <w:p w14:paraId="7D1034C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1C5EAF1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50D31D5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400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4E1A04FF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User already exists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573E9BC7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17EB05C6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2E4946A9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201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4C28910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message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User registered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4B51300F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04AD79D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0E28883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43FDC480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9683046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Логин</w:t>
      </w:r>
    </w:p>
    <w:p w14:paraId="2D10DC1A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router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post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/login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koaBody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async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7AD88FD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username</w:t>
      </w:r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password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request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6113D086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50338A3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SELECT * FROM users WHERE username = ?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username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]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async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6449F1D0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(!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user</w:t>
      </w:r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||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!(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await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bcrypt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compare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password,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user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password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)))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03CE9B3F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401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28267BD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Invalid credentials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676959D7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4FA8878A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0F648B5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1F41F95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token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jwt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sign</w:t>
      </w:r>
      <w:proofErr w:type="spellEnd"/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id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user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id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role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user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role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SECRET,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expiresIn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1h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4106968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>token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};</w:t>
      </w:r>
    </w:p>
    <w:p w14:paraId="34C9ADC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eastAsia="ru-RU"/>
        </w:rPr>
        <w:t xml:space="preserve">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});</w:t>
      </w:r>
    </w:p>
    <w:p w14:paraId="381CAB59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042839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});</w:t>
      </w:r>
    </w:p>
    <w:p w14:paraId="3EE63911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212822CF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// Получение списка пользователей (только для администраторов)</w:t>
      </w:r>
    </w:p>
    <w:p w14:paraId="1BCC2CAD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router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/users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authenticateToken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authorizeRole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admin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async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02DABBA6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db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all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SELECT id, username, role FROM users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[]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,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rows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1C5D77C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if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err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8C87757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status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F78C6A"/>
          <w:sz w:val="20"/>
          <w:szCs w:val="20"/>
          <w:lang w:val="en-US" w:eastAsia="ru-RU"/>
        </w:rPr>
        <w:t>500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4D972CF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error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Database error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3BA573FF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return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555FDD2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</w:t>
      </w:r>
    </w:p>
    <w:p w14:paraId="59B4AB2A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rows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;</w:t>
      </w:r>
    </w:p>
    <w:p w14:paraId="03173D5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2D99906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77453F5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369BFCD8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Загрузка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аватарки</w:t>
      </w:r>
      <w:proofErr w:type="spellEnd"/>
    </w:p>
    <w:p w14:paraId="193FB746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router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post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/upload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authenticateToken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upload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single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avatar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3C66B2E0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message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File uploaded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042839">
        <w:rPr>
          <w:rFonts w:ascii="Fira Code" w:eastAsia="Times New Roman" w:hAnsi="Fira Code" w:cs="Fira Code"/>
          <w:color w:val="73D1C8"/>
          <w:sz w:val="20"/>
          <w:szCs w:val="20"/>
          <w:lang w:val="en-US" w:eastAsia="ru-RU"/>
        </w:rPr>
        <w:t>filePath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: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/uploads/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${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filename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}`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};</w:t>
      </w:r>
    </w:p>
    <w:p w14:paraId="4AE908ED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690845DC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7D6CF9FC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Скачивание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аватарки</w:t>
      </w:r>
      <w:proofErr w:type="spellEnd"/>
    </w:p>
    <w:p w14:paraId="58BF3C6B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router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get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/download/:filename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authenticateToken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async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3B7DC916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lastRenderedPageBreak/>
        <w:t xml:space="preserve"> 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const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filePath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path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join</w:t>
      </w:r>
      <w:proofErr w:type="spellEnd"/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__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dirname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uploads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params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filename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63982044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attachment</w:t>
      </w:r>
      <w:proofErr w:type="spellEnd"/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filePath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5E1AB149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ctx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body</w:t>
      </w:r>
      <w:proofErr w:type="spellEnd"/>
      <w:proofErr w:type="gram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=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require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fs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').</w:t>
      </w:r>
      <w:proofErr w:type="spellStart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createReadStream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filePath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);</w:t>
      </w:r>
    </w:p>
    <w:p w14:paraId="41101C87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});</w:t>
      </w:r>
    </w:p>
    <w:p w14:paraId="22234D2C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3F545A90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Подключаем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proofErr w:type="spellStart"/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роуты</w:t>
      </w:r>
      <w:proofErr w:type="spellEnd"/>
    </w:p>
    <w:p w14:paraId="22232E64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serve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path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join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__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dirname</w:t>
      </w:r>
      <w:proofErr w:type="spellEnd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,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uploads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')));</w:t>
      </w:r>
    </w:p>
    <w:p w14:paraId="3AB7714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router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routes</w:t>
      </w:r>
      <w:proofErr w:type="spellEnd"/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()).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use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spell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router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allowedMethods</w:t>
      </w:r>
      <w:proofErr w:type="spell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());</w:t>
      </w:r>
    </w:p>
    <w:p w14:paraId="2A812DB9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</w:p>
    <w:p w14:paraId="38C3DAE3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//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Запускаем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i/>
          <w:iCs/>
          <w:color w:val="4F6875"/>
          <w:sz w:val="20"/>
          <w:szCs w:val="20"/>
          <w:lang w:eastAsia="ru-RU"/>
        </w:rPr>
        <w:t>сервер</w:t>
      </w:r>
    </w:p>
    <w:p w14:paraId="4CB117A5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proofErr w:type="spellStart"/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app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listen</w:t>
      </w:r>
      <w:proofErr w:type="spellEnd"/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PORT,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()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C792EA"/>
          <w:sz w:val="20"/>
          <w:szCs w:val="20"/>
          <w:lang w:val="en-US" w:eastAsia="ru-RU"/>
        </w:rPr>
        <w:t>=&gt;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{</w:t>
      </w:r>
    </w:p>
    <w:p w14:paraId="40E50556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val="en-US" w:eastAsia="ru-RU"/>
        </w:rPr>
      </w:pP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 xml:space="preserve">  </w:t>
      </w:r>
      <w:proofErr w:type="gramStart"/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console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.</w:t>
      </w:r>
      <w:r w:rsidRPr="00042839">
        <w:rPr>
          <w:rFonts w:ascii="Fira Code" w:eastAsia="Times New Roman" w:hAnsi="Fira Code" w:cs="Fira Code"/>
          <w:color w:val="82AAFF"/>
          <w:sz w:val="20"/>
          <w:szCs w:val="20"/>
          <w:lang w:val="en-US" w:eastAsia="ru-RU"/>
        </w:rPr>
        <w:t>log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(</w:t>
      </w:r>
      <w:proofErr w:type="gramEnd"/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`</w:t>
      </w:r>
      <w:r w:rsidRPr="00042839">
        <w:rPr>
          <w:rFonts w:ascii="Fira Code" w:eastAsia="Times New Roman" w:hAnsi="Fira Code" w:cs="Fira Code"/>
          <w:color w:val="C3E88D"/>
          <w:sz w:val="20"/>
          <w:szCs w:val="20"/>
          <w:lang w:val="en-US" w:eastAsia="ru-RU"/>
        </w:rPr>
        <w:t>Server running on http://localhost: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${</w:t>
      </w:r>
      <w:r w:rsidRPr="00042839">
        <w:rPr>
          <w:rFonts w:ascii="Fira Code" w:eastAsia="Times New Roman" w:hAnsi="Fira Code" w:cs="Fira Code"/>
          <w:color w:val="EEFFFF"/>
          <w:sz w:val="20"/>
          <w:szCs w:val="20"/>
          <w:lang w:val="en-US" w:eastAsia="ru-RU"/>
        </w:rPr>
        <w:t>PORT</w:t>
      </w:r>
      <w:r w:rsidRPr="00042839">
        <w:rPr>
          <w:rFonts w:ascii="Fira Code" w:eastAsia="Times New Roman" w:hAnsi="Fira Code" w:cs="Fira Code"/>
          <w:color w:val="89DDF3"/>
          <w:sz w:val="20"/>
          <w:szCs w:val="20"/>
          <w:lang w:val="en-US" w:eastAsia="ru-RU"/>
        </w:rPr>
        <w:t>}`);</w:t>
      </w:r>
    </w:p>
    <w:p w14:paraId="2D0A7967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  <w:r w:rsidRPr="00042839">
        <w:rPr>
          <w:rFonts w:ascii="Fira Code" w:eastAsia="Times New Roman" w:hAnsi="Fira Code" w:cs="Fira Code"/>
          <w:color w:val="89DDF3"/>
          <w:sz w:val="20"/>
          <w:szCs w:val="20"/>
          <w:lang w:eastAsia="ru-RU"/>
        </w:rPr>
        <w:t>});</w:t>
      </w:r>
    </w:p>
    <w:p w14:paraId="05E03100" w14:textId="77777777" w:rsidR="00042839" w:rsidRPr="00042839" w:rsidRDefault="00042839" w:rsidP="00042839">
      <w:pPr>
        <w:shd w:val="clear" w:color="auto" w:fill="263238"/>
        <w:spacing w:after="0" w:line="300" w:lineRule="atLeast"/>
        <w:rPr>
          <w:rFonts w:ascii="Fira Code" w:eastAsia="Times New Roman" w:hAnsi="Fira Code" w:cs="Fira Code"/>
          <w:color w:val="D4D4D4"/>
          <w:sz w:val="20"/>
          <w:szCs w:val="20"/>
          <w:lang w:eastAsia="ru-RU"/>
        </w:rPr>
      </w:pPr>
    </w:p>
    <w:p w14:paraId="2CCF516A" w14:textId="77777777" w:rsidR="00042839" w:rsidRDefault="00042839" w:rsidP="000428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2A15BE2" w14:textId="6A43C803" w:rsidR="00042839" w:rsidRPr="00042839" w:rsidRDefault="00042839" w:rsidP="0004283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42839">
        <w:rPr>
          <w:rFonts w:ascii="Times New Roman" w:hAnsi="Times New Roman" w:cs="Times New Roman"/>
          <w:sz w:val="28"/>
          <w:szCs w:val="28"/>
        </w:rPr>
        <w:t xml:space="preserve">Приложение было переписано с использованием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. Реализованы маршруты для регистрации, авторизации, разграничения ролей, загрузки и скачивания файлов. Авторизация и проверка ролей выполнены </w:t>
      </w:r>
      <w:proofErr w:type="gramStart"/>
      <w:r w:rsidRPr="00042839">
        <w:rPr>
          <w:rFonts w:ascii="Times New Roman" w:hAnsi="Times New Roman" w:cs="Times New Roman"/>
          <w:sz w:val="28"/>
          <w:szCs w:val="28"/>
        </w:rPr>
        <w:t>через декораторы</w:t>
      </w:r>
      <w:proofErr w:type="gramEnd"/>
      <w:r w:rsidRPr="000428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, обеспечивающие проверку JWT-токенов. Для загрузки файлов используется @fastify/multipart, а для их раздачи — @fastify/static. Все функции системы адаптированы под архитектуру </w:t>
      </w:r>
      <w:proofErr w:type="spellStart"/>
      <w:r w:rsidRPr="00042839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042839">
        <w:rPr>
          <w:rFonts w:ascii="Times New Roman" w:hAnsi="Times New Roman" w:cs="Times New Roman"/>
          <w:sz w:val="28"/>
          <w:szCs w:val="28"/>
        </w:rPr>
        <w:t xml:space="preserve"> и успешно протестированы.</w:t>
      </w:r>
    </w:p>
    <w:p w14:paraId="5095B97D" w14:textId="4476D59B" w:rsidR="00042839" w:rsidRDefault="00BA6C46" w:rsidP="00A04C1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работы:</w:t>
      </w:r>
    </w:p>
    <w:p w14:paraId="70073D84" w14:textId="77777777" w:rsidR="00BA6C46" w:rsidRDefault="00BA6C46" w:rsidP="00BA6C46">
      <w:pPr>
        <w:keepNext/>
        <w:jc w:val="center"/>
      </w:pPr>
      <w:r w:rsidRPr="00BA6C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E19EB5" wp14:editId="623001BA">
            <wp:extent cx="5152058" cy="1642821"/>
            <wp:effectExtent l="0" t="0" r="4445" b="0"/>
            <wp:docPr id="1870794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94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081" cy="16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B090" w14:textId="242832D0" w:rsidR="00BA6C46" w:rsidRPr="00BA6C46" w:rsidRDefault="00BA6C46" w:rsidP="00BA6C46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Проверка работы </w:t>
      </w:r>
      <w:r>
        <w:rPr>
          <w:lang w:val="en-US"/>
        </w:rPr>
        <w:t>API</w:t>
      </w:r>
    </w:p>
    <w:p w14:paraId="7322F416" w14:textId="49A21484" w:rsidR="00042839" w:rsidRDefault="00BA6C46" w:rsidP="00A04C1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технологий:</w:t>
      </w:r>
    </w:p>
    <w:p w14:paraId="12339C3F" w14:textId="77777777" w:rsidR="00BA6C46" w:rsidRPr="00BA6C46" w:rsidRDefault="00BA6C46" w:rsidP="00BA6C46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A6C46">
        <w:rPr>
          <w:rFonts w:ascii="Times New Roman" w:hAnsi="Times New Roman" w:cs="Times New Roman"/>
          <w:sz w:val="28"/>
          <w:szCs w:val="28"/>
        </w:rPr>
        <w:t>ExpressJS</w:t>
      </w:r>
      <w:proofErr w:type="spellEnd"/>
    </w:p>
    <w:p w14:paraId="1B2E184D" w14:textId="62276A1B" w:rsidR="00BA6C46" w:rsidRDefault="00BA6C46" w:rsidP="00BA6C46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Плюсы</w:t>
      </w:r>
    </w:p>
    <w:p w14:paraId="27080294" w14:textId="3805833C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Простота и удобство для начинающих</w:t>
      </w:r>
    </w:p>
    <w:p w14:paraId="77492014" w14:textId="41F2C8D4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Огромное сообщество, большое количество готовых решений и плагинов</w:t>
      </w:r>
    </w:p>
    <w:p w14:paraId="57005EB0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lastRenderedPageBreak/>
        <w:t>Хорошо документирован и стабилен</w:t>
      </w:r>
    </w:p>
    <w:p w14:paraId="768DB642" w14:textId="77777777" w:rsidR="00BA6C46" w:rsidRDefault="00BA6C46" w:rsidP="00BA6C46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Минусы:</w:t>
      </w:r>
    </w:p>
    <w:p w14:paraId="2CD85546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Сравнительно низкая производительность из-за монолитной структуры.</w:t>
      </w:r>
    </w:p>
    <w:p w14:paraId="168557B1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 xml:space="preserve">Ограниченная поддержка современных асинхронных подходов (например, использование </w:t>
      </w:r>
      <w:proofErr w:type="spellStart"/>
      <w:r w:rsidRPr="00BA6C46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BA6C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A6C46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BA6C46">
        <w:rPr>
          <w:rFonts w:ascii="Times New Roman" w:hAnsi="Times New Roman" w:cs="Times New Roman"/>
          <w:sz w:val="28"/>
          <w:szCs w:val="28"/>
        </w:rPr>
        <w:t xml:space="preserve"> менее гибкое).</w:t>
      </w:r>
    </w:p>
    <w:p w14:paraId="200319EB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 xml:space="preserve">Менее гибкая </w:t>
      </w:r>
      <w:proofErr w:type="spellStart"/>
      <w:r w:rsidRPr="00BA6C46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BA6C46">
        <w:rPr>
          <w:rFonts w:ascii="Times New Roman" w:hAnsi="Times New Roman" w:cs="Times New Roman"/>
          <w:sz w:val="28"/>
          <w:szCs w:val="28"/>
        </w:rPr>
        <w:t xml:space="preserve">-архитектура по сравнению с </w:t>
      </w:r>
      <w:proofErr w:type="spellStart"/>
      <w:r w:rsidRPr="00BA6C46">
        <w:rPr>
          <w:rFonts w:ascii="Times New Roman" w:hAnsi="Times New Roman" w:cs="Times New Roman"/>
          <w:sz w:val="28"/>
          <w:szCs w:val="28"/>
        </w:rPr>
        <w:t>Koa.</w:t>
      </w:r>
      <w:proofErr w:type="spellEnd"/>
    </w:p>
    <w:p w14:paraId="61604900" w14:textId="77777777" w:rsidR="00BA6C46" w:rsidRDefault="00BA6C46" w:rsidP="00BA6C46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Идеально подходит для:</w:t>
      </w:r>
    </w:p>
    <w:p w14:paraId="547FF838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Небольших проектов, где скорость разработки важнее производительности.</w:t>
      </w:r>
    </w:p>
    <w:p w14:paraId="1475C1E7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Быстрого прототипирования благодаря большому количеству готовых инструментов.</w:t>
      </w:r>
    </w:p>
    <w:p w14:paraId="7087CC22" w14:textId="77777777" w:rsidR="00BA6C46" w:rsidRDefault="00BA6C46" w:rsidP="00BA6C46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A6C46">
        <w:rPr>
          <w:rFonts w:ascii="Times New Roman" w:hAnsi="Times New Roman" w:cs="Times New Roman"/>
          <w:sz w:val="28"/>
          <w:szCs w:val="28"/>
        </w:rPr>
        <w:t>KoaJS</w:t>
      </w:r>
      <w:proofErr w:type="spellEnd"/>
    </w:p>
    <w:p w14:paraId="6027457D" w14:textId="77777777" w:rsidR="00BA6C46" w:rsidRDefault="00BA6C46" w:rsidP="00BA6C46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Плюсы:</w:t>
      </w:r>
    </w:p>
    <w:p w14:paraId="68325094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Минималистичный дизайн, предоставляющий гибкость.</w:t>
      </w:r>
    </w:p>
    <w:p w14:paraId="50478ABB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 xml:space="preserve">Полная поддержка </w:t>
      </w:r>
      <w:proofErr w:type="spellStart"/>
      <w:r w:rsidRPr="00BA6C46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BA6C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A6C46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BA6C46">
        <w:rPr>
          <w:rFonts w:ascii="Times New Roman" w:hAnsi="Times New Roman" w:cs="Times New Roman"/>
          <w:sz w:val="28"/>
          <w:szCs w:val="28"/>
        </w:rPr>
        <w:t>, что упрощает обработку ошибок.</w:t>
      </w:r>
    </w:p>
    <w:p w14:paraId="3A472F21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Более легкая и модульная архитектура, чем у Express.</w:t>
      </w:r>
    </w:p>
    <w:p w14:paraId="1DFC77BD" w14:textId="77777777" w:rsidR="00BA6C46" w:rsidRDefault="00BA6C46" w:rsidP="00BA6C46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Минусы:</w:t>
      </w:r>
    </w:p>
    <w:p w14:paraId="1741F325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Требует больше настроек и выбора сторонних библиотек для базовых функций (например, маршрутизация).</w:t>
      </w:r>
    </w:p>
    <w:p w14:paraId="4B22FF6C" w14:textId="77777777" w:rsidR="00BA6C46" w:rsidRDefault="00BA6C46" w:rsidP="00BA6C46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Меньшая экосистема плагинов по сравнению с Express.</w:t>
      </w:r>
    </w:p>
    <w:p w14:paraId="52FA93D0" w14:textId="77777777" w:rsidR="00BA6C46" w:rsidRDefault="00BA6C46" w:rsidP="00BA6C46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Идеально подходит для:</w:t>
      </w:r>
    </w:p>
    <w:p w14:paraId="74D46227" w14:textId="77777777" w:rsidR="009B1BD5" w:rsidRDefault="00BA6C46" w:rsidP="009B1BD5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Средних проектов, где важна гибкость и контроль.</w:t>
      </w:r>
    </w:p>
    <w:p w14:paraId="2077EDB4" w14:textId="77777777" w:rsidR="009B1BD5" w:rsidRDefault="00BA6C46" w:rsidP="009B1BD5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Разработчиков, предпочитающих самостоятельно выбирать и настраивать инструменты.</w:t>
      </w:r>
    </w:p>
    <w:p w14:paraId="7A168E26" w14:textId="77777777" w:rsidR="009B1BD5" w:rsidRDefault="00BA6C46" w:rsidP="009B1BD5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B1BD5">
        <w:rPr>
          <w:rFonts w:ascii="Times New Roman" w:hAnsi="Times New Roman" w:cs="Times New Roman"/>
          <w:sz w:val="28"/>
          <w:szCs w:val="28"/>
        </w:rPr>
        <w:t>Fastify</w:t>
      </w:r>
      <w:proofErr w:type="spellEnd"/>
    </w:p>
    <w:p w14:paraId="004CA0C6" w14:textId="77777777" w:rsidR="009B1BD5" w:rsidRDefault="00BA6C46" w:rsidP="009B1BD5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Плюсы:</w:t>
      </w:r>
    </w:p>
    <w:p w14:paraId="0173F2A9" w14:textId="77777777" w:rsidR="009B1BD5" w:rsidRDefault="00BA6C46" w:rsidP="009B1BD5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Высокая производительность благодаря оптимизированному ядру.</w:t>
      </w:r>
    </w:p>
    <w:p w14:paraId="1AB87030" w14:textId="77777777" w:rsidR="009B1BD5" w:rsidRDefault="00BA6C46" w:rsidP="009B1BD5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Интуитивный API с декларативной маршрутизацией и поддержкой валидации запросов.</w:t>
      </w:r>
    </w:p>
    <w:p w14:paraId="4FB66872" w14:textId="77777777" w:rsidR="009B1BD5" w:rsidRDefault="00BA6C46" w:rsidP="009B1BD5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Современный дизайн, ориентированный на асинхронность.</w:t>
      </w:r>
    </w:p>
    <w:p w14:paraId="10090524" w14:textId="77777777" w:rsidR="009B1BD5" w:rsidRDefault="00BA6C46" w:rsidP="009B1BD5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Строгая проверка совместимости плагинов.</w:t>
      </w:r>
    </w:p>
    <w:p w14:paraId="4AD8F5D5" w14:textId="77777777" w:rsidR="009B1BD5" w:rsidRDefault="00BA6C46" w:rsidP="009B1BD5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Минусы:</w:t>
      </w:r>
    </w:p>
    <w:p w14:paraId="03635FF3" w14:textId="77777777" w:rsidR="009B1BD5" w:rsidRDefault="00BA6C46" w:rsidP="009B1BD5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Меньше готовых решений и экосистемы, чем у Express.</w:t>
      </w:r>
    </w:p>
    <w:p w14:paraId="2CCA6D55" w14:textId="77777777" w:rsidR="009B1BD5" w:rsidRDefault="00BA6C46" w:rsidP="009B1BD5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Крутая кривая обучения для начинающих.</w:t>
      </w:r>
    </w:p>
    <w:p w14:paraId="70A48BF7" w14:textId="77777777" w:rsidR="009B1BD5" w:rsidRDefault="00BA6C46" w:rsidP="009B1BD5">
      <w:pPr>
        <w:pStyle w:val="a3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Идеально подходит для:</w:t>
      </w:r>
    </w:p>
    <w:p w14:paraId="0C794D41" w14:textId="77777777" w:rsidR="009B1BD5" w:rsidRDefault="00BA6C46" w:rsidP="009B1BD5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Высоконагруженных систем, где производительность критична.</w:t>
      </w:r>
    </w:p>
    <w:p w14:paraId="1DB6D1BC" w14:textId="3A52905F" w:rsidR="00BA6C46" w:rsidRPr="009B1BD5" w:rsidRDefault="00BA6C46" w:rsidP="009B1BD5">
      <w:pPr>
        <w:pStyle w:val="a3"/>
        <w:numPr>
          <w:ilvl w:val="2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B1BD5">
        <w:rPr>
          <w:rFonts w:ascii="Times New Roman" w:hAnsi="Times New Roman" w:cs="Times New Roman"/>
          <w:sz w:val="28"/>
          <w:szCs w:val="28"/>
        </w:rPr>
        <w:t>Проектов, где важна безопасность и строгая валидация данных.</w:t>
      </w:r>
    </w:p>
    <w:p w14:paraId="0998D997" w14:textId="249567B1" w:rsidR="00BA6C46" w:rsidRPr="00BA6C46" w:rsidRDefault="00BA6C46" w:rsidP="00BA6C4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A6C46">
        <w:rPr>
          <w:rFonts w:ascii="Times New Roman" w:hAnsi="Times New Roman" w:cs="Times New Roman"/>
          <w:sz w:val="28"/>
          <w:szCs w:val="28"/>
        </w:rPr>
        <w:t>Вывод</w:t>
      </w:r>
      <w:r w:rsidR="009B1BD5">
        <w:rPr>
          <w:rFonts w:ascii="Times New Roman" w:hAnsi="Times New Roman" w:cs="Times New Roman"/>
          <w:sz w:val="28"/>
          <w:szCs w:val="28"/>
        </w:rPr>
        <w:t>:</w:t>
      </w:r>
    </w:p>
    <w:p w14:paraId="47E0237D" w14:textId="77777777" w:rsidR="00BA6C46" w:rsidRPr="00BA6C46" w:rsidRDefault="00BA6C46" w:rsidP="009B1B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A6C46">
        <w:rPr>
          <w:rFonts w:ascii="Times New Roman" w:hAnsi="Times New Roman" w:cs="Times New Roman"/>
          <w:sz w:val="28"/>
          <w:szCs w:val="28"/>
        </w:rPr>
        <w:lastRenderedPageBreak/>
        <w:t>ExpressJS</w:t>
      </w:r>
      <w:proofErr w:type="spellEnd"/>
      <w:r w:rsidRPr="00BA6C46">
        <w:rPr>
          <w:rFonts w:ascii="Times New Roman" w:hAnsi="Times New Roman" w:cs="Times New Roman"/>
          <w:sz w:val="28"/>
          <w:szCs w:val="28"/>
        </w:rPr>
        <w:t xml:space="preserve"> удобен для быстрых прототипов, простых приложений и учебных проектов.</w:t>
      </w:r>
    </w:p>
    <w:p w14:paraId="7CBE3DA3" w14:textId="77777777" w:rsidR="00BA6C46" w:rsidRPr="00BA6C46" w:rsidRDefault="00BA6C46" w:rsidP="009B1B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A6C46">
        <w:rPr>
          <w:rFonts w:ascii="Times New Roman" w:hAnsi="Times New Roman" w:cs="Times New Roman"/>
          <w:sz w:val="28"/>
          <w:szCs w:val="28"/>
        </w:rPr>
        <w:t>KoaJS</w:t>
      </w:r>
      <w:proofErr w:type="spellEnd"/>
      <w:r w:rsidRPr="00BA6C46">
        <w:rPr>
          <w:rFonts w:ascii="Times New Roman" w:hAnsi="Times New Roman" w:cs="Times New Roman"/>
          <w:sz w:val="28"/>
          <w:szCs w:val="28"/>
        </w:rPr>
        <w:t xml:space="preserve"> лучше всего подходит для проектов средней сложности, где важны гибкость и современный подход к обработке данных.</w:t>
      </w:r>
    </w:p>
    <w:p w14:paraId="294F7E24" w14:textId="77777777" w:rsidR="00BA6C46" w:rsidRPr="00BA6C46" w:rsidRDefault="00BA6C46" w:rsidP="009B1BD5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A6C46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BA6C46">
        <w:rPr>
          <w:rFonts w:ascii="Times New Roman" w:hAnsi="Times New Roman" w:cs="Times New Roman"/>
          <w:sz w:val="28"/>
          <w:szCs w:val="28"/>
        </w:rPr>
        <w:t xml:space="preserve"> оптимален для масштабируемых приложений и API, где производительность и строгая архитектура играют ключевую роль.</w:t>
      </w:r>
    </w:p>
    <w:p w14:paraId="354D1343" w14:textId="77777777" w:rsidR="00BA6C46" w:rsidRPr="00BA6C46" w:rsidRDefault="00BA6C46" w:rsidP="00A04C1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49CCA4E" w14:textId="01DBA855" w:rsidR="00DB4F58" w:rsidRPr="007479D5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27D5EE08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  <w:r w:rsidRPr="007479D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и</w:t>
      </w:r>
      <w:r w:rsidRPr="00173964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173964">
        <w:rPr>
          <w:rFonts w:ascii="Times New Roman" w:hAnsi="Times New Roman" w:cs="Times New Roman"/>
          <w:sz w:val="28"/>
          <w:szCs w:val="28"/>
        </w:rPr>
        <w:t xml:space="preserve"> </w:t>
      </w:r>
      <w:r w:rsidR="007E4E13" w:rsidRPr="007E4E13">
        <w:rPr>
          <w:rFonts w:ascii="Times New Roman" w:hAnsi="Times New Roman" w:cs="Times New Roman"/>
          <w:sz w:val="28"/>
          <w:szCs w:val="28"/>
        </w:rPr>
        <w:t>различные библиотеки и фреймворки создания серверной части веб-приложений.</w:t>
      </w: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3C450F"/>
    <w:multiLevelType w:val="multilevel"/>
    <w:tmpl w:val="081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027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495B1B"/>
    <w:multiLevelType w:val="multilevel"/>
    <w:tmpl w:val="C3D0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51ACB"/>
    <w:multiLevelType w:val="multilevel"/>
    <w:tmpl w:val="310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2018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C3601"/>
    <w:multiLevelType w:val="multilevel"/>
    <w:tmpl w:val="EE0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F44B5"/>
    <w:multiLevelType w:val="multilevel"/>
    <w:tmpl w:val="3604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05F82"/>
    <w:multiLevelType w:val="multilevel"/>
    <w:tmpl w:val="9376A5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4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1" w15:restartNumberingAfterBreak="0">
    <w:nsid w:val="449C6971"/>
    <w:multiLevelType w:val="multilevel"/>
    <w:tmpl w:val="9F24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939A5"/>
    <w:multiLevelType w:val="multilevel"/>
    <w:tmpl w:val="3C1E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D2450"/>
    <w:multiLevelType w:val="multilevel"/>
    <w:tmpl w:val="AF06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110FB"/>
    <w:multiLevelType w:val="multilevel"/>
    <w:tmpl w:val="591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C18EC"/>
    <w:multiLevelType w:val="hybridMultilevel"/>
    <w:tmpl w:val="B4B89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8F4811"/>
    <w:multiLevelType w:val="multilevel"/>
    <w:tmpl w:val="CEF2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6371199">
    <w:abstractNumId w:val="5"/>
  </w:num>
  <w:num w:numId="2" w16cid:durableId="769543267">
    <w:abstractNumId w:val="9"/>
  </w:num>
  <w:num w:numId="3" w16cid:durableId="1316031512">
    <w:abstractNumId w:val="7"/>
  </w:num>
  <w:num w:numId="4" w16cid:durableId="2111511612">
    <w:abstractNumId w:val="15"/>
  </w:num>
  <w:num w:numId="5" w16cid:durableId="1504858525">
    <w:abstractNumId w:val="4"/>
  </w:num>
  <w:num w:numId="6" w16cid:durableId="1475951090">
    <w:abstractNumId w:val="16"/>
  </w:num>
  <w:num w:numId="7" w16cid:durableId="1146699418">
    <w:abstractNumId w:val="2"/>
  </w:num>
  <w:num w:numId="8" w16cid:durableId="473837015">
    <w:abstractNumId w:val="14"/>
  </w:num>
  <w:num w:numId="9" w16cid:durableId="710350621">
    <w:abstractNumId w:val="12"/>
  </w:num>
  <w:num w:numId="10" w16cid:durableId="297303783">
    <w:abstractNumId w:val="13"/>
  </w:num>
  <w:num w:numId="11" w16cid:durableId="2069986423">
    <w:abstractNumId w:val="11"/>
  </w:num>
  <w:num w:numId="12" w16cid:durableId="860511309">
    <w:abstractNumId w:val="8"/>
  </w:num>
  <w:num w:numId="13" w16cid:durableId="672605720">
    <w:abstractNumId w:val="6"/>
  </w:num>
  <w:num w:numId="14" w16cid:durableId="1975060737">
    <w:abstractNumId w:val="0"/>
  </w:num>
  <w:num w:numId="15" w16cid:durableId="225646637">
    <w:abstractNumId w:val="3"/>
  </w:num>
  <w:num w:numId="16" w16cid:durableId="242228508">
    <w:abstractNumId w:val="10"/>
  </w:num>
  <w:num w:numId="17" w16cid:durableId="689067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2123B"/>
    <w:rsid w:val="00042839"/>
    <w:rsid w:val="0008687E"/>
    <w:rsid w:val="001010F2"/>
    <w:rsid w:val="001228E5"/>
    <w:rsid w:val="00130878"/>
    <w:rsid w:val="00143A42"/>
    <w:rsid w:val="00173964"/>
    <w:rsid w:val="00194890"/>
    <w:rsid w:val="0024514C"/>
    <w:rsid w:val="00250BA7"/>
    <w:rsid w:val="00331CD7"/>
    <w:rsid w:val="00335A17"/>
    <w:rsid w:val="00414CEB"/>
    <w:rsid w:val="00433D7A"/>
    <w:rsid w:val="0064005E"/>
    <w:rsid w:val="00662E83"/>
    <w:rsid w:val="006E46D0"/>
    <w:rsid w:val="0074385D"/>
    <w:rsid w:val="00744E09"/>
    <w:rsid w:val="007479D5"/>
    <w:rsid w:val="007915E4"/>
    <w:rsid w:val="007E4E13"/>
    <w:rsid w:val="00844206"/>
    <w:rsid w:val="008A2272"/>
    <w:rsid w:val="008C3E51"/>
    <w:rsid w:val="008C4418"/>
    <w:rsid w:val="00925DCA"/>
    <w:rsid w:val="00986F70"/>
    <w:rsid w:val="009B1BD5"/>
    <w:rsid w:val="00A04C1B"/>
    <w:rsid w:val="00A833EB"/>
    <w:rsid w:val="00AA1C1B"/>
    <w:rsid w:val="00B22B17"/>
    <w:rsid w:val="00B30A30"/>
    <w:rsid w:val="00B56EB2"/>
    <w:rsid w:val="00B97A2A"/>
    <w:rsid w:val="00BA6C46"/>
    <w:rsid w:val="00BF22BB"/>
    <w:rsid w:val="00C27267"/>
    <w:rsid w:val="00D0540F"/>
    <w:rsid w:val="00DB4F58"/>
    <w:rsid w:val="00DC4455"/>
    <w:rsid w:val="00E952FD"/>
    <w:rsid w:val="00EA3CF7"/>
    <w:rsid w:val="00EC4BA4"/>
    <w:rsid w:val="00FB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BA6C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0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6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0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2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7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6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2014</TotalTime>
  <Pages>11</Pages>
  <Words>1926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32</cp:revision>
  <dcterms:created xsi:type="dcterms:W3CDTF">2021-09-07T19:52:00Z</dcterms:created>
  <dcterms:modified xsi:type="dcterms:W3CDTF">2025-01-07T12:52:00Z</dcterms:modified>
</cp:coreProperties>
</file>