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861551" w:displacedByCustomXml="next"/>
    <w:bookmarkEnd w:id="0" w:displacedByCustomXml="next"/>
    <w:sdt>
      <w:sdtPr>
        <w:rPr>
          <w:rFonts w:ascii="Times New Roman" w:hAnsi="Times New Roman"/>
          <w:sz w:val="28"/>
        </w:rPr>
        <w:id w:val="-84940593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4BE274E5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Министерство науки и высшего образования Российской Федерации</w:t>
          </w:r>
        </w:p>
        <w:p w14:paraId="49AB6309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Федеральное государственное бюджетное образовательное учреждение</w:t>
          </w:r>
        </w:p>
        <w:p w14:paraId="4F03350C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высшего образования</w:t>
          </w:r>
        </w:p>
        <w:p w14:paraId="4916F2F6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«Владимирский государственный университет</w:t>
          </w:r>
        </w:p>
        <w:p w14:paraId="1073ACE6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имени Александра Григорьевича и Николая Григорьевича Столетовых»</w:t>
          </w:r>
        </w:p>
        <w:p w14:paraId="40BCABC0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(ВлГУ)</w:t>
          </w:r>
        </w:p>
        <w:p w14:paraId="2115C76F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Кафедра информационных систем</w:t>
          </w:r>
          <w:r w:rsidRPr="009D69D1">
            <w:rPr>
              <w:rFonts w:ascii="Times New Roman" w:hAnsi="Times New Roman"/>
              <w:sz w:val="28"/>
            </w:rPr>
            <w:t xml:space="preserve"> </w:t>
          </w:r>
          <w:r w:rsidRPr="00910A6A">
            <w:rPr>
              <w:rFonts w:ascii="Times New Roman" w:hAnsi="Times New Roman"/>
              <w:sz w:val="28"/>
            </w:rPr>
            <w:t>и программной инженерии</w:t>
          </w:r>
        </w:p>
        <w:p w14:paraId="5B90A944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57BA7B88" w14:textId="77777777" w:rsidR="005B57D9" w:rsidRPr="00910A6A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2821E47A" w14:textId="77777777" w:rsidR="005B57D9" w:rsidRPr="009D69D1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Лабораторная работа № </w:t>
          </w:r>
          <w:r>
            <w:rPr>
              <w:rFonts w:ascii="Times New Roman" w:hAnsi="Times New Roman"/>
              <w:b/>
              <w:sz w:val="44"/>
              <w:szCs w:val="18"/>
            </w:rPr>
            <w:t>1</w:t>
          </w:r>
        </w:p>
        <w:p w14:paraId="3746EE84" w14:textId="77777777" w:rsidR="005B57D9" w:rsidRPr="00FE5D31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по дисциплине</w:t>
          </w:r>
        </w:p>
        <w:p w14:paraId="373921C2" w14:textId="77777777" w:rsidR="005B57D9" w:rsidRPr="00FE5D31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FE5D31">
            <w:rPr>
              <w:rFonts w:ascii="Times New Roman" w:hAnsi="Times New Roman"/>
              <w:b/>
              <w:sz w:val="44"/>
              <w:szCs w:val="18"/>
            </w:rPr>
            <w:t>«</w:t>
          </w:r>
          <w:r>
            <w:rPr>
              <w:rFonts w:ascii="Times New Roman" w:hAnsi="Times New Roman"/>
              <w:b/>
              <w:sz w:val="44"/>
              <w:szCs w:val="18"/>
            </w:rPr>
            <w:t>Алгоритмы и структуры данных</w:t>
          </w:r>
          <w:r w:rsidRPr="00FE5D31">
            <w:rPr>
              <w:rFonts w:ascii="Times New Roman" w:hAnsi="Times New Roman"/>
              <w:b/>
              <w:sz w:val="44"/>
              <w:szCs w:val="18"/>
            </w:rPr>
            <w:t xml:space="preserve">» </w:t>
          </w:r>
        </w:p>
        <w:p w14:paraId="25D0E738" w14:textId="77777777" w:rsidR="005B57D9" w:rsidRPr="009D69D1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52"/>
            </w:rPr>
          </w:pPr>
          <w:r>
            <w:rPr>
              <w:rFonts w:ascii="Times New Roman" w:hAnsi="Times New Roman"/>
              <w:b/>
              <w:sz w:val="24"/>
              <w:szCs w:val="8"/>
            </w:rPr>
            <w:t>РЕКУРСИВНАЯ РЕАЛИЗАЦИЯ АЛГОРИТМОВ</w:t>
          </w:r>
        </w:p>
        <w:p w14:paraId="5A431DB8" w14:textId="77777777" w:rsidR="005B57D9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5BD7F588" w14:textId="77777777" w:rsidR="005B57D9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06F34C82" w14:textId="77777777" w:rsidR="005B57D9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3ECAD27F" w14:textId="77777777" w:rsidR="005B57D9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14:paraId="05FA1F9E" w14:textId="77777777" w:rsidR="005B57D9" w:rsidRPr="00910A6A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Выполнил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14:paraId="679B9CD4" w14:textId="77777777" w:rsidR="005B57D9" w:rsidRPr="00910A6A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ст. гр. ПРИ-120</w:t>
          </w:r>
        </w:p>
        <w:p w14:paraId="57DC6634" w14:textId="77777777" w:rsidR="005B57D9" w:rsidRPr="00910A6A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Д. А. Грачев</w:t>
          </w:r>
        </w:p>
        <w:p w14:paraId="3D49B607" w14:textId="77777777" w:rsidR="005B57D9" w:rsidRPr="00910A6A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4FD8FBEA" w14:textId="77777777" w:rsidR="005B57D9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524523E3" w14:textId="77777777" w:rsidR="005B57D9" w:rsidRPr="00910A6A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Принял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14:paraId="417E9A2D" w14:textId="77777777" w:rsidR="005B57D9" w:rsidRPr="005B57D9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Палик П.Г.</w:t>
          </w:r>
        </w:p>
        <w:p w14:paraId="30ED7A9A" w14:textId="77777777" w:rsidR="005B57D9" w:rsidRPr="00910A6A" w:rsidRDefault="005B57D9" w:rsidP="005B57D9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14:paraId="21854003" w14:textId="77777777" w:rsidR="005B57D9" w:rsidRDefault="005B57D9" w:rsidP="005B57D9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14:paraId="0FF5734F" w14:textId="77777777" w:rsidR="005B57D9" w:rsidRDefault="005B57D9" w:rsidP="005B57D9">
          <w:pPr>
            <w:jc w:val="center"/>
            <w:rPr>
              <w:rFonts w:ascii="Times New Roman" w:hAnsi="Times New Roman"/>
              <w:sz w:val="28"/>
            </w:rPr>
          </w:pPr>
        </w:p>
        <w:p w14:paraId="5655445C" w14:textId="77777777" w:rsidR="005B57D9" w:rsidRDefault="005B57D9" w:rsidP="005B57D9">
          <w:pPr>
            <w:jc w:val="center"/>
            <w:rPr>
              <w:rFonts w:ascii="Times New Roman" w:hAnsi="Times New Roman"/>
              <w:sz w:val="28"/>
            </w:rPr>
          </w:pPr>
        </w:p>
        <w:p w14:paraId="202C7323" w14:textId="77777777" w:rsidR="005B57D9" w:rsidRDefault="005B57D9" w:rsidP="005B57D9">
          <w:pPr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Владимир, 202</w:t>
          </w:r>
          <w:r w:rsidRPr="00C26BF7">
            <w:rPr>
              <w:rFonts w:ascii="Times New Roman" w:hAnsi="Times New Roman"/>
              <w:sz w:val="28"/>
            </w:rPr>
            <w:t>1</w:t>
          </w:r>
        </w:p>
        <w:p w14:paraId="6449C6E7" w14:textId="5F557800" w:rsidR="005B57D9" w:rsidRDefault="005B57D9" w:rsidP="005B57D9">
          <w:pPr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lastRenderedPageBreak/>
            <w:t>ЦЕЛЬ РАБОТЫ</w:t>
          </w:r>
        </w:p>
        <w:p w14:paraId="6CE98385" w14:textId="1FFE7B46" w:rsidR="00477A3D" w:rsidRPr="00477A3D" w:rsidRDefault="00477A3D" w:rsidP="00477A3D">
          <w:p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ab/>
            <w:t xml:space="preserve">Научиться реализовывать рекурсивные алгоритмы на языке </w:t>
          </w:r>
          <w:r>
            <w:rPr>
              <w:rFonts w:ascii="Times New Roman" w:hAnsi="Times New Roman"/>
              <w:sz w:val="28"/>
              <w:lang w:val="en-US"/>
            </w:rPr>
            <w:t>Python</w:t>
          </w:r>
          <w:r>
            <w:rPr>
              <w:rFonts w:ascii="Times New Roman" w:hAnsi="Times New Roman"/>
              <w:sz w:val="28"/>
            </w:rPr>
            <w:t>.</w:t>
          </w:r>
        </w:p>
        <w:p w14:paraId="7D6066CD" w14:textId="77777777" w:rsidR="005B57D9" w:rsidRDefault="005B57D9" w:rsidP="005B57D9">
          <w:pPr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ВЫПОЛНЕНИЕ РАБОТЫ</w:t>
          </w:r>
        </w:p>
        <w:p w14:paraId="76BE907B" w14:textId="77777777" w:rsidR="00E9237C" w:rsidRDefault="004E7C3F" w:rsidP="00E9237C"/>
      </w:sdtContent>
    </w:sdt>
    <w:p w14:paraId="7654D356" w14:textId="7D28224F" w:rsidR="00A216AA" w:rsidRDefault="00E9237C" w:rsidP="00E9237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№1</w:t>
      </w:r>
    </w:p>
    <w:p w14:paraId="07B920A5" w14:textId="4C713107" w:rsidR="00E9237C" w:rsidRPr="00E9237C" w:rsidRDefault="00E9237C" w:rsidP="00E923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На языке </w:t>
      </w:r>
      <w:r>
        <w:rPr>
          <w:rFonts w:ascii="Times New Roman" w:hAnsi="Times New Roman"/>
          <w:sz w:val="28"/>
          <w:lang w:val="en-US"/>
        </w:rPr>
        <w:t>Python</w:t>
      </w:r>
      <w:r w:rsidRPr="00E9237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 алгоритм построения фрактала.</w:t>
      </w:r>
    </w:p>
    <w:p w14:paraId="51420E6E" w14:textId="4272F91F" w:rsidR="00E9237C" w:rsidRPr="00E9237C" w:rsidRDefault="00E9237C" w:rsidP="00E9237C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E9237C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E9237C">
        <w:rPr>
          <w:rFonts w:ascii="Times New Roman" w:hAnsi="Times New Roman"/>
          <w:sz w:val="28"/>
          <w:lang w:val="en-US"/>
        </w:rPr>
        <w:t>:</w:t>
      </w:r>
    </w:p>
    <w:p w14:paraId="3D5E51AC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from tkinter import *</w:t>
      </w:r>
    </w:p>
    <w:p w14:paraId="667010EB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</w:p>
    <w:p w14:paraId="7445F49D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  <w:lang w:val="en-US"/>
        </w:rPr>
      </w:pPr>
      <w:r w:rsidRPr="00E9237C">
        <w:rPr>
          <w:rFonts w:ascii="Courier New" w:hAnsi="Courier New" w:cs="Courier New"/>
          <w:sz w:val="28"/>
          <w:szCs w:val="28"/>
          <w:lang w:val="en-US"/>
        </w:rPr>
        <w:t>def fractal(A,B,C,D,deep=10,alpha=0.1):</w:t>
      </w:r>
    </w:p>
    <w:p w14:paraId="3AC624CB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  <w:lang w:val="en-US"/>
        </w:rPr>
        <w:t>    </w:t>
      </w:r>
      <w:r w:rsidRPr="00E9237C">
        <w:rPr>
          <w:rFonts w:ascii="Courier New" w:hAnsi="Courier New" w:cs="Courier New"/>
          <w:sz w:val="28"/>
          <w:szCs w:val="28"/>
        </w:rPr>
        <w:t>'''</w:t>
      </w:r>
    </w:p>
    <w:p w14:paraId="5E7E6007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Построение фрактала квадрата по 4 точкам\n</w:t>
      </w:r>
    </w:p>
    <w:p w14:paraId="3136D60B" w14:textId="0D8CF239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deep </w:t>
      </w:r>
      <w:r w:rsidR="00477A3D">
        <w:rPr>
          <w:rFonts w:ascii="Courier New" w:hAnsi="Courier New" w:cs="Courier New"/>
          <w:sz w:val="28"/>
          <w:szCs w:val="28"/>
        </w:rPr>
        <w:t>–</w:t>
      </w:r>
      <w:r w:rsidRPr="00E9237C">
        <w:rPr>
          <w:rFonts w:ascii="Courier New" w:hAnsi="Courier New" w:cs="Courier New"/>
          <w:sz w:val="28"/>
          <w:szCs w:val="28"/>
        </w:rPr>
        <w:t> глубина\n</w:t>
      </w:r>
    </w:p>
    <w:p w14:paraId="1FBE343F" w14:textId="6DD9B8DC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alpha </w:t>
      </w:r>
      <w:r w:rsidR="00477A3D">
        <w:rPr>
          <w:rFonts w:ascii="Courier New" w:hAnsi="Courier New" w:cs="Courier New"/>
          <w:sz w:val="28"/>
          <w:szCs w:val="28"/>
        </w:rPr>
        <w:t>–</w:t>
      </w:r>
      <w:r w:rsidRPr="00E9237C">
        <w:rPr>
          <w:rFonts w:ascii="Courier New" w:hAnsi="Courier New" w:cs="Courier New"/>
          <w:sz w:val="28"/>
          <w:szCs w:val="28"/>
        </w:rPr>
        <w:t> коэффициент погружения(&gt;1 </w:t>
      </w:r>
      <w:r w:rsidR="00477A3D">
        <w:rPr>
          <w:rFonts w:ascii="Courier New" w:hAnsi="Courier New" w:cs="Courier New"/>
          <w:sz w:val="28"/>
          <w:szCs w:val="28"/>
        </w:rPr>
        <w:t>–</w:t>
      </w:r>
      <w:r w:rsidRPr="00E9237C">
        <w:rPr>
          <w:rFonts w:ascii="Courier New" w:hAnsi="Courier New" w:cs="Courier New"/>
          <w:sz w:val="28"/>
          <w:szCs w:val="28"/>
        </w:rPr>
        <w:t> расширяется, &lt;1 </w:t>
      </w:r>
      <w:r w:rsidR="00477A3D">
        <w:rPr>
          <w:rFonts w:ascii="Courier New" w:hAnsi="Courier New" w:cs="Courier New"/>
          <w:sz w:val="28"/>
          <w:szCs w:val="28"/>
        </w:rPr>
        <w:t>–</w:t>
      </w:r>
      <w:r w:rsidRPr="00E9237C">
        <w:rPr>
          <w:rFonts w:ascii="Courier New" w:hAnsi="Courier New" w:cs="Courier New"/>
          <w:sz w:val="28"/>
          <w:szCs w:val="28"/>
        </w:rPr>
        <w:t> уменьшается) </w:t>
      </w:r>
    </w:p>
    <w:p w14:paraId="5EE71CF7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'''</w:t>
      </w:r>
    </w:p>
    <w:p w14:paraId="634F25E4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if deep &lt; 1:</w:t>
      </w:r>
    </w:p>
    <w:p w14:paraId="6E6D86D3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    return</w:t>
      </w:r>
    </w:p>
    <w:p w14:paraId="7ADA352D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for M, N in (A,B),(B,C),(C,D),(D,A):</w:t>
      </w:r>
    </w:p>
    <w:p w14:paraId="2036E82D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    canv.create_line([*M],[*N])</w:t>
      </w:r>
    </w:p>
    <w:p w14:paraId="7575BE51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</w:p>
    <w:p w14:paraId="41131D91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  <w:lang w:val="en-US"/>
        </w:rPr>
      </w:pPr>
      <w:r w:rsidRPr="00E9237C">
        <w:rPr>
          <w:rFonts w:ascii="Courier New" w:hAnsi="Courier New" w:cs="Courier New"/>
          <w:sz w:val="28"/>
          <w:szCs w:val="28"/>
          <w:lang w:val="en-US"/>
        </w:rPr>
        <w:t>    A1 = (A[0]*(1-alpha)+B[0]*alpha, A[1]*(1-alpha)+B[1]*alpha)</w:t>
      </w:r>
    </w:p>
    <w:p w14:paraId="15620C22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  <w:lang w:val="en-US"/>
        </w:rPr>
        <w:t>    </w:t>
      </w:r>
      <w:r w:rsidRPr="00E9237C">
        <w:rPr>
          <w:rFonts w:ascii="Courier New" w:hAnsi="Courier New" w:cs="Courier New"/>
          <w:sz w:val="28"/>
          <w:szCs w:val="28"/>
        </w:rPr>
        <w:t>B1 = (B[0]*(1-alpha)+C[0]*alpha, B[1]*(1-alpha)+C[1]*alpha)</w:t>
      </w:r>
    </w:p>
    <w:p w14:paraId="6D7840A0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C1 = (C[0]*(1-alpha)+D[0]*alpha, C[1]*(1-alpha)+D[1]*alpha)</w:t>
      </w:r>
    </w:p>
    <w:p w14:paraId="395436E2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D1 = (D[0]*(1-alpha)+A[0]*alpha, D[1]*(1-alpha)+A[1]*alpha)</w:t>
      </w:r>
    </w:p>
    <w:p w14:paraId="6ECA4035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t>    fractal(A1,B1,C1,D1,deep-1,alpha)</w:t>
      </w:r>
    </w:p>
    <w:p w14:paraId="600E35BA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</w:p>
    <w:p w14:paraId="1C2FFFCF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</w:rPr>
        <w:lastRenderedPageBreak/>
        <w:t>root = Tk()</w:t>
      </w:r>
    </w:p>
    <w:p w14:paraId="78755680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</w:p>
    <w:p w14:paraId="48847671" w14:textId="4692F39C" w:rsidR="00E9237C" w:rsidRPr="00477A3D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  <w:lang w:val="en-US"/>
        </w:rPr>
      </w:pPr>
      <w:r w:rsidRPr="00477A3D">
        <w:rPr>
          <w:rFonts w:ascii="Courier New" w:hAnsi="Courier New" w:cs="Courier New"/>
          <w:sz w:val="28"/>
          <w:szCs w:val="28"/>
          <w:lang w:val="en-US"/>
        </w:rPr>
        <w:t>canv = Canvas(root, width=700, height=700, bg=</w:t>
      </w:r>
      <w:r w:rsidR="00477A3D" w:rsidRPr="00477A3D">
        <w:rPr>
          <w:rFonts w:ascii="Courier New" w:hAnsi="Courier New" w:cs="Courier New"/>
          <w:sz w:val="28"/>
          <w:szCs w:val="28"/>
          <w:lang w:val="en-US"/>
        </w:rPr>
        <w:t>»</w:t>
      </w:r>
      <w:r w:rsidRPr="00477A3D">
        <w:rPr>
          <w:rFonts w:ascii="Courier New" w:hAnsi="Courier New" w:cs="Courier New"/>
          <w:sz w:val="28"/>
          <w:szCs w:val="28"/>
          <w:lang w:val="en-US"/>
        </w:rPr>
        <w:t>white</w:t>
      </w:r>
      <w:r w:rsidR="00477A3D" w:rsidRPr="00477A3D">
        <w:rPr>
          <w:rFonts w:ascii="Courier New" w:hAnsi="Courier New" w:cs="Courier New"/>
          <w:sz w:val="28"/>
          <w:szCs w:val="28"/>
          <w:lang w:val="en-US"/>
        </w:rPr>
        <w:t>»</w:t>
      </w:r>
      <w:r w:rsidRPr="00477A3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CC0B654" w14:textId="77777777" w:rsidR="00E9237C" w:rsidRPr="00477A3D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  <w:lang w:val="en-US"/>
        </w:rPr>
      </w:pPr>
    </w:p>
    <w:p w14:paraId="281F6FDC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</w:rPr>
      </w:pPr>
      <w:r w:rsidRPr="00E9237C">
        <w:rPr>
          <w:rFonts w:ascii="Courier New" w:hAnsi="Courier New" w:cs="Courier New"/>
          <w:sz w:val="28"/>
          <w:szCs w:val="28"/>
          <w:lang w:val="en-US"/>
        </w:rPr>
        <w:t>fractal((5,5),(695,5),(695,695),(5,695),deep=994,alpha=0.01)</w:t>
      </w:r>
    </w:p>
    <w:p w14:paraId="59131F5D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  <w:lang w:val="en-US"/>
        </w:rPr>
      </w:pPr>
    </w:p>
    <w:p w14:paraId="4DA727D3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  <w:lang w:val="en-US"/>
        </w:rPr>
      </w:pPr>
      <w:r w:rsidRPr="00E9237C">
        <w:rPr>
          <w:rFonts w:ascii="Courier New" w:hAnsi="Courier New" w:cs="Courier New"/>
          <w:sz w:val="28"/>
          <w:szCs w:val="28"/>
          <w:lang w:val="en-US"/>
        </w:rPr>
        <w:t>canv.pack()</w:t>
      </w:r>
    </w:p>
    <w:p w14:paraId="20AF98DB" w14:textId="77777777" w:rsidR="00E9237C" w:rsidRPr="00E9237C" w:rsidRDefault="00E9237C" w:rsidP="00E9237C">
      <w:pPr>
        <w:shd w:val="clear" w:color="auto" w:fill="BDD6EE" w:themeFill="accent5" w:themeFillTint="66"/>
        <w:rPr>
          <w:rFonts w:ascii="Courier New" w:hAnsi="Courier New" w:cs="Courier New"/>
          <w:sz w:val="28"/>
          <w:szCs w:val="28"/>
          <w:lang w:val="en-US"/>
        </w:rPr>
      </w:pPr>
      <w:r w:rsidRPr="00E9237C">
        <w:rPr>
          <w:rFonts w:ascii="Courier New" w:hAnsi="Courier New" w:cs="Courier New"/>
          <w:sz w:val="28"/>
          <w:szCs w:val="28"/>
          <w:lang w:val="en-US"/>
        </w:rPr>
        <w:t>root.mainloop()</w:t>
      </w:r>
    </w:p>
    <w:p w14:paraId="0B87BCD0" w14:textId="77777777" w:rsidR="00E9237C" w:rsidRPr="00E9237C" w:rsidRDefault="00E9237C" w:rsidP="00E9237C">
      <w:pPr>
        <w:rPr>
          <w:rFonts w:ascii="Courier New" w:hAnsi="Courier New" w:cs="Courier New"/>
          <w:sz w:val="28"/>
          <w:szCs w:val="28"/>
          <w:lang w:val="en-US"/>
        </w:rPr>
      </w:pPr>
    </w:p>
    <w:p w14:paraId="4FCBE2DE" w14:textId="5113E57D" w:rsidR="00E9237C" w:rsidRDefault="00E9237C" w:rsidP="00E923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1.</w:t>
      </w:r>
    </w:p>
    <w:p w14:paraId="052B5B5D" w14:textId="77777777" w:rsidR="00E9237C" w:rsidRDefault="00E9237C" w:rsidP="00E9237C">
      <w:pPr>
        <w:rPr>
          <w:noProof/>
        </w:rPr>
      </w:pPr>
    </w:p>
    <w:p w14:paraId="0357DEE8" w14:textId="6B5CB003" w:rsidR="00E9237C" w:rsidRDefault="00E9237C" w:rsidP="00E9237C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F517E45" wp14:editId="2B95FB58">
            <wp:extent cx="5940425" cy="309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411"/>
                    <a:stretch/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949E4" w14:textId="50E352B3" w:rsidR="00E9237C" w:rsidRDefault="00E9237C" w:rsidP="00E923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Скриншот работы программы</w:t>
      </w:r>
    </w:p>
    <w:p w14:paraId="3BE879CA" w14:textId="60950F46" w:rsidR="00E9237C" w:rsidRDefault="00E9237C" w:rsidP="00E9237C">
      <w:pPr>
        <w:jc w:val="center"/>
        <w:rPr>
          <w:rFonts w:ascii="Times New Roman" w:hAnsi="Times New Roman"/>
          <w:sz w:val="28"/>
        </w:rPr>
      </w:pPr>
    </w:p>
    <w:p w14:paraId="5177E8EA" w14:textId="06246910" w:rsidR="00E9237C" w:rsidRDefault="00E9237C" w:rsidP="00E9237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№2</w:t>
      </w:r>
    </w:p>
    <w:p w14:paraId="3DDF4B67" w14:textId="3C78D4BF" w:rsidR="00E9237C" w:rsidRDefault="00E9237C" w:rsidP="00E923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sz w:val="28"/>
        </w:rPr>
        <w:t xml:space="preserve">На языке </w:t>
      </w:r>
      <w:r>
        <w:rPr>
          <w:rFonts w:ascii="Times New Roman" w:hAnsi="Times New Roman"/>
          <w:sz w:val="28"/>
          <w:lang w:val="en-US"/>
        </w:rPr>
        <w:t>Python</w:t>
      </w:r>
      <w:r w:rsidRPr="00E9237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составить алгоритм:</w:t>
      </w:r>
    </w:p>
    <w:p w14:paraId="02867C8E" w14:textId="2C0C15BF" w:rsidR="00E9237C" w:rsidRDefault="00E9237C" w:rsidP="00E9237C">
      <w:pPr>
        <w:spacing w:line="360" w:lineRule="auto"/>
        <w:jc w:val="both"/>
        <w:rPr>
          <w:rFonts w:ascii="Times New Roman" w:hAnsi="Times New Roman"/>
          <w:sz w:val="28"/>
        </w:rPr>
      </w:pPr>
      <w:r w:rsidRPr="00E9237C">
        <w:rPr>
          <w:rFonts w:ascii="Times New Roman" w:hAnsi="Times New Roman"/>
          <w:sz w:val="28"/>
        </w:rPr>
        <w:t>Пусть функция f(x) вещественной переменной x непрерывна на отрезке [a,b] и</w:t>
      </w:r>
      <w:r>
        <w:rPr>
          <w:rFonts w:ascii="Times New Roman" w:hAnsi="Times New Roman"/>
          <w:sz w:val="28"/>
        </w:rPr>
        <w:t xml:space="preserve"> </w:t>
      </w:r>
      <w:r w:rsidRPr="00E9237C">
        <w:rPr>
          <w:rFonts w:ascii="Times New Roman" w:hAnsi="Times New Roman"/>
          <w:sz w:val="28"/>
        </w:rPr>
        <w:t>f(a)*f(b) &lt; 0. Составить рекурсивную программу нахождения на [a,b] какого</w:t>
      </w:r>
      <w:r>
        <w:rPr>
          <w:rFonts w:ascii="Times New Roman" w:hAnsi="Times New Roman"/>
          <w:sz w:val="28"/>
        </w:rPr>
        <w:t xml:space="preserve"> </w:t>
      </w:r>
      <w:r w:rsidRPr="00E9237C">
        <w:rPr>
          <w:rFonts w:ascii="Times New Roman" w:hAnsi="Times New Roman"/>
          <w:sz w:val="28"/>
        </w:rPr>
        <w:t>либо вещественного корня функции f(x).</w:t>
      </w:r>
      <w:r>
        <w:rPr>
          <w:rFonts w:ascii="Times New Roman" w:hAnsi="Times New Roman"/>
          <w:sz w:val="28"/>
        </w:rPr>
        <w:tab/>
      </w:r>
    </w:p>
    <w:p w14:paraId="66AB1D12" w14:textId="7FC61AE1" w:rsidR="00E9237C" w:rsidRDefault="00E9237C" w:rsidP="00E9237C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 программы:</w:t>
      </w:r>
    </w:p>
    <w:p w14:paraId="6E022A03" w14:textId="77777777" w:rsidR="00E9237C" w:rsidRPr="00E9237C" w:rsidRDefault="00E9237C" w:rsidP="00E9237C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5C2DC230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f(x):</w:t>
      </w:r>
    </w:p>
    <w:p w14:paraId="627F92FD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x**2-4</w:t>
      </w:r>
    </w:p>
    <w:p w14:paraId="5336CECC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8A84E9C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c(a,b,e=0.001):</w:t>
      </w:r>
    </w:p>
    <w:p w14:paraId="6BDCA317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if abs(b-a) &lt;= 2*e:</w:t>
      </w:r>
    </w:p>
    <w:p w14:paraId="0A69A344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(a+b)/2</w:t>
      </w:r>
    </w:p>
    <w:p w14:paraId="11A92F90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else:</w:t>
      </w:r>
    </w:p>
    <w:p w14:paraId="22926235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m = (a+b)/2</w:t>
      </w:r>
    </w:p>
    <w:p w14:paraId="64CE5C40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BB5EAA6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if f(a)*f(m) &lt;= 0:</w:t>
      </w:r>
    </w:p>
    <w:p w14:paraId="6CF7D59E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b = m</w:t>
      </w:r>
    </w:p>
    <w:p w14:paraId="7ACAFD24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else:</w:t>
      </w:r>
    </w:p>
    <w:p w14:paraId="585E39E6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a = m</w:t>
      </w:r>
    </w:p>
    <w:p w14:paraId="31E01515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</w:p>
    <w:p w14:paraId="7C958903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c(a,b,e)</w:t>
      </w:r>
    </w:p>
    <w:p w14:paraId="0FB635BF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C38AB63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a,b = map(int,input().split())</w:t>
      </w:r>
    </w:p>
    <w:p w14:paraId="0513EE5A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8ABB00F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if f(a)*f(b) &lt; 0:</w:t>
      </w:r>
    </w:p>
    <w:p w14:paraId="1D8E2696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print(c(a,b))</w:t>
      </w:r>
    </w:p>
    <w:p w14:paraId="716B1AFC" w14:textId="77777777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eastAsia="ru-RU"/>
        </w:rPr>
        <w:t>else:</w:t>
      </w:r>
    </w:p>
    <w:p w14:paraId="34F7353A" w14:textId="07BFA19D" w:rsidR="00E9237C" w:rsidRPr="00E9237C" w:rsidRDefault="00E9237C" w:rsidP="00E92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E9237C">
        <w:rPr>
          <w:rFonts w:ascii="Courier New" w:eastAsia="Times New Roman" w:hAnsi="Courier New" w:cs="Courier New"/>
          <w:sz w:val="28"/>
          <w:szCs w:val="28"/>
          <w:lang w:eastAsia="ru-RU"/>
        </w:rPr>
        <w:t>    print (</w:t>
      </w:r>
      <w:r w:rsidR="00477A3D">
        <w:rPr>
          <w:rFonts w:ascii="Courier New" w:eastAsia="Times New Roman" w:hAnsi="Courier New" w:cs="Courier New"/>
          <w:sz w:val="28"/>
          <w:szCs w:val="28"/>
          <w:lang w:eastAsia="ru-RU"/>
        </w:rPr>
        <w:t>«</w:t>
      </w:r>
      <w:r w:rsidRPr="00E9237C">
        <w:rPr>
          <w:rFonts w:ascii="Courier New" w:eastAsia="Times New Roman" w:hAnsi="Courier New" w:cs="Courier New"/>
          <w:sz w:val="28"/>
          <w:szCs w:val="28"/>
          <w:lang w:eastAsia="ru-RU"/>
        </w:rPr>
        <w:t>Не подходит по условиям!</w:t>
      </w:r>
      <w:r w:rsidR="00477A3D">
        <w:rPr>
          <w:rFonts w:ascii="Courier New" w:eastAsia="Times New Roman" w:hAnsi="Courier New" w:cs="Courier New"/>
          <w:sz w:val="28"/>
          <w:szCs w:val="28"/>
          <w:lang w:eastAsia="ru-RU"/>
        </w:rPr>
        <w:t>»</w:t>
      </w:r>
      <w:r w:rsidRPr="00E9237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0FC69551" w14:textId="41374B4E" w:rsidR="00E9237C" w:rsidRDefault="00E9237C">
      <w:pPr>
        <w:jc w:val="both"/>
        <w:rPr>
          <w:rFonts w:ascii="Times New Roman" w:hAnsi="Times New Roman"/>
          <w:sz w:val="28"/>
        </w:rPr>
      </w:pPr>
    </w:p>
    <w:p w14:paraId="0150D95D" w14:textId="54F326FE" w:rsidR="00477A3D" w:rsidRDefault="00477A3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2.</w:t>
      </w:r>
    </w:p>
    <w:p w14:paraId="007CD578" w14:textId="77777777" w:rsidR="00477A3D" w:rsidRDefault="00477A3D">
      <w:pPr>
        <w:jc w:val="both"/>
        <w:rPr>
          <w:noProof/>
        </w:rPr>
      </w:pPr>
    </w:p>
    <w:p w14:paraId="0F2BBBB6" w14:textId="2607D1CA" w:rsidR="00477A3D" w:rsidRDefault="00477A3D" w:rsidP="00477A3D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FDC9A8" wp14:editId="29D59C6A">
            <wp:extent cx="1960347" cy="3543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0" t="6613" r="72293" b="16305"/>
                    <a:stretch/>
                  </pic:blipFill>
                  <pic:spPr bwMode="auto">
                    <a:xfrm>
                      <a:off x="0" y="0"/>
                      <a:ext cx="1979837" cy="35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7FE4A" w14:textId="67D8C986" w:rsidR="00477A3D" w:rsidRDefault="00477A3D" w:rsidP="00477A3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Скриншот работы программы</w:t>
      </w:r>
    </w:p>
    <w:p w14:paraId="02B7FE8A" w14:textId="67AC93FA" w:rsidR="00477A3D" w:rsidRDefault="00477A3D" w:rsidP="00477A3D">
      <w:pPr>
        <w:jc w:val="center"/>
        <w:rPr>
          <w:rFonts w:ascii="Times New Roman" w:hAnsi="Times New Roman"/>
          <w:sz w:val="28"/>
        </w:rPr>
      </w:pPr>
    </w:p>
    <w:p w14:paraId="62B5BF3A" w14:textId="0E68BD5C" w:rsidR="00477A3D" w:rsidRDefault="00477A3D" w:rsidP="00477A3D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№3</w:t>
      </w:r>
    </w:p>
    <w:p w14:paraId="633533AF" w14:textId="4D74CB52" w:rsidR="00477A3D" w:rsidRDefault="00477A3D" w:rsidP="00477A3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sz w:val="28"/>
        </w:rPr>
        <w:t xml:space="preserve">На языке  </w:t>
      </w:r>
      <w:r>
        <w:rPr>
          <w:rFonts w:ascii="Times New Roman" w:hAnsi="Times New Roman"/>
          <w:sz w:val="28"/>
          <w:lang w:val="en-US"/>
        </w:rPr>
        <w:t>Python</w:t>
      </w:r>
      <w:r w:rsidRPr="00477A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 алгоритм:</w:t>
      </w:r>
    </w:p>
    <w:p w14:paraId="14A8DB4A" w14:textId="37F457D6" w:rsidR="00477A3D" w:rsidRDefault="00477A3D" w:rsidP="00477A3D">
      <w:pPr>
        <w:spacing w:line="360" w:lineRule="auto"/>
        <w:jc w:val="both"/>
        <w:rPr>
          <w:rFonts w:ascii="Times New Roman" w:hAnsi="Times New Roman"/>
          <w:sz w:val="28"/>
        </w:rPr>
      </w:pPr>
      <w:r w:rsidRPr="00477A3D">
        <w:rPr>
          <w:rFonts w:ascii="Times New Roman" w:hAnsi="Times New Roman"/>
          <w:sz w:val="28"/>
        </w:rPr>
        <w:t>Задан словарь и слов одинаковой длины, например «барак, баран, банан,</w:t>
      </w:r>
      <w:r>
        <w:rPr>
          <w:rFonts w:ascii="Times New Roman" w:hAnsi="Times New Roman"/>
          <w:sz w:val="28"/>
        </w:rPr>
        <w:t xml:space="preserve"> </w:t>
      </w:r>
      <w:r w:rsidRPr="00477A3D">
        <w:rPr>
          <w:rFonts w:ascii="Times New Roman" w:hAnsi="Times New Roman"/>
          <w:sz w:val="28"/>
        </w:rPr>
        <w:t>дурак, бутон, бутан, питон, барин». Для заданной пары слов определить</w:t>
      </w:r>
      <w:r>
        <w:rPr>
          <w:rFonts w:ascii="Times New Roman" w:hAnsi="Times New Roman"/>
          <w:sz w:val="28"/>
        </w:rPr>
        <w:t xml:space="preserve"> </w:t>
      </w:r>
      <w:r w:rsidRPr="00477A3D">
        <w:rPr>
          <w:rFonts w:ascii="Times New Roman" w:hAnsi="Times New Roman"/>
          <w:sz w:val="28"/>
        </w:rPr>
        <w:t>цепочку так, чтобы каждое следующее слово отличалось не более чем на 2</w:t>
      </w:r>
      <w:r>
        <w:rPr>
          <w:rFonts w:ascii="Times New Roman" w:hAnsi="Times New Roman"/>
          <w:sz w:val="28"/>
        </w:rPr>
        <w:t xml:space="preserve"> </w:t>
      </w:r>
      <w:r w:rsidRPr="00477A3D">
        <w:rPr>
          <w:rFonts w:ascii="Times New Roman" w:hAnsi="Times New Roman"/>
          <w:sz w:val="28"/>
        </w:rPr>
        <w:t>буквы.</w:t>
      </w:r>
    </w:p>
    <w:p w14:paraId="33DA79EB" w14:textId="6E858B1F" w:rsidR="00477A3D" w:rsidRDefault="00477A3D" w:rsidP="00477A3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4ECA2B3E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import random</w:t>
      </w:r>
    </w:p>
    <w:p w14:paraId="3CE9DBCA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2A1AE4B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sravnenie(a,b):</w:t>
      </w:r>
    </w:p>
    <w:p w14:paraId="3FA87240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k = 0</w:t>
      </w:r>
    </w:p>
    <w:p w14:paraId="3C33D698" w14:textId="075D2113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for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 range(len(a)):</w:t>
      </w:r>
    </w:p>
    <w:p w14:paraId="2BBC5ACA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if not (a[i] in b):</w:t>
      </w:r>
    </w:p>
    <w:p w14:paraId="73F3BB7D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k += 1</w:t>
      </w:r>
    </w:p>
    <w:p w14:paraId="686CAEE2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if k &gt; 2:</w:t>
      </w:r>
    </w:p>
    <w:p w14:paraId="2C7DF356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break</w:t>
      </w:r>
    </w:p>
    <w:p w14:paraId="76ECFEE8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k1 = 0</w:t>
      </w:r>
    </w:p>
    <w:p w14:paraId="7CFC1439" w14:textId="67331DD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for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 range(len(b)):</w:t>
      </w:r>
    </w:p>
    <w:p w14:paraId="6DA0B7FB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if not (b[i] in a):</w:t>
      </w:r>
    </w:p>
    <w:p w14:paraId="49BEF9F7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        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k1 += 1</w:t>
      </w:r>
    </w:p>
    <w:p w14:paraId="3E885438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   if k &gt; 2:</w:t>
      </w:r>
    </w:p>
    <w:p w14:paraId="0F13B9DE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       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break</w:t>
      </w:r>
    </w:p>
    <w:p w14:paraId="02CE451B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</w:p>
    <w:p w14:paraId="3E3DCCEA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if k &gt; 2 or k1 &gt; 2:</w:t>
      </w:r>
    </w:p>
    <w:p w14:paraId="63EAF803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False</w:t>
      </w:r>
    </w:p>
    <w:p w14:paraId="4839751D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F4EB432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True</w:t>
      </w:r>
    </w:p>
    <w:p w14:paraId="6963DA1F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6B3D00C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finder_par():</w:t>
      </w:r>
    </w:p>
    <w:p w14:paraId="2B412EB5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if len(slovar) == 1:</w:t>
      </w:r>
    </w:p>
    <w:p w14:paraId="7EA9A121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slovar[0]</w:t>
      </w:r>
    </w:p>
    <w:p w14:paraId="4C9764DA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if len(cepochka) == 0:</w:t>
      </w:r>
    </w:p>
    <w:p w14:paraId="6704CE64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ind = random.randint(0,(len(slovar))-1)</w:t>
      </w:r>
    </w:p>
    <w:p w14:paraId="3E6ED24E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cepochka.append(slovar[ind])</w:t>
      </w:r>
    </w:p>
    <w:p w14:paraId="3C86DD77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slovar.pop(ind)</w:t>
      </w:r>
    </w:p>
    <w:p w14:paraId="1CEB03FC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F04A7A5" w14:textId="132DB5BE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for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 range(len(slovar)):</w:t>
      </w:r>
    </w:p>
    <w:p w14:paraId="70A0619F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if sravnenie(cepochka[len(cepochka)-1],slovar[i]):</w:t>
      </w:r>
    </w:p>
    <w:p w14:paraId="53CDF431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cepochka.append(slovar[i])</w:t>
      </w:r>
    </w:p>
    <w:p w14:paraId="1F1DD724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</w:p>
    <w:p w14:paraId="56D343AA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cepochka = []</w:t>
      </w:r>
    </w:p>
    <w:p w14:paraId="01D7A475" w14:textId="4C9B17F3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slovar = [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барак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,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баран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,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банан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,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дурак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,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бутон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,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бутан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,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питон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, 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‘</w:t>
      </w: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барин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’</w:t>
      </w:r>
      <w:r w:rsidRPr="00477A3D">
        <w:rPr>
          <w:rFonts w:ascii="Courier New" w:eastAsia="Times New Roman" w:hAnsi="Courier New" w:cs="Courier New"/>
          <w:sz w:val="28"/>
          <w:szCs w:val="28"/>
          <w:lang w:val="en-US" w:eastAsia="ru-RU"/>
        </w:rPr>
        <w:t>]</w:t>
      </w:r>
    </w:p>
    <w:p w14:paraId="48CCCBDC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3B588F8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finder_par()</w:t>
      </w:r>
    </w:p>
    <w:p w14:paraId="16547EF8" w14:textId="77777777" w:rsidR="00477A3D" w:rsidRPr="00477A3D" w:rsidRDefault="00477A3D" w:rsidP="00477A3D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77A3D">
        <w:rPr>
          <w:rFonts w:ascii="Courier New" w:eastAsia="Times New Roman" w:hAnsi="Courier New" w:cs="Courier New"/>
          <w:sz w:val="28"/>
          <w:szCs w:val="28"/>
          <w:lang w:eastAsia="ru-RU"/>
        </w:rPr>
        <w:t>print(cepochka)</w:t>
      </w:r>
    </w:p>
    <w:p w14:paraId="143709CB" w14:textId="4297A0B9" w:rsidR="00477A3D" w:rsidRDefault="00477A3D" w:rsidP="00477A3D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4DFDAEA0" w14:textId="7B519B01" w:rsidR="00477A3D" w:rsidRDefault="00477A3D" w:rsidP="00477A3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3.</w:t>
      </w:r>
    </w:p>
    <w:p w14:paraId="7FBD8627" w14:textId="77777777" w:rsidR="00477A3D" w:rsidRDefault="00477A3D" w:rsidP="00477A3D">
      <w:pPr>
        <w:spacing w:line="360" w:lineRule="auto"/>
        <w:jc w:val="both"/>
        <w:rPr>
          <w:noProof/>
        </w:rPr>
      </w:pPr>
    </w:p>
    <w:p w14:paraId="04B46FCD" w14:textId="08A7A420" w:rsidR="00477A3D" w:rsidRDefault="00477A3D" w:rsidP="00477A3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AA4FF57" wp14:editId="3BECDB58">
            <wp:extent cx="3802380" cy="3770337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8" t="7298" r="50486" b="12201"/>
                    <a:stretch/>
                  </pic:blipFill>
                  <pic:spPr bwMode="auto">
                    <a:xfrm>
                      <a:off x="0" y="0"/>
                      <a:ext cx="3806963" cy="377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01B58" w14:textId="2A5D7995" w:rsidR="00477A3D" w:rsidRDefault="00477A3D" w:rsidP="00477A3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Скриншот работы программы</w:t>
      </w:r>
    </w:p>
    <w:p w14:paraId="5F0E024C" w14:textId="377B0E27" w:rsidR="00477A3D" w:rsidRDefault="00477A3D" w:rsidP="00477A3D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6DAC144" w14:textId="273696CA" w:rsidR="00477A3D" w:rsidRDefault="00477A3D" w:rsidP="00477A3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7443926E" w14:textId="607001EF" w:rsidR="00477A3D" w:rsidRPr="004E7C3F" w:rsidRDefault="00477A3D" w:rsidP="00477A3D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выполнения работы были получены практические навыки по </w:t>
      </w:r>
      <w:r w:rsidR="004E7C3F">
        <w:rPr>
          <w:rFonts w:ascii="Times New Roman" w:hAnsi="Times New Roman"/>
          <w:sz w:val="28"/>
        </w:rPr>
        <w:t xml:space="preserve">реализации рекурсивных алгоритмов на языке </w:t>
      </w:r>
      <w:r w:rsidR="004E7C3F">
        <w:rPr>
          <w:rFonts w:ascii="Times New Roman" w:hAnsi="Times New Roman"/>
          <w:sz w:val="28"/>
          <w:lang w:val="en-US"/>
        </w:rPr>
        <w:t>Python</w:t>
      </w:r>
      <w:r w:rsidR="004E7C3F" w:rsidRPr="004E7C3F">
        <w:rPr>
          <w:rFonts w:ascii="Times New Roman" w:hAnsi="Times New Roman"/>
          <w:sz w:val="28"/>
        </w:rPr>
        <w:t>.</w:t>
      </w:r>
      <w:bookmarkStart w:id="1" w:name="_GoBack"/>
      <w:bookmarkEnd w:id="1"/>
    </w:p>
    <w:sectPr w:rsidR="00477A3D" w:rsidRPr="004E7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D9"/>
    <w:rsid w:val="00477A3D"/>
    <w:rsid w:val="004E7C3F"/>
    <w:rsid w:val="005B57D9"/>
    <w:rsid w:val="009B1911"/>
    <w:rsid w:val="00B144B1"/>
    <w:rsid w:val="00E9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2B4E"/>
  <w15:chartTrackingRefBased/>
  <w15:docId w15:val="{8AA2B400-1C3A-4623-8944-6ADC76B4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5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2</cp:revision>
  <dcterms:created xsi:type="dcterms:W3CDTF">2021-03-11T13:52:00Z</dcterms:created>
  <dcterms:modified xsi:type="dcterms:W3CDTF">2021-03-11T14:30:00Z</dcterms:modified>
</cp:coreProperties>
</file>