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6A1F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07AE933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6511D5F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30E0A92B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5C6A06D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054C38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14:paraId="0649B2ED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61D283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7D5D012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09C0C44" w14:textId="30B141B8" w:rsidR="008B3B55" w:rsidRPr="00DA0A83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Лабораторная работа № </w:t>
      </w:r>
      <w:r>
        <w:rPr>
          <w:rFonts w:ascii="Times New Roman" w:hAnsi="Times New Roman"/>
          <w:b/>
          <w:sz w:val="44"/>
          <w:szCs w:val="18"/>
        </w:rPr>
        <w:t>6</w:t>
      </w:r>
    </w:p>
    <w:p w14:paraId="2D8F82B7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>по дисциплине</w:t>
      </w:r>
    </w:p>
    <w:p w14:paraId="7596839D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«Алгоритмы и структуры данных» </w:t>
      </w:r>
    </w:p>
    <w:p w14:paraId="2A4415C6" w14:textId="741130D7" w:rsidR="008B3B55" w:rsidRPr="00AC0CF5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8B3B55">
        <w:rPr>
          <w:rFonts w:ascii="Times New Roman" w:hAnsi="Times New Roman"/>
          <w:b/>
          <w:sz w:val="24"/>
          <w:szCs w:val="8"/>
        </w:rPr>
        <w:t>ДИНАМИЧЕСКИЕ ПЕРЕМЕННЫЕ И ЛИНЕЙНЫЕ СТРУКТУРЫ ДАННЫХ</w:t>
      </w:r>
    </w:p>
    <w:p w14:paraId="11040A99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31755DD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145E7AA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1D51935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734E5CA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33604090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0E99A769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37B82B7B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F68DA56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8CE81C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0CB17655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proofErr w:type="spellStart"/>
      <w:r w:rsidRPr="001B7F77">
        <w:rPr>
          <w:rFonts w:ascii="Times New Roman" w:hAnsi="Times New Roman"/>
          <w:sz w:val="28"/>
        </w:rPr>
        <w:t>Палик</w:t>
      </w:r>
      <w:proofErr w:type="spellEnd"/>
      <w:r w:rsidRPr="001B7F77">
        <w:rPr>
          <w:rFonts w:ascii="Times New Roman" w:hAnsi="Times New Roman"/>
          <w:sz w:val="28"/>
        </w:rPr>
        <w:t xml:space="preserve"> П.Г.</w:t>
      </w:r>
    </w:p>
    <w:p w14:paraId="0F154D89" w14:textId="77777777" w:rsidR="008B3B55" w:rsidRPr="001B7F77" w:rsidRDefault="008B3B55" w:rsidP="008B3B5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F4C2C27" w14:textId="77777777" w:rsidR="008B3B55" w:rsidRPr="001B7F77" w:rsidRDefault="008B3B55" w:rsidP="008B3B5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846B486" w14:textId="77777777" w:rsidR="008B3B55" w:rsidRPr="001B7F77" w:rsidRDefault="008B3B55" w:rsidP="008B3B55">
      <w:pPr>
        <w:jc w:val="center"/>
        <w:rPr>
          <w:rFonts w:ascii="Times New Roman" w:hAnsi="Times New Roman"/>
          <w:sz w:val="28"/>
        </w:rPr>
      </w:pPr>
    </w:p>
    <w:p w14:paraId="7B886925" w14:textId="77777777" w:rsidR="008B3B55" w:rsidRPr="001B7F77" w:rsidRDefault="008B3B55" w:rsidP="008B3B55">
      <w:pPr>
        <w:jc w:val="center"/>
        <w:rPr>
          <w:rFonts w:ascii="Times New Roman" w:hAnsi="Times New Roman"/>
          <w:sz w:val="28"/>
        </w:rPr>
      </w:pPr>
    </w:p>
    <w:p w14:paraId="3B36A2EF" w14:textId="77777777" w:rsidR="008B3B55" w:rsidRDefault="008B3B55" w:rsidP="008B3B55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143BE5E9" w14:textId="29F54C34" w:rsidR="00E24C48" w:rsidRDefault="008B3B55" w:rsidP="008B3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B5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42793F02" w14:textId="710ABC14" w:rsidR="008B3B55" w:rsidRPr="008B3B55" w:rsidRDefault="008B3B55" w:rsidP="008B3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3B55">
        <w:rPr>
          <w:rFonts w:ascii="Times New Roman" w:hAnsi="Times New Roman" w:cs="Times New Roman"/>
          <w:sz w:val="28"/>
          <w:szCs w:val="28"/>
        </w:rPr>
        <w:t>Получить практические навыки работы с динамическими переменными и динамическими структурами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B3B55">
        <w:t xml:space="preserve"> </w:t>
      </w:r>
      <w:r w:rsidRPr="008B3B55">
        <w:rPr>
          <w:rFonts w:ascii="Times New Roman" w:hAnsi="Times New Roman" w:cs="Times New Roman"/>
          <w:sz w:val="28"/>
          <w:szCs w:val="28"/>
        </w:rPr>
        <w:t>Закрепить технику работы с динамическими структурами данных на примере стека. Рассмотреть основные операции со стеком и познакомится с типичными примерами применения стека.</w:t>
      </w:r>
    </w:p>
    <w:p w14:paraId="7832FB78" w14:textId="04B955FC" w:rsidR="008B3B55" w:rsidRDefault="008B3B55" w:rsidP="008B3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F5F7A38" w14:textId="43610147" w:rsidR="0056354A" w:rsidRPr="0056354A" w:rsidRDefault="0056354A" w:rsidP="005635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52450D4" w14:textId="78E9E0BC" w:rsidR="008B3B55" w:rsidRDefault="008B3B55" w:rsidP="008B3B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3B55">
        <w:rPr>
          <w:rFonts w:ascii="Times New Roman" w:hAnsi="Times New Roman" w:cs="Times New Roman"/>
          <w:sz w:val="28"/>
          <w:szCs w:val="28"/>
        </w:rPr>
        <w:t>Написать функцию, которая подсчитывает количество вхождений ключа в 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DDCAE2" w14:textId="4FCDBC03" w:rsidR="008B3B55" w:rsidRDefault="008B3B55" w:rsidP="008B3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1CD1107D" w14:textId="1A831399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Type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PElem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 ^</w:t>
      </w:r>
      <w:proofErr w:type="spellStart"/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T</w:t>
      </w:r>
      <w:r w:rsidR="0056354A"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1B724089" w14:textId="05A08490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T</w:t>
      </w:r>
      <w:r w:rsidR="0056354A"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record</w:t>
      </w:r>
    </w:p>
    <w:p w14:paraId="0922994C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Info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integer;</w:t>
      </w:r>
    </w:p>
    <w:p w14:paraId="0F5F9DB4" w14:textId="751D6C21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Next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</w:t>
      </w:r>
      <w:r w:rsidR="0056354A"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27997D24" w14:textId="7AF440CC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end;  </w:t>
      </w:r>
    </w:p>
    <w:p w14:paraId="4662A119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{Подсчет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кол-ва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вхождений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key</w:t>
      </w: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0CB1FD0" w14:textId="5B945CF6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procedure </w:t>
      </w:r>
      <w:proofErr w:type="spellStart"/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countKey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( E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: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</w:t>
      </w:r>
      <w:r w:rsidR="0056354A"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; key : integer; var k : integer);</w:t>
      </w:r>
    </w:p>
    <w:p w14:paraId="1B903F56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07DA98BE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k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0;</w:t>
      </w:r>
    </w:p>
    <w:p w14:paraId="682263F9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while E&lt;&gt;nil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do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begin</w:t>
      </w:r>
    </w:p>
    <w:p w14:paraId="0A623515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if E^.info = key then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k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k+1;</w:t>
      </w:r>
    </w:p>
    <w:p w14:paraId="749B1023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E^.next</w:t>
      </w:r>
      <w:proofErr w:type="spellEnd"/>
    </w:p>
    <w:p w14:paraId="7BC700AD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end;</w:t>
      </w:r>
    </w:p>
    <w:p w14:paraId="1C71F7B1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end;</w:t>
      </w:r>
    </w:p>
    <w:p w14:paraId="5B380B1B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00EE16E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{Добавить один элемент в конец списка}</w:t>
      </w:r>
    </w:p>
    <w:p w14:paraId="25EAEB8A" w14:textId="70D61880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procedure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add(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var H :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</w:t>
      </w:r>
      <w:r w:rsidR="0056354A"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; x : integer);</w:t>
      </w:r>
    </w:p>
    <w:p w14:paraId="405AD7E9" w14:textId="4B60C5DE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var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</w:t>
      </w:r>
      <w:r w:rsidR="0056354A"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819EA1F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1537975B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if H = nil then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</w:p>
    <w:p w14:paraId="10B64DB6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new(H);</w:t>
      </w:r>
    </w:p>
    <w:p w14:paraId="3CCFF5D1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H^.info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x;</w:t>
      </w:r>
    </w:p>
    <w:p w14:paraId="11161D55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H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^.next</w:t>
      </w:r>
      <w:proofErr w:type="spellEnd"/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:= nil;</w:t>
      </w:r>
    </w:p>
    <w:p w14:paraId="18700785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end</w:t>
      </w:r>
    </w:p>
    <w:p w14:paraId="1CDD314A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else begin</w:t>
      </w:r>
    </w:p>
    <w:p w14:paraId="6CB8B1A8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H;</w:t>
      </w:r>
    </w:p>
    <w:p w14:paraId="048468B4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while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^.next</w:t>
      </w:r>
      <w:proofErr w:type="spellEnd"/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&lt;&gt; nil do E :=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E^.next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6B17FCE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new(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^.next</w:t>
      </w:r>
      <w:proofErr w:type="spellEnd"/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280E770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E^.next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63B9937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E^.info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= x;</w:t>
      </w:r>
    </w:p>
    <w:p w14:paraId="1771B18B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^.next</w:t>
      </w:r>
      <w:proofErr w:type="spellEnd"/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:= nil    </w:t>
      </w:r>
    </w:p>
    <w:p w14:paraId="7FB4DDCF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end;</w:t>
      </w:r>
    </w:p>
    <w:p w14:paraId="3347687A" w14:textId="65D6A0BB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end;</w:t>
      </w:r>
    </w:p>
    <w:p w14:paraId="557FE464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создание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очереди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669A287" w14:textId="6C95590A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procedure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createQweue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(var H: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</w:t>
      </w:r>
      <w:r w:rsidR="0056354A"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D8CD27C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var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x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integer;</w:t>
      </w:r>
    </w:p>
    <w:p w14:paraId="5E73B6C9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183831C3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H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nil;</w:t>
      </w:r>
    </w:p>
    <w:p w14:paraId="3ED9B92B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read(x);</w:t>
      </w:r>
    </w:p>
    <w:p w14:paraId="41A16A5B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while x &lt;&gt; 0 do begin</w:t>
      </w:r>
    </w:p>
    <w:p w14:paraId="687A06B0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add(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H, x);</w:t>
      </w:r>
    </w:p>
    <w:p w14:paraId="2C5F81C7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read(x);   </w:t>
      </w:r>
    </w:p>
    <w:p w14:paraId="67028216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end;</w:t>
      </w:r>
    </w:p>
    <w:p w14:paraId="66457B2E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end;</w:t>
      </w:r>
    </w:p>
    <w:p w14:paraId="129370DA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5D0634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вывод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списка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4C3DCC5" w14:textId="7FA7D9E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procedure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print(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H :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</w:t>
      </w:r>
      <w:r w:rsidR="0056354A"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8F95046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6F897E0B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while H &lt;&gt; nil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do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begin</w:t>
      </w:r>
    </w:p>
    <w:p w14:paraId="08B56C6D" w14:textId="64709B48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write(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H^.info,</w:t>
      </w:r>
      <w:r w:rsid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’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30D51F6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H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H^.next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</w:p>
    <w:p w14:paraId="210E2555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end;</w:t>
      </w:r>
    </w:p>
    <w:p w14:paraId="36BAF4FD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writeln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D554FD9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end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0CE50BAE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49FDCF81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{  подсчет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 кол-ва элементов, равных ключу  }</w:t>
      </w:r>
    </w:p>
    <w:p w14:paraId="290E51AB" w14:textId="1A18D215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Var Q,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P</w:t>
      </w:r>
      <w:r w:rsidR="0056354A"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lem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; </w:t>
      </w:r>
    </w:p>
    <w:p w14:paraId="6AB0A299" w14:textId="75E1248F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x, key,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k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integer;</w:t>
      </w:r>
    </w:p>
    <w:p w14:paraId="155AB8BA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546D75AF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Q :</w:t>
      </w:r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= nil;</w:t>
      </w:r>
    </w:p>
    <w:p w14:paraId="0648AAAC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</w:p>
    <w:p w14:paraId="2CC831C5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createQweue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(Q);</w:t>
      </w:r>
    </w:p>
    <w:p w14:paraId="172A2FA1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print(Q);</w:t>
      </w:r>
    </w:p>
    <w:p w14:paraId="4871FDE4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</w:p>
    <w:p w14:paraId="5825FBD4" w14:textId="46B43E5B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write(</w:t>
      </w:r>
      <w:proofErr w:type="gramEnd"/>
      <w:r w:rsid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key = </w:t>
      </w:r>
      <w:r w:rsid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);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readln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(key);</w:t>
      </w:r>
    </w:p>
    <w:p w14:paraId="443AD25A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</w:p>
    <w:p w14:paraId="1FA49479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  <w:proofErr w:type="spellStart"/>
      <w:proofErr w:type="gram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countKey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Q,key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, k);  </w:t>
      </w:r>
    </w:p>
    <w:p w14:paraId="07E0AE44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writeln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(k);</w:t>
      </w:r>
    </w:p>
    <w:p w14:paraId="518A250B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3B55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</w:p>
    <w:p w14:paraId="3BBBF5A2" w14:textId="77777777" w:rsidR="008B3B55" w:rsidRPr="008B3B55" w:rsidRDefault="008B3B55" w:rsidP="008B3B55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end</w:t>
      </w:r>
      <w:proofErr w:type="spellEnd"/>
      <w:r w:rsidRPr="008B3B55">
        <w:rPr>
          <w:rFonts w:ascii="Courier New" w:eastAsia="Times New Roman" w:hAnsi="Courier New" w:cs="Courier New"/>
          <w:sz w:val="28"/>
          <w:szCs w:val="28"/>
          <w:lang w:eastAsia="ru-RU"/>
        </w:rPr>
        <w:t>.  </w:t>
      </w:r>
    </w:p>
    <w:p w14:paraId="22B2A18C" w14:textId="136CE27A" w:rsidR="008B3B55" w:rsidRDefault="008B3B55" w:rsidP="008B3B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работы программы представлен на Рис.1.</w:t>
      </w:r>
    </w:p>
    <w:p w14:paraId="53392275" w14:textId="222ABDE8" w:rsidR="008B3B55" w:rsidRDefault="008B3B55" w:rsidP="008B3B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CD15A2" wp14:editId="5752E512">
            <wp:extent cx="5940425" cy="5390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2301" w14:textId="133A315B" w:rsidR="008B3B55" w:rsidRDefault="008B3B55" w:rsidP="008B3B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14:paraId="3A841A18" w14:textId="5ADD0851" w:rsidR="0056354A" w:rsidRDefault="0056354A" w:rsidP="0056354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C94F0F4" w14:textId="0543D680" w:rsidR="0056354A" w:rsidRDefault="0056354A" w:rsidP="005635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6354A">
        <w:rPr>
          <w:rFonts w:ascii="Times New Roman" w:hAnsi="Times New Roman" w:cs="Times New Roman"/>
          <w:sz w:val="28"/>
          <w:szCs w:val="28"/>
        </w:rPr>
        <w:t>Подсчитать количество элементов в стеке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8A453" w14:textId="41EACF28" w:rsidR="0056354A" w:rsidRDefault="0056354A" w:rsidP="005635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08DCFFF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program steki_lr2;</w:t>
      </w:r>
    </w:p>
    <w:p w14:paraId="4B714726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uses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crt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3C34AA8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type</w:t>
      </w:r>
    </w:p>
    <w:p w14:paraId="0613DE4F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pitem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^item;</w:t>
      </w:r>
    </w:p>
    <w:p w14:paraId="434436EB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item = record</w:t>
      </w:r>
    </w:p>
    <w:p w14:paraId="2AFBB462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dat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: integer;</w:t>
      </w:r>
    </w:p>
    <w:p w14:paraId="1543D35E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pr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: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pitem</w:t>
      </w:r>
      <w:proofErr w:type="spellEnd"/>
    </w:p>
    <w:p w14:paraId="661086BA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end;</w:t>
      </w:r>
    </w:p>
    <w:p w14:paraId="230D75A6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var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verh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, el: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pitem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d,a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,i:integer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667203E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D4CDA8A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function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inits:integer</w:t>
      </w:r>
      <w:proofErr w:type="spellEnd"/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  </w:t>
      </w:r>
    </w:p>
    <w:p w14:paraId="1868CF2E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begin</w:t>
      </w:r>
    </w:p>
    <w:p w14:paraId="07E0D289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verh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nil;</w:t>
      </w:r>
    </w:p>
    <w:p w14:paraId="56F9756F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end;</w:t>
      </w:r>
    </w:p>
    <w:p w14:paraId="3B1B0ED9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8156769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function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oshist:integer</w:t>
      </w:r>
      <w:proofErr w:type="spellEnd"/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 </w:t>
      </w:r>
    </w:p>
    <w:p w14:paraId="082CF30D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3F74ED46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verh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nil;</w:t>
      </w:r>
    </w:p>
    <w:p w14:paraId="03BF6F13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end;</w:t>
      </w:r>
    </w:p>
    <w:p w14:paraId="6214DACE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</w:p>
    <w:p w14:paraId="551B05CC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function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vvod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x:integer</w:t>
      </w:r>
      <w:proofErr w:type="spellEnd"/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):integer; </w:t>
      </w:r>
    </w:p>
    <w:p w14:paraId="08BA51B5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6EDD4420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new(el);</w:t>
      </w:r>
    </w:p>
    <w:p w14:paraId="398B6262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el^.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dat:=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x;</w:t>
      </w:r>
    </w:p>
    <w:p w14:paraId="334A0CAA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el^.pr:=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verh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AD49F0A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verh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el;</w:t>
      </w:r>
    </w:p>
    <w:p w14:paraId="09E60ED7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end;</w:t>
      </w:r>
    </w:p>
    <w:p w14:paraId="59D3F72A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</w:p>
    <w:p w14:paraId="33BDF4C7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procedure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vivod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  </w:t>
      </w:r>
    </w:p>
    <w:p w14:paraId="19644D10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37ED1F54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writeln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('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Стэк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:');</w:t>
      </w:r>
    </w:p>
    <w:p w14:paraId="1ED79C0E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el:=</w:t>
      </w:r>
      <w:proofErr w:type="spellStart"/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verh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08A83F3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while el&lt;&gt;nil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do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begin</w:t>
      </w:r>
    </w:p>
    <w:p w14:paraId="6CF4EA53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write(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el^.dat,'   ');</w:t>
      </w:r>
    </w:p>
    <w:p w14:paraId="0ACE6552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el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 el^.pr;</w:t>
      </w:r>
    </w:p>
    <w:p w14:paraId="2B11B54F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end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61656C37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writeln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0AF575FE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end;</w:t>
      </w:r>
    </w:p>
    <w:p w14:paraId="05BC35FE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07004E7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Function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Kol:integer</w:t>
      </w:r>
      <w:proofErr w:type="spellEnd"/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0478CB2B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Var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k:integer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2916DB68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6CEBF3C1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el :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=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verh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2F31E30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k:=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0;</w:t>
      </w:r>
    </w:p>
    <w:p w14:paraId="33D9E0A5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While el&lt;&gt;nil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do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</w:t>
      </w:r>
    </w:p>
    <w:p w14:paraId="488BDF2D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Begin</w:t>
      </w:r>
    </w:p>
    <w:p w14:paraId="38FD94E5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k :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= k + 1;</w:t>
      </w:r>
    </w:p>
    <w:p w14:paraId="7345DCF8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el:=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el^.pr;</w:t>
      </w:r>
    </w:p>
    <w:p w14:paraId="5A3B16BF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End;</w:t>
      </w:r>
    </w:p>
    <w:p w14:paraId="27E47295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Kol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k;</w:t>
      </w:r>
    </w:p>
    <w:p w14:paraId="020C85C4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End;</w:t>
      </w:r>
    </w:p>
    <w:p w14:paraId="35745631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B1B732A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BEGIN</w:t>
      </w:r>
    </w:p>
    <w:p w14:paraId="771DE92C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clrscr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18731CC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inits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4A8E3FD7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for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i:=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1 to 10 do begin</w:t>
      </w:r>
    </w:p>
    <w:p w14:paraId="4E34080D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vvod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D25B89C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end;</w:t>
      </w:r>
    </w:p>
    <w:p w14:paraId="6B280300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vivod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907F807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</w:t>
      </w:r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write(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Введите</w:t>
      </w: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добавляемое</w:t>
      </w: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в</w:t>
      </w: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стек</w:t>
      </w: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значение</w:t>
      </w: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: ');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readln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(a);</w:t>
      </w:r>
    </w:p>
    <w:p w14:paraId="41C32D70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vvod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(a);</w:t>
      </w:r>
    </w:p>
    <w:p w14:paraId="77B2F621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vivod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27994507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   </w:t>
      </w:r>
      <w:proofErr w:type="spellStart"/>
      <w:proofErr w:type="gramStart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writeln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'Количество элементов стека: ',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Kol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);</w:t>
      </w:r>
    </w:p>
    <w:p w14:paraId="3DF9ECE4" w14:textId="77777777" w:rsidR="0056354A" w:rsidRP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   </w:t>
      </w:r>
      <w:proofErr w:type="spellStart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oshist</w:t>
      </w:r>
      <w:proofErr w:type="spellEnd"/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681A10B0" w14:textId="693BE4F3" w:rsidR="0056354A" w:rsidRDefault="0056354A" w:rsidP="0056354A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6354A">
        <w:rPr>
          <w:rFonts w:ascii="Courier New" w:eastAsia="Times New Roman" w:hAnsi="Courier New" w:cs="Courier New"/>
          <w:sz w:val="28"/>
          <w:szCs w:val="28"/>
          <w:lang w:eastAsia="ru-RU"/>
        </w:rPr>
        <w:t>END.</w:t>
      </w:r>
    </w:p>
    <w:p w14:paraId="39CB3125" w14:textId="4ED07724" w:rsidR="0056354A" w:rsidRDefault="0056354A" w:rsidP="0056354A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 работы программы представлен на Рис.1.</w:t>
      </w:r>
    </w:p>
    <w:p w14:paraId="2E7770C7" w14:textId="1BBDAB43" w:rsidR="0056354A" w:rsidRDefault="0056354A" w:rsidP="0056354A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871F26C" wp14:editId="7E805158">
            <wp:extent cx="5940425" cy="5842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DA6B" w14:textId="4645BD34" w:rsidR="0056354A" w:rsidRDefault="0056354A" w:rsidP="0056354A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Скриншот работы программы</w:t>
      </w:r>
    </w:p>
    <w:p w14:paraId="5C8EA560" w14:textId="77777777" w:rsidR="0056354A" w:rsidRDefault="0056354A" w:rsidP="0056354A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F39516" w14:textId="77777777" w:rsidR="0056354A" w:rsidRDefault="0056354A" w:rsidP="0056354A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7841AA" w14:textId="676B2EE9" w:rsidR="0056354A" w:rsidRDefault="0056354A" w:rsidP="0056354A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</w:p>
    <w:p w14:paraId="6720655D" w14:textId="6410DA17" w:rsidR="0056354A" w:rsidRPr="0056354A" w:rsidRDefault="0056354A" w:rsidP="0056354A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ходе выполнения работы были получены практические навыки по </w:t>
      </w:r>
      <w:r w:rsidRPr="008B3B5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3B55">
        <w:rPr>
          <w:rFonts w:ascii="Times New Roman" w:hAnsi="Times New Roman" w:cs="Times New Roman"/>
          <w:sz w:val="28"/>
          <w:szCs w:val="28"/>
        </w:rPr>
        <w:t xml:space="preserve"> с динамическими переменными и динамическими структурами данных</w:t>
      </w:r>
      <w:r>
        <w:rPr>
          <w:rFonts w:ascii="Times New Roman" w:hAnsi="Times New Roman" w:cs="Times New Roman"/>
          <w:sz w:val="28"/>
          <w:szCs w:val="28"/>
        </w:rPr>
        <w:t>, и была з</w:t>
      </w:r>
      <w:r w:rsidRPr="008B3B55">
        <w:rPr>
          <w:rFonts w:ascii="Times New Roman" w:hAnsi="Times New Roman" w:cs="Times New Roman"/>
          <w:sz w:val="28"/>
          <w:szCs w:val="28"/>
        </w:rPr>
        <w:t>акреп</w:t>
      </w:r>
      <w:r>
        <w:rPr>
          <w:rFonts w:ascii="Times New Roman" w:hAnsi="Times New Roman" w:cs="Times New Roman"/>
          <w:sz w:val="28"/>
          <w:szCs w:val="28"/>
        </w:rPr>
        <w:t>лена</w:t>
      </w:r>
      <w:r w:rsidRPr="008B3B55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B3B55">
        <w:rPr>
          <w:rFonts w:ascii="Times New Roman" w:hAnsi="Times New Roman" w:cs="Times New Roman"/>
          <w:sz w:val="28"/>
          <w:szCs w:val="28"/>
        </w:rPr>
        <w:t xml:space="preserve"> работы с динамическими структурами данных на примере стека. </w:t>
      </w:r>
      <w:r>
        <w:rPr>
          <w:rFonts w:ascii="Times New Roman" w:hAnsi="Times New Roman" w:cs="Times New Roman"/>
          <w:sz w:val="28"/>
          <w:szCs w:val="28"/>
        </w:rPr>
        <w:t>Были р</w:t>
      </w:r>
      <w:r w:rsidRPr="008B3B55">
        <w:rPr>
          <w:rFonts w:ascii="Times New Roman" w:hAnsi="Times New Roman" w:cs="Times New Roman"/>
          <w:sz w:val="28"/>
          <w:szCs w:val="28"/>
        </w:rPr>
        <w:t>ассмотре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8B3B55">
        <w:rPr>
          <w:rFonts w:ascii="Times New Roman" w:hAnsi="Times New Roman" w:cs="Times New Roman"/>
          <w:sz w:val="28"/>
          <w:szCs w:val="28"/>
        </w:rPr>
        <w:t xml:space="preserve"> основные операции со стеком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6354A" w:rsidRPr="00563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36"/>
    <w:rsid w:val="0056354A"/>
    <w:rsid w:val="008B3B55"/>
    <w:rsid w:val="00E24C48"/>
    <w:rsid w:val="00EC450B"/>
    <w:rsid w:val="00E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7348"/>
  <w15:chartTrackingRefBased/>
  <w15:docId w15:val="{8CF1348B-0E68-4A28-8DF5-D8624B96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3B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2</cp:revision>
  <dcterms:created xsi:type="dcterms:W3CDTF">2021-05-23T09:11:00Z</dcterms:created>
  <dcterms:modified xsi:type="dcterms:W3CDTF">2021-05-23T10:03:00Z</dcterms:modified>
</cp:coreProperties>
</file>