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7CC73" w14:textId="77777777" w:rsidR="001C1F4B" w:rsidRPr="001C1F4B" w:rsidRDefault="001C1F4B" w:rsidP="001C1F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ЛР №6 Списки на прологе</w:t>
      </w:r>
    </w:p>
    <w:p w14:paraId="05DB1A8B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95F3E7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Цель работы: изучить работу со списками на языке Пролог. </w:t>
      </w:r>
    </w:p>
    <w:p w14:paraId="30BAC19B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A2253D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Задание: составить стандартные алгоритмы работы со списками на Прологе. Представить в отчете скриншоты работающих программ.</w:t>
      </w:r>
    </w:p>
    <w:p w14:paraId="727B4509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146D17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1. Длина списка</w:t>
      </w:r>
    </w:p>
    <w:p w14:paraId="70AA1140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2. Сумма элементов списка</w:t>
      </w:r>
    </w:p>
    <w:p w14:paraId="4764B4DE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3. Поиск элемента в списке 1</w:t>
      </w:r>
    </w:p>
    <w:p w14:paraId="7D7B82C9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4. Поиск элемента в списке 2</w:t>
      </w:r>
    </w:p>
    <w:p w14:paraId="06554692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Конкатинация</w:t>
      </w:r>
      <w:proofErr w:type="spellEnd"/>
      <w:r w:rsidRPr="001C1F4B">
        <w:rPr>
          <w:rFonts w:ascii="Times New Roman" w:hAnsi="Times New Roman" w:cs="Times New Roman"/>
          <w:sz w:val="28"/>
          <w:szCs w:val="28"/>
        </w:rPr>
        <w:t xml:space="preserve"> списков Сп1 + Сп2</w:t>
      </w:r>
    </w:p>
    <w:p w14:paraId="1080F1BC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Конкатинация</w:t>
      </w:r>
      <w:proofErr w:type="spellEnd"/>
      <w:r w:rsidRPr="001C1F4B">
        <w:rPr>
          <w:rFonts w:ascii="Times New Roman" w:hAnsi="Times New Roman" w:cs="Times New Roman"/>
          <w:sz w:val="28"/>
          <w:szCs w:val="28"/>
        </w:rPr>
        <w:t xml:space="preserve"> списков Сп2 + Сп1</w:t>
      </w:r>
    </w:p>
    <w:p w14:paraId="3DC67098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7. Добавление элемента в список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00DA5303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8. Добавление в начало списка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14:paraId="52AF3AC2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9. Добавление в конец списка </w:t>
      </w:r>
      <w:proofErr w:type="spellStart"/>
      <w:r w:rsidRPr="001C1F4B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276E05D0" w14:textId="77777777" w:rsidR="001C1F4B" w:rsidRPr="00C66404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6404">
        <w:rPr>
          <w:rFonts w:ascii="Times New Roman" w:hAnsi="Times New Roman" w:cs="Times New Roman"/>
          <w:sz w:val="28"/>
          <w:szCs w:val="28"/>
        </w:rPr>
        <w:t xml:space="preserve">10. </w:t>
      </w:r>
      <w:r w:rsidRPr="001C1F4B">
        <w:rPr>
          <w:rFonts w:ascii="Times New Roman" w:hAnsi="Times New Roman" w:cs="Times New Roman"/>
          <w:sz w:val="28"/>
          <w:szCs w:val="28"/>
        </w:rPr>
        <w:t>Последний</w:t>
      </w:r>
      <w:r w:rsidRPr="00C66404">
        <w:rPr>
          <w:rFonts w:ascii="Times New Roman" w:hAnsi="Times New Roman" w:cs="Times New Roman"/>
          <w:sz w:val="28"/>
          <w:szCs w:val="28"/>
        </w:rPr>
        <w:t xml:space="preserve"> </w:t>
      </w:r>
      <w:r w:rsidRPr="001C1F4B">
        <w:rPr>
          <w:rFonts w:ascii="Times New Roman" w:hAnsi="Times New Roman" w:cs="Times New Roman"/>
          <w:sz w:val="28"/>
          <w:szCs w:val="28"/>
        </w:rPr>
        <w:t>элемент</w:t>
      </w:r>
      <w:r w:rsidRPr="00C66404">
        <w:rPr>
          <w:rFonts w:ascii="Times New Roman" w:hAnsi="Times New Roman" w:cs="Times New Roman"/>
          <w:sz w:val="28"/>
          <w:szCs w:val="28"/>
        </w:rPr>
        <w:t xml:space="preserve"> </w:t>
      </w:r>
      <w:r w:rsidRPr="001C1F4B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66404">
        <w:rPr>
          <w:rFonts w:ascii="Times New Roman" w:hAnsi="Times New Roman" w:cs="Times New Roman"/>
          <w:sz w:val="28"/>
          <w:szCs w:val="28"/>
        </w:rPr>
        <w:t xml:space="preserve">, </w:t>
      </w:r>
      <w:r w:rsidRPr="001C1F4B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66404">
        <w:rPr>
          <w:rFonts w:ascii="Times New Roman" w:hAnsi="Times New Roman" w:cs="Times New Roman"/>
          <w:sz w:val="28"/>
          <w:szCs w:val="28"/>
        </w:rPr>
        <w:t>2</w:t>
      </w:r>
    </w:p>
    <w:p w14:paraId="42E1B9A1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1F4B">
        <w:rPr>
          <w:rFonts w:ascii="Times New Roman" w:hAnsi="Times New Roman" w:cs="Times New Roman"/>
          <w:sz w:val="28"/>
          <w:szCs w:val="28"/>
          <w:lang w:val="en-US"/>
        </w:rPr>
        <w:t>11. neighbors, neighbors2</w:t>
      </w:r>
    </w:p>
    <w:p w14:paraId="689B30C0" w14:textId="77777777" w:rsidR="001C1F4B" w:rsidRPr="00C66404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04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bookmarkStart w:id="0" w:name="_Hlk71977181"/>
      <w:proofErr w:type="gramStart"/>
      <w:r w:rsidRPr="00C66404">
        <w:rPr>
          <w:rFonts w:ascii="Times New Roman" w:hAnsi="Times New Roman" w:cs="Times New Roman"/>
          <w:sz w:val="28"/>
          <w:szCs w:val="28"/>
          <w:lang w:val="en-US"/>
        </w:rPr>
        <w:t>rev(</w:t>
      </w:r>
      <w:proofErr w:type="gramEnd"/>
      <w:r w:rsidRPr="00C66404">
        <w:rPr>
          <w:rFonts w:ascii="Times New Roman" w:hAnsi="Times New Roman" w:cs="Times New Roman"/>
          <w:sz w:val="28"/>
          <w:szCs w:val="28"/>
          <w:lang w:val="en-US"/>
        </w:rPr>
        <w:t>22), revers(21)</w:t>
      </w:r>
      <w:bookmarkEnd w:id="0"/>
    </w:p>
    <w:p w14:paraId="24AA18BB" w14:textId="77777777" w:rsidR="001C1F4B" w:rsidRPr="00C66404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04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1C1F4B">
        <w:rPr>
          <w:rFonts w:ascii="Times New Roman" w:hAnsi="Times New Roman" w:cs="Times New Roman"/>
          <w:sz w:val="28"/>
          <w:szCs w:val="28"/>
        </w:rPr>
        <w:t>палиндром</w:t>
      </w:r>
      <w:bookmarkStart w:id="1" w:name="_GoBack"/>
      <w:bookmarkEnd w:id="1"/>
    </w:p>
    <w:p w14:paraId="2C8395C0" w14:textId="77777777" w:rsidR="001C1F4B" w:rsidRPr="00C66404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404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1C1F4B">
        <w:rPr>
          <w:rFonts w:ascii="Times New Roman" w:hAnsi="Times New Roman" w:cs="Times New Roman"/>
          <w:sz w:val="28"/>
          <w:szCs w:val="28"/>
        </w:rPr>
        <w:t>четные</w:t>
      </w:r>
      <w:r w:rsidRPr="00C6640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C1F4B">
        <w:rPr>
          <w:rFonts w:ascii="Times New Roman" w:hAnsi="Times New Roman" w:cs="Times New Roman"/>
          <w:sz w:val="28"/>
          <w:szCs w:val="28"/>
        </w:rPr>
        <w:t>не</w:t>
      </w:r>
      <w:r w:rsidRPr="00C66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F4B">
        <w:rPr>
          <w:rFonts w:ascii="Times New Roman" w:hAnsi="Times New Roman" w:cs="Times New Roman"/>
          <w:sz w:val="28"/>
          <w:szCs w:val="28"/>
        </w:rPr>
        <w:t>четные</w:t>
      </w:r>
    </w:p>
    <w:p w14:paraId="4F14BC18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15. номер элемента</w:t>
      </w:r>
    </w:p>
    <w:p w14:paraId="6980BA49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16. </w:t>
      </w:r>
      <w:bookmarkStart w:id="2" w:name="_Hlk71977392"/>
      <w:r w:rsidRPr="001C1F4B">
        <w:rPr>
          <w:rFonts w:ascii="Times New Roman" w:hAnsi="Times New Roman" w:cs="Times New Roman"/>
          <w:sz w:val="28"/>
          <w:szCs w:val="28"/>
        </w:rPr>
        <w:t>удаление всех вхождений элемента из списка</w:t>
      </w:r>
      <w:bookmarkEnd w:id="2"/>
    </w:p>
    <w:p w14:paraId="0A776CFF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17. </w:t>
      </w:r>
      <w:bookmarkStart w:id="3" w:name="_Hlk71977444"/>
      <w:r w:rsidRPr="001C1F4B">
        <w:rPr>
          <w:rFonts w:ascii="Times New Roman" w:hAnsi="Times New Roman" w:cs="Times New Roman"/>
          <w:sz w:val="28"/>
          <w:szCs w:val="28"/>
        </w:rPr>
        <w:t>удаление первого вхождения</w:t>
      </w:r>
      <w:bookmarkEnd w:id="3"/>
      <w:r w:rsidRPr="001C1F4B">
        <w:rPr>
          <w:rFonts w:ascii="Times New Roman" w:hAnsi="Times New Roman" w:cs="Times New Roman"/>
          <w:sz w:val="28"/>
          <w:szCs w:val="28"/>
        </w:rPr>
        <w:t>.</w:t>
      </w:r>
    </w:p>
    <w:p w14:paraId="229D2A63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FD0D7" w14:textId="77777777" w:rsidR="001C1F4B" w:rsidRPr="001C1F4B" w:rsidRDefault="001C1F4B" w:rsidP="001C1F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ЛР №7 Списки на прологе.</w:t>
      </w:r>
    </w:p>
    <w:p w14:paraId="16AB766A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 xml:space="preserve">1. Множества </w:t>
      </w:r>
    </w:p>
    <w:p w14:paraId="4AEA7DBA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2. Сортировка списков</w:t>
      </w:r>
    </w:p>
    <w:p w14:paraId="20E62269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2E7D1" w14:textId="77777777" w:rsidR="001C1F4B" w:rsidRPr="00C66404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41651" w14:textId="77777777" w:rsidR="001C1F4B" w:rsidRPr="00C66404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18EFA7" w14:textId="77777777" w:rsidR="001C1F4B" w:rsidRPr="001C1F4B" w:rsidRDefault="001C1F4B" w:rsidP="001C1F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1F4B">
        <w:rPr>
          <w:rFonts w:ascii="Times New Roman" w:hAnsi="Times New Roman" w:cs="Times New Roman"/>
          <w:sz w:val="28"/>
          <w:szCs w:val="28"/>
        </w:rPr>
        <w:t>ЛР №6. Реализация стандартных алгоритмов.</w:t>
      </w:r>
    </w:p>
    <w:p w14:paraId="0DDB9780" w14:textId="77777777" w:rsidR="001C1F4B" w:rsidRPr="00C66404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C4FBCAD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11.</w:t>
      </w:r>
    </w:p>
    <w:p w14:paraId="5A06150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4" w:name="_Hlk71976967"/>
      <w:r w:rsidRPr="001C1F4B">
        <w:rPr>
          <w:rFonts w:ascii="Courier New" w:hAnsi="Courier New" w:cs="Courier New"/>
          <w:sz w:val="28"/>
          <w:szCs w:val="28"/>
          <w:lang w:val="en-US"/>
        </w:rPr>
        <w:t>neighbors(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A,X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,Y) :-</w:t>
      </w:r>
    </w:p>
    <w:p w14:paraId="3660D79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[X,Y|_], A),</w:t>
      </w:r>
    </w:p>
    <w:p w14:paraId="3C3BFBAC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write(X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),write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(" "),write(Y),!.</w:t>
      </w:r>
    </w:p>
    <w:p w14:paraId="6432CF5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C4874D4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conc([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,L).</w:t>
      </w:r>
    </w:p>
    <w:p w14:paraId="52B69C0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conc([H|L1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2,[H|L3]):-</w:t>
      </w:r>
    </w:p>
    <w:p w14:paraId="428D203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conc(L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2,L3).</w:t>
      </w:r>
    </w:p>
    <w:p w14:paraId="3B19F67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14:paraId="6E10D8D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neighbors2(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A,X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,Y) :-</w:t>
      </w:r>
    </w:p>
    <w:p w14:paraId="175BB75B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[X,Y|_], A),</w:t>
      </w:r>
    </w:p>
    <w:p w14:paraId="3495CC4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write(X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),write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(" "),write(Y);</w:t>
      </w:r>
    </w:p>
    <w:p w14:paraId="71CB0F7E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conc(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[Y,X|_], A),</w:t>
      </w:r>
    </w:p>
    <w:p w14:paraId="161E421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write(Y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),write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(" "),write(X).    </w:t>
      </w:r>
    </w:p>
    <w:p w14:paraId="21DA6D2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39A7A9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conc([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,L).</w:t>
      </w:r>
    </w:p>
    <w:p w14:paraId="685DAB4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conc([H|L1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2,[H|L3]):-</w:t>
      </w:r>
    </w:p>
    <w:p w14:paraId="6C809403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conc(L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2,L3).</w:t>
      </w:r>
    </w:p>
    <w:p w14:paraId="1BBB336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bookmarkEnd w:id="4"/>
    <w:p w14:paraId="77AF90B7" w14:textId="77777777"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54FB35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12.</w:t>
      </w:r>
    </w:p>
    <w:p w14:paraId="7D9F078F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5" w:name="_Hlk71977195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reverse(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[],[]).</w:t>
      </w:r>
    </w:p>
    <w:p w14:paraId="58F1F0AF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reverse([X|T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],Z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) :-</w:t>
      </w:r>
    </w:p>
    <w:p w14:paraId="54AB4D9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reverse(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T,Y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4ACCF997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conc(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Y,[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X],Z).</w:t>
      </w:r>
    </w:p>
    <w:p w14:paraId="348FFE3B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318F840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conc([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,L).</w:t>
      </w:r>
    </w:p>
    <w:p w14:paraId="3FF8686C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conc([H|L1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2,[H|L3]):-</w:t>
      </w:r>
    </w:p>
    <w:p w14:paraId="37CAC16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conc(L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2,L3).</w:t>
      </w:r>
    </w:p>
    <w:p w14:paraId="786AD29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14:paraId="351E48A5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rev([H|T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1,L2):-</w:t>
      </w:r>
    </w:p>
    <w:p w14:paraId="65D5AE97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rev(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H|L1],L2).</w:t>
      </w:r>
    </w:p>
    <w:p w14:paraId="5197D017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rev([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,L).</w:t>
      </w:r>
    </w:p>
    <w:p w14:paraId="4816D82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F6F02D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reverse2(L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2) :-</w:t>
      </w:r>
    </w:p>
    <w:p w14:paraId="50CC040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rev(L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1,[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],L2).</w:t>
      </w:r>
    </w:p>
    <w:p w14:paraId="3DC3ADA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bookmarkEnd w:id="5"/>
    <w:p w14:paraId="16E8C398" w14:textId="77777777"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AA46A5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13.</w:t>
      </w:r>
    </w:p>
    <w:p w14:paraId="1090A0C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6" w:name="_Hlk71977228"/>
      <w:r w:rsidRPr="001C1F4B">
        <w:rPr>
          <w:rFonts w:ascii="Courier New" w:hAnsi="Courier New" w:cs="Courier New"/>
          <w:sz w:val="28"/>
          <w:szCs w:val="28"/>
          <w:lang w:val="en-US"/>
        </w:rPr>
        <w:t>rev([H|T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1,L2):-</w:t>
      </w:r>
    </w:p>
    <w:p w14:paraId="177531BD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rev(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H|L1],L2).</w:t>
      </w:r>
    </w:p>
    <w:p w14:paraId="0601D6A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rev([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,L).</w:t>
      </w:r>
    </w:p>
    <w:p w14:paraId="0F94D150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B2E9B37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palindrom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(L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-</w:t>
      </w:r>
    </w:p>
    <w:p w14:paraId="26056CD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rev(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],X), L=X,</w:t>
      </w:r>
    </w:p>
    <w:p w14:paraId="392C4D9E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write("true").</w:t>
      </w:r>
    </w:p>
    <w:p w14:paraId="73AA690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14:paraId="6B8B5DEC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rev([H|T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1,L2):-</w:t>
      </w:r>
    </w:p>
    <w:p w14:paraId="5C9F0BA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rev(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H|L1],L2).</w:t>
      </w:r>
    </w:p>
    <w:p w14:paraId="5C8F460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rev([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,L).</w:t>
      </w:r>
    </w:p>
    <w:p w14:paraId="7F7D9EF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148DE60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palindrom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(L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-</w:t>
      </w:r>
    </w:p>
    <w:p w14:paraId="3387BE9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rev(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L,[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],L),</w:t>
      </w:r>
    </w:p>
    <w:p w14:paraId="79A7D67C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write("true").</w:t>
      </w:r>
    </w:p>
    <w:p w14:paraId="36DC4A4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bookmarkEnd w:id="6"/>
    <w:p w14:paraId="3C199F84" w14:textId="77777777"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E09671E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14.</w:t>
      </w:r>
    </w:p>
    <w:p w14:paraId="09C5AD6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7" w:name="_Hlk71977274"/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lastRenderedPageBreak/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[],[],[]).</w:t>
      </w:r>
    </w:p>
    <w:p w14:paraId="7F9A61DE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([H|T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H|L1],L2) :-</w:t>
      </w:r>
    </w:p>
    <w:p w14:paraId="60A981D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H mod 2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=:=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0,</w:t>
      </w:r>
    </w:p>
    <w:p w14:paraId="61E759F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1,L2).</w:t>
      </w:r>
    </w:p>
    <w:p w14:paraId="037252E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([H|T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1,[H|L2]) :-</w:t>
      </w:r>
    </w:p>
    <w:p w14:paraId="53E37EBF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H mod 2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=:=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1,</w:t>
      </w:r>
    </w:p>
    <w:p w14:paraId="598257E0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1,L2).</w:t>
      </w:r>
    </w:p>
    <w:p w14:paraId="78721B3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14:paraId="4C8A197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[],[],[]).</w:t>
      </w:r>
    </w:p>
    <w:p w14:paraId="68FEDA97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([H|T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],[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H|L1],L2) :-</w:t>
      </w:r>
    </w:p>
    <w:p w14:paraId="1414CB3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H mod 2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=:=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0,</w:t>
      </w:r>
    </w:p>
    <w:p w14:paraId="7CC3E5B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1,L2).</w:t>
      </w:r>
    </w:p>
    <w:p w14:paraId="024FE823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([H|T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1,[H|L2]) :-</w:t>
      </w:r>
    </w:p>
    <w:p w14:paraId="4E892D9A" w14:textId="77777777" w:rsidR="001C1F4B" w:rsidRPr="00C66404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C66404">
        <w:rPr>
          <w:rFonts w:ascii="Courier New" w:hAnsi="Courier New" w:cs="Courier New"/>
          <w:sz w:val="28"/>
          <w:szCs w:val="28"/>
          <w:lang w:val="en-US"/>
        </w:rPr>
        <w:t>chet</w:t>
      </w:r>
      <w:proofErr w:type="spellEnd"/>
      <w:r w:rsidRPr="00C6640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C66404">
        <w:rPr>
          <w:rFonts w:ascii="Courier New" w:hAnsi="Courier New" w:cs="Courier New"/>
          <w:sz w:val="28"/>
          <w:szCs w:val="28"/>
          <w:lang w:val="en-US"/>
        </w:rPr>
        <w:t>T,L</w:t>
      </w:r>
      <w:proofErr w:type="gramEnd"/>
      <w:r w:rsidRPr="00C66404">
        <w:rPr>
          <w:rFonts w:ascii="Courier New" w:hAnsi="Courier New" w:cs="Courier New"/>
          <w:sz w:val="28"/>
          <w:szCs w:val="28"/>
          <w:lang w:val="en-US"/>
        </w:rPr>
        <w:t>1,L2).</w:t>
      </w:r>
    </w:p>
    <w:p w14:paraId="7FA75133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</w:rPr>
        <w:t>---</w:t>
      </w:r>
    </w:p>
    <w:bookmarkEnd w:id="7"/>
    <w:p w14:paraId="50E303B8" w14:textId="77777777"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0127CC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1F4B">
        <w:rPr>
          <w:rFonts w:ascii="Courier New" w:hAnsi="Courier New" w:cs="Courier New"/>
          <w:sz w:val="28"/>
          <w:szCs w:val="28"/>
        </w:rPr>
        <w:t>15. Номер с начала списка</w:t>
      </w:r>
    </w:p>
    <w:p w14:paraId="504A2E25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8" w:name="_Hlk71977354"/>
      <w:r w:rsidRPr="001C1F4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],-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1,_,no) :- !.</w:t>
      </w:r>
    </w:p>
    <w:p w14:paraId="48D9165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([X|_], 1, 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X,true</w:t>
      </w:r>
      <w:proofErr w:type="spellEnd"/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) :- !.</w:t>
      </w:r>
    </w:p>
    <w:p w14:paraId="4B3AB35D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([_|T], N,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X,Z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) :-</w:t>
      </w:r>
    </w:p>
    <w:p w14:paraId="25FFD3A0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T,N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1,X,Z), N is N1 + 1.</w:t>
      </w:r>
    </w:p>
    <w:p w14:paraId="6266569F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B16062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14:paraId="66F5D6D5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[],_,_) :- </w:t>
      </w:r>
    </w:p>
    <w:p w14:paraId="003FA81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write("</w:t>
      </w:r>
      <w:r w:rsidRPr="001C1F4B">
        <w:rPr>
          <w:rFonts w:ascii="Courier New" w:hAnsi="Courier New" w:cs="Courier New"/>
          <w:sz w:val="28"/>
          <w:szCs w:val="28"/>
        </w:rPr>
        <w:t>НЕТ</w:t>
      </w:r>
      <w:r w:rsidRPr="001C1F4B">
        <w:rPr>
          <w:rFonts w:ascii="Courier New" w:hAnsi="Courier New" w:cs="Courier New"/>
          <w:sz w:val="28"/>
          <w:szCs w:val="28"/>
          <w:lang w:val="en-US"/>
        </w:rPr>
        <w:t>"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),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nl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,fail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5200D64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([H|_], 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H ,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1).</w:t>
      </w:r>
    </w:p>
    <w:p w14:paraId="59AE6E0D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([_|T], Key, X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-    </w:t>
      </w:r>
    </w:p>
    <w:p w14:paraId="13C0BDD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 Key, X1),</w:t>
      </w:r>
    </w:p>
    <w:p w14:paraId="643FC82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X is X1 + 1.</w:t>
      </w:r>
    </w:p>
    <w:p w14:paraId="7DED90D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p w14:paraId="1DD9CBA4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A,Key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,Y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) :-</w:t>
      </w:r>
    </w:p>
    <w:p w14:paraId="47661617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A,Key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,0,Y).</w:t>
      </w:r>
    </w:p>
    <w:p w14:paraId="326A3D15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0B6287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[], _, X, X):- !.</w:t>
      </w:r>
    </w:p>
    <w:p w14:paraId="573B5544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A42EB1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([H|T], H, _, Y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-    </w:t>
      </w:r>
    </w:p>
    <w:p w14:paraId="1441C5F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 H, 1, Y).</w:t>
      </w:r>
    </w:p>
    <w:p w14:paraId="3A53A0AB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5478C19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([_|T], H, X, Y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) :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-</w:t>
      </w:r>
    </w:p>
    <w:p w14:paraId="14D67BF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X1 is X + 1,</w:t>
      </w:r>
    </w:p>
    <w:p w14:paraId="035E874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n_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elem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T, H, X1, Y).</w:t>
      </w:r>
    </w:p>
    <w:p w14:paraId="5C7777E4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bookmarkEnd w:id="8"/>
    <w:p w14:paraId="6E3F5744" w14:textId="77777777"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F03CC0F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16.</w:t>
      </w:r>
    </w:p>
    <w:p w14:paraId="1FB814C6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9" w:name="_Hlk71977404"/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[], []).</w:t>
      </w:r>
    </w:p>
    <w:p w14:paraId="7401A1AE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DA4816D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X, [X|L], L1):-</w:t>
      </w:r>
    </w:p>
    <w:p w14:paraId="2B061E1F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(X, L, L1).</w:t>
      </w:r>
    </w:p>
    <w:p w14:paraId="24BE57E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53F7EE1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X, [Y|L], [Y|L1]):-</w:t>
      </w:r>
    </w:p>
    <w:p w14:paraId="5FF3538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not(X=Y),</w:t>
      </w:r>
    </w:p>
    <w:p w14:paraId="14D8616D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delete_all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(X, L, L1).</w:t>
      </w:r>
    </w:p>
    <w:p w14:paraId="4C1E3DFB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---</w:t>
      </w:r>
    </w:p>
    <w:bookmarkEnd w:id="9"/>
    <w:p w14:paraId="3F3CA68B" w14:textId="77777777" w:rsid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14CDEC9A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>17.</w:t>
      </w:r>
    </w:p>
    <w:p w14:paraId="3AFA9C13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10" w:name="_Hlk71977428"/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_, [], []).</w:t>
      </w:r>
    </w:p>
    <w:p w14:paraId="3B424D5C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99E8EB2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X, [X|L], L):- !.</w:t>
      </w:r>
    </w:p>
    <w:p w14:paraId="52D53F6B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9EED658" w14:textId="77777777" w:rsidR="001C1F4B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X, [Y|L], [Y|L1]):-</w:t>
      </w:r>
    </w:p>
    <w:p w14:paraId="3AA1CC14" w14:textId="77777777" w:rsidR="001C1F4B" w:rsidRPr="00C66404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C66404">
        <w:rPr>
          <w:rFonts w:ascii="Courier New" w:hAnsi="Courier New" w:cs="Courier New"/>
          <w:sz w:val="28"/>
          <w:szCs w:val="28"/>
          <w:lang w:val="en-US"/>
        </w:rPr>
        <w:t>not(X=Y),</w:t>
      </w:r>
    </w:p>
    <w:p w14:paraId="6C1EFA7F" w14:textId="77777777" w:rsidR="009F3083" w:rsidRPr="001C1F4B" w:rsidRDefault="001C1F4B" w:rsidP="001C1F4B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1C1F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1F4B">
        <w:rPr>
          <w:rFonts w:ascii="Courier New" w:hAnsi="Courier New" w:cs="Courier New"/>
          <w:sz w:val="28"/>
          <w:szCs w:val="28"/>
          <w:lang w:val="en-US"/>
        </w:rPr>
        <w:t>delete_</w:t>
      </w:r>
      <w:proofErr w:type="gramStart"/>
      <w:r w:rsidRPr="001C1F4B">
        <w:rPr>
          <w:rFonts w:ascii="Courier New" w:hAnsi="Courier New" w:cs="Courier New"/>
          <w:sz w:val="28"/>
          <w:szCs w:val="28"/>
          <w:lang w:val="en-US"/>
        </w:rPr>
        <w:t>one</w:t>
      </w:r>
      <w:proofErr w:type="spellEnd"/>
      <w:r w:rsidRPr="001C1F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C1F4B">
        <w:rPr>
          <w:rFonts w:ascii="Courier New" w:hAnsi="Courier New" w:cs="Courier New"/>
          <w:sz w:val="28"/>
          <w:szCs w:val="28"/>
          <w:lang w:val="en-US"/>
        </w:rPr>
        <w:t>X, L, L1).</w:t>
      </w:r>
      <w:bookmarkEnd w:id="10"/>
    </w:p>
    <w:sectPr w:rsidR="009F3083" w:rsidRPr="001C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F4B"/>
    <w:rsid w:val="001C1F4B"/>
    <w:rsid w:val="00294CCF"/>
    <w:rsid w:val="009F3083"/>
    <w:rsid w:val="00C6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B659"/>
  <w15:chartTrackingRefBased/>
  <w15:docId w15:val="{4A0EC90B-47CA-4507-9EEA-3BF348CA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SC201311</dc:creator>
  <cp:keywords/>
  <dc:description/>
  <cp:lastModifiedBy>aga chase</cp:lastModifiedBy>
  <cp:revision>3</cp:revision>
  <dcterms:created xsi:type="dcterms:W3CDTF">2017-05-05T12:32:00Z</dcterms:created>
  <dcterms:modified xsi:type="dcterms:W3CDTF">2021-05-15T10:38:00Z</dcterms:modified>
</cp:coreProperties>
</file>