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861551" w:displacedByCustomXml="next"/>
    <w:bookmarkEnd w:id="0" w:displacedByCustomXml="next"/>
    <w:sdt>
      <w:sdtPr>
        <w:rPr>
          <w:rFonts w:ascii="Times New Roman" w:hAnsi="Times New Roman"/>
          <w:sz w:val="28"/>
        </w:rPr>
        <w:id w:val="-849405932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2"/>
        </w:rPr>
      </w:sdtEndPr>
      <w:sdtContent>
        <w:p w14:paraId="22F8D7AB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Министерство науки и высшего образования Российской Федерации</w:t>
          </w:r>
        </w:p>
        <w:p w14:paraId="3F7678DD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 w:rsidRPr="00910A6A">
            <w:rPr>
              <w:rFonts w:ascii="Times New Roman" w:hAnsi="Times New Roman"/>
              <w:b/>
              <w:sz w:val="28"/>
            </w:rPr>
            <w:t>Федеральное государственное бюджетное образовательное учреждение</w:t>
          </w:r>
        </w:p>
        <w:p w14:paraId="3F078389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 w:rsidRPr="00910A6A">
            <w:rPr>
              <w:rFonts w:ascii="Times New Roman" w:hAnsi="Times New Roman"/>
              <w:b/>
              <w:sz w:val="28"/>
            </w:rPr>
            <w:t>высшего образования</w:t>
          </w:r>
        </w:p>
        <w:p w14:paraId="1E4E0307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«Владимирский государственный университет</w:t>
          </w:r>
        </w:p>
        <w:p w14:paraId="31D6D85E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имени Александра Григорьевича и Николая Григорьевича Столетовых»</w:t>
          </w:r>
        </w:p>
        <w:p w14:paraId="1A376A2A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(</w:t>
          </w:r>
          <w:proofErr w:type="spellStart"/>
          <w:r w:rsidRPr="00910A6A">
            <w:rPr>
              <w:rFonts w:ascii="Times New Roman" w:hAnsi="Times New Roman"/>
              <w:sz w:val="28"/>
            </w:rPr>
            <w:t>ВлГУ</w:t>
          </w:r>
          <w:proofErr w:type="spellEnd"/>
          <w:r w:rsidRPr="00910A6A">
            <w:rPr>
              <w:rFonts w:ascii="Times New Roman" w:hAnsi="Times New Roman"/>
              <w:sz w:val="28"/>
            </w:rPr>
            <w:t>)</w:t>
          </w:r>
        </w:p>
        <w:p w14:paraId="5AF082D5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Кафедра информационных систем</w:t>
          </w:r>
          <w:r w:rsidRPr="009D69D1">
            <w:rPr>
              <w:rFonts w:ascii="Times New Roman" w:hAnsi="Times New Roman"/>
              <w:sz w:val="28"/>
            </w:rPr>
            <w:t xml:space="preserve"> </w:t>
          </w:r>
          <w:r w:rsidRPr="00910A6A">
            <w:rPr>
              <w:rFonts w:ascii="Times New Roman" w:hAnsi="Times New Roman"/>
              <w:sz w:val="28"/>
            </w:rPr>
            <w:t>и программной инженерии</w:t>
          </w:r>
        </w:p>
        <w:p w14:paraId="57D7FA59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14:paraId="13AC016D" w14:textId="77777777" w:rsidR="00266A18" w:rsidRPr="00910A6A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14:paraId="48BF64F3" w14:textId="0717C690" w:rsidR="00266A18" w:rsidRPr="00FD0710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 xml:space="preserve">Лабораторная работа № </w:t>
          </w:r>
          <w:r>
            <w:rPr>
              <w:rFonts w:ascii="Times New Roman" w:hAnsi="Times New Roman"/>
              <w:b/>
              <w:sz w:val="44"/>
              <w:szCs w:val="18"/>
            </w:rPr>
            <w:t>6</w:t>
          </w:r>
        </w:p>
        <w:p w14:paraId="71909A83" w14:textId="77777777" w:rsidR="00266A18" w:rsidRPr="00FE5D31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>по дисциплине</w:t>
          </w:r>
        </w:p>
        <w:p w14:paraId="5384846E" w14:textId="77777777" w:rsidR="00266A18" w:rsidRPr="00FE5D31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>«</w:t>
          </w:r>
          <w:r w:rsidRPr="009D69D1">
            <w:rPr>
              <w:rFonts w:ascii="Times New Roman" w:hAnsi="Times New Roman"/>
              <w:b/>
              <w:sz w:val="44"/>
              <w:szCs w:val="18"/>
            </w:rPr>
            <w:t>Теоретические основы дискретных вычислений</w:t>
          </w:r>
          <w:r w:rsidRPr="00FE5D31">
            <w:rPr>
              <w:rFonts w:ascii="Times New Roman" w:hAnsi="Times New Roman"/>
              <w:b/>
              <w:sz w:val="44"/>
              <w:szCs w:val="18"/>
            </w:rPr>
            <w:t xml:space="preserve">» </w:t>
          </w:r>
        </w:p>
        <w:p w14:paraId="1DD95F15" w14:textId="6A91C775" w:rsidR="00266A18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>
            <w:rPr>
              <w:rFonts w:ascii="Times New Roman" w:hAnsi="Times New Roman"/>
              <w:b/>
              <w:sz w:val="24"/>
              <w:szCs w:val="8"/>
            </w:rPr>
            <w:t>Списки на прологе</w:t>
          </w:r>
        </w:p>
        <w:p w14:paraId="37216A6B" w14:textId="77777777" w:rsidR="00266A18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14:paraId="17FC50C8" w14:textId="77777777" w:rsidR="00266A18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14:paraId="45B3CE31" w14:textId="77777777" w:rsidR="00266A18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14:paraId="1DF9F6DC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E560F2">
            <w:rPr>
              <w:rFonts w:ascii="Times New Roman" w:hAnsi="Times New Roman"/>
              <w:b/>
              <w:sz w:val="28"/>
            </w:rPr>
            <w:t>Выполнил</w:t>
          </w:r>
          <w:r w:rsidRPr="00910A6A">
            <w:rPr>
              <w:rFonts w:ascii="Times New Roman" w:hAnsi="Times New Roman"/>
              <w:sz w:val="28"/>
            </w:rPr>
            <w:t>:</w:t>
          </w:r>
        </w:p>
        <w:p w14:paraId="19800D39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ст. гр. ПРИ-120</w:t>
          </w:r>
        </w:p>
        <w:p w14:paraId="6087F921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Д. А. Грачев</w:t>
          </w:r>
        </w:p>
        <w:p w14:paraId="5B6D5462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14:paraId="0C4B14F0" w14:textId="77777777" w:rsidR="00266A18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14:paraId="376EECCA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E560F2">
            <w:rPr>
              <w:rFonts w:ascii="Times New Roman" w:hAnsi="Times New Roman"/>
              <w:b/>
              <w:sz w:val="28"/>
            </w:rPr>
            <w:t>Принял</w:t>
          </w:r>
          <w:r w:rsidRPr="00910A6A">
            <w:rPr>
              <w:rFonts w:ascii="Times New Roman" w:hAnsi="Times New Roman"/>
              <w:sz w:val="28"/>
            </w:rPr>
            <w:t>:</w:t>
          </w:r>
        </w:p>
        <w:p w14:paraId="357EE4AA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proofErr w:type="spellStart"/>
          <w:r>
            <w:rPr>
              <w:rFonts w:ascii="Times New Roman" w:hAnsi="Times New Roman"/>
              <w:sz w:val="28"/>
            </w:rPr>
            <w:t>Шамышева</w:t>
          </w:r>
          <w:proofErr w:type="spellEnd"/>
          <w:r>
            <w:rPr>
              <w:rFonts w:ascii="Times New Roman" w:hAnsi="Times New Roman"/>
              <w:sz w:val="28"/>
            </w:rPr>
            <w:t xml:space="preserve"> О.Н.</w:t>
          </w:r>
        </w:p>
        <w:p w14:paraId="60171B15" w14:textId="77777777" w:rsidR="00266A18" w:rsidRPr="00910A6A" w:rsidRDefault="00266A18" w:rsidP="00266A18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14:paraId="7176DFD9" w14:textId="77777777" w:rsidR="00266A18" w:rsidRDefault="00266A18" w:rsidP="00266A18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14:paraId="78768542" w14:textId="77777777" w:rsidR="00266A18" w:rsidRDefault="00266A18" w:rsidP="00266A18">
          <w:pPr>
            <w:jc w:val="center"/>
            <w:rPr>
              <w:rFonts w:ascii="Times New Roman" w:hAnsi="Times New Roman"/>
              <w:sz w:val="28"/>
            </w:rPr>
          </w:pPr>
        </w:p>
        <w:p w14:paraId="75E337E0" w14:textId="77777777" w:rsidR="00266A18" w:rsidRDefault="00266A18" w:rsidP="00266A18">
          <w:pPr>
            <w:jc w:val="center"/>
            <w:rPr>
              <w:rFonts w:ascii="Times New Roman" w:hAnsi="Times New Roman"/>
              <w:sz w:val="28"/>
            </w:rPr>
          </w:pPr>
        </w:p>
        <w:p w14:paraId="28E372CE" w14:textId="77777777" w:rsidR="00266A18" w:rsidRDefault="00266A18" w:rsidP="00266A18">
          <w:pPr>
            <w:jc w:val="center"/>
          </w:pPr>
          <w:r w:rsidRPr="00910A6A">
            <w:rPr>
              <w:rFonts w:ascii="Times New Roman" w:hAnsi="Times New Roman"/>
              <w:sz w:val="28"/>
            </w:rPr>
            <w:t>Владимир, 202</w:t>
          </w:r>
          <w:r w:rsidRPr="00C26BF7">
            <w:rPr>
              <w:rFonts w:ascii="Times New Roman" w:hAnsi="Times New Roman"/>
              <w:sz w:val="28"/>
            </w:rPr>
            <w:t>1</w:t>
          </w:r>
        </w:p>
      </w:sdtContent>
    </w:sdt>
    <w:p w14:paraId="1FC4423E" w14:textId="7C563AA7" w:rsidR="00266A18" w:rsidRPr="00266A18" w:rsidRDefault="00266A18" w:rsidP="00266A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6A18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131508C4" w14:textId="3857668F" w:rsidR="00266A18" w:rsidRDefault="00266A18" w:rsidP="00266A18">
      <w:pPr>
        <w:pStyle w:val="ntrcn"/>
      </w:pPr>
      <w:r>
        <w:t>Изучить работу со списками на языке Пролог.</w:t>
      </w:r>
    </w:p>
    <w:p w14:paraId="0C0650EC" w14:textId="630DF582" w:rsidR="00266A18" w:rsidRDefault="00266A18" w:rsidP="00266A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6A18">
        <w:rPr>
          <w:rFonts w:ascii="Times New Roman" w:hAnsi="Times New Roman" w:cs="Times New Roman"/>
          <w:sz w:val="28"/>
          <w:szCs w:val="28"/>
        </w:rPr>
        <w:t>ВЫПОЛЕНИЕ РАБОТЫ</w:t>
      </w:r>
    </w:p>
    <w:p w14:paraId="29905D09" w14:textId="2003B465" w:rsidR="00266A18" w:rsidRDefault="00266A18" w:rsidP="00266A1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492C4555" w14:textId="3257A4A7" w:rsidR="00266A18" w:rsidRPr="003C6D81" w:rsidRDefault="00266A18" w:rsidP="00266A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1F4B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3C6D81">
        <w:rPr>
          <w:rFonts w:ascii="Times New Roman" w:hAnsi="Times New Roman" w:cs="Times New Roman"/>
          <w:sz w:val="28"/>
          <w:szCs w:val="28"/>
        </w:rPr>
        <w:t xml:space="preserve">, </w:t>
      </w:r>
      <w:r w:rsidRPr="001C1F4B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3C6D81">
        <w:rPr>
          <w:rFonts w:ascii="Times New Roman" w:hAnsi="Times New Roman" w:cs="Times New Roman"/>
          <w:sz w:val="28"/>
          <w:szCs w:val="28"/>
        </w:rPr>
        <w:t>2</w:t>
      </w:r>
    </w:p>
    <w:p w14:paraId="675472C8" w14:textId="7D1B25F7" w:rsidR="00266A18" w:rsidRDefault="00266A18" w:rsidP="00266A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14:paraId="43FE6509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>neighbors(A,X,Y) :-</w:t>
      </w:r>
    </w:p>
    <w:p w14:paraId="1176DD12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conc(_, [X,Y|_], A),</w:t>
      </w:r>
    </w:p>
    <w:p w14:paraId="180BA401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write(X),write(" "),write(Y),!.</w:t>
      </w:r>
    </w:p>
    <w:p w14:paraId="119F7124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CC41D17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>conc([],L,L).</w:t>
      </w:r>
    </w:p>
    <w:p w14:paraId="7A9CB8DE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>conc([H|L1],L2,[H|L3]):-</w:t>
      </w:r>
    </w:p>
    <w:p w14:paraId="696D21B8" w14:textId="77777777" w:rsidR="00F40B02" w:rsidRPr="00266A18" w:rsidRDefault="00F40B02" w:rsidP="00F40B02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conc(L1,L2,L3).</w:t>
      </w:r>
    </w:p>
    <w:p w14:paraId="61B69148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>---</w:t>
      </w:r>
    </w:p>
    <w:p w14:paraId="33F068D3" w14:textId="77777777" w:rsidR="00266A18" w:rsidRPr="00266A18" w:rsidRDefault="00266A18" w:rsidP="00266A18">
      <w:pPr>
        <w:pStyle w:val="a3"/>
      </w:pPr>
      <w:r w:rsidRPr="00266A18">
        <w:t>neighbors2(A,X,Y) :-</w:t>
      </w:r>
    </w:p>
    <w:p w14:paraId="28F22F2F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conc(_, [X,Y|_], A),</w:t>
      </w:r>
    </w:p>
    <w:p w14:paraId="6E08F151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write(X),write(" "),write(Y);</w:t>
      </w:r>
    </w:p>
    <w:p w14:paraId="681EA90F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conc(_, [Y,X|_], A),</w:t>
      </w:r>
    </w:p>
    <w:p w14:paraId="7B488F5E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write(Y),write(" "),write(X).    </w:t>
      </w:r>
    </w:p>
    <w:p w14:paraId="29B11112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8E8A633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>conc([],L,L).</w:t>
      </w:r>
    </w:p>
    <w:p w14:paraId="603CB104" w14:textId="77777777" w:rsidR="00266A18" w:rsidRPr="00266A18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>conc([H|L1],L2,[H|L3]):-</w:t>
      </w:r>
    </w:p>
    <w:p w14:paraId="135FD307" w14:textId="77777777" w:rsidR="00266A18" w:rsidRPr="003C6D81" w:rsidRDefault="00266A18" w:rsidP="00266A18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266A18">
        <w:rPr>
          <w:rFonts w:ascii="Courier New" w:hAnsi="Courier New" w:cs="Courier New"/>
          <w:sz w:val="28"/>
          <w:szCs w:val="28"/>
          <w:lang w:val="en-US"/>
        </w:rPr>
        <w:t xml:space="preserve">    conc</w:t>
      </w:r>
      <w:r w:rsidRPr="003C6D81">
        <w:rPr>
          <w:rFonts w:ascii="Courier New" w:hAnsi="Courier New" w:cs="Courier New"/>
          <w:sz w:val="28"/>
          <w:szCs w:val="28"/>
        </w:rPr>
        <w:t>(</w:t>
      </w:r>
      <w:r w:rsidRPr="00266A18">
        <w:rPr>
          <w:rFonts w:ascii="Courier New" w:hAnsi="Courier New" w:cs="Courier New"/>
          <w:sz w:val="28"/>
          <w:szCs w:val="28"/>
          <w:lang w:val="en-US"/>
        </w:rPr>
        <w:t>L</w:t>
      </w:r>
      <w:r w:rsidRPr="003C6D81">
        <w:rPr>
          <w:rFonts w:ascii="Courier New" w:hAnsi="Courier New" w:cs="Courier New"/>
          <w:sz w:val="28"/>
          <w:szCs w:val="28"/>
        </w:rPr>
        <w:t>1,</w:t>
      </w:r>
      <w:r w:rsidRPr="00266A18">
        <w:rPr>
          <w:rFonts w:ascii="Courier New" w:hAnsi="Courier New" w:cs="Courier New"/>
          <w:sz w:val="28"/>
          <w:szCs w:val="28"/>
          <w:lang w:val="en-US"/>
        </w:rPr>
        <w:t>L</w:t>
      </w:r>
      <w:r w:rsidRPr="003C6D81">
        <w:rPr>
          <w:rFonts w:ascii="Courier New" w:hAnsi="Courier New" w:cs="Courier New"/>
          <w:sz w:val="28"/>
          <w:szCs w:val="28"/>
        </w:rPr>
        <w:t>2,</w:t>
      </w:r>
      <w:r w:rsidRPr="00266A18">
        <w:rPr>
          <w:rFonts w:ascii="Courier New" w:hAnsi="Courier New" w:cs="Courier New"/>
          <w:sz w:val="28"/>
          <w:szCs w:val="28"/>
          <w:lang w:val="en-US"/>
        </w:rPr>
        <w:t>L</w:t>
      </w:r>
      <w:r w:rsidRPr="003C6D81">
        <w:rPr>
          <w:rFonts w:ascii="Courier New" w:hAnsi="Courier New" w:cs="Courier New"/>
          <w:sz w:val="28"/>
          <w:szCs w:val="28"/>
        </w:rPr>
        <w:t>3).</w:t>
      </w:r>
    </w:p>
    <w:p w14:paraId="5CC4AF65" w14:textId="7A6A7987" w:rsidR="00266A18" w:rsidRPr="003C6D81" w:rsidRDefault="00266A18" w:rsidP="003446FA">
      <w:pPr>
        <w:shd w:val="clear" w:color="auto" w:fill="BDD6EE" w:themeFill="accent5" w:themeFillTint="66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C6D81">
        <w:rPr>
          <w:rFonts w:ascii="Courier New" w:hAnsi="Courier New" w:cs="Courier New"/>
          <w:sz w:val="28"/>
          <w:szCs w:val="28"/>
        </w:rPr>
        <w:t>---</w:t>
      </w:r>
    </w:p>
    <w:p w14:paraId="66638FAF" w14:textId="22980CCF" w:rsidR="00266A18" w:rsidRDefault="00266A18" w:rsidP="00266A18">
      <w:pPr>
        <w:pStyle w:val="ntrcn"/>
      </w:pPr>
      <w:r>
        <w:t>Скриншот работы программы представлен на Рис.1</w:t>
      </w:r>
    </w:p>
    <w:p w14:paraId="3E301919" w14:textId="7611BFED" w:rsidR="00266A18" w:rsidRDefault="004B25F7" w:rsidP="00266A18">
      <w:pPr>
        <w:pStyle w:val="ntrcn"/>
      </w:pPr>
      <w:r>
        <w:rPr>
          <w:noProof/>
        </w:rPr>
        <w:lastRenderedPageBreak/>
        <w:drawing>
          <wp:inline distT="0" distB="0" distL="0" distR="0" wp14:anchorId="21FCCB47" wp14:editId="3D4ECBC3">
            <wp:extent cx="5940425" cy="3288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941" w14:textId="794DE1B9" w:rsidR="00266A18" w:rsidRDefault="003446FA" w:rsidP="003446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>Рисунок 1.</w:t>
      </w:r>
      <w:r w:rsidR="004B25F7">
        <w:rPr>
          <w:rFonts w:ascii="Times New Roman" w:hAnsi="Times New Roman" w:cs="Times New Roman"/>
          <w:sz w:val="28"/>
          <w:szCs w:val="28"/>
        </w:rPr>
        <w:t>1.</w:t>
      </w:r>
      <w:r w:rsidRPr="003446FA">
        <w:rPr>
          <w:rFonts w:ascii="Times New Roman" w:hAnsi="Times New Roman" w:cs="Times New Roman"/>
          <w:sz w:val="28"/>
          <w:szCs w:val="28"/>
        </w:rPr>
        <w:t xml:space="preserve"> Скриншот работы программы</w:t>
      </w:r>
    </w:p>
    <w:p w14:paraId="3BD967F3" w14:textId="10EEB756" w:rsidR="004B25F7" w:rsidRDefault="004B25F7" w:rsidP="003446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FC1876" wp14:editId="30CB8547">
            <wp:extent cx="5940425" cy="3246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BF73" w14:textId="55CB74D5" w:rsidR="003446FA" w:rsidRDefault="004B25F7" w:rsidP="004B25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3446FA">
        <w:rPr>
          <w:rFonts w:ascii="Times New Roman" w:hAnsi="Times New Roman" w:cs="Times New Roman"/>
          <w:sz w:val="28"/>
          <w:szCs w:val="28"/>
        </w:rPr>
        <w:t xml:space="preserve"> Скриншот работы программы</w:t>
      </w:r>
    </w:p>
    <w:p w14:paraId="3946A4E6" w14:textId="77777777" w:rsidR="004B25F7" w:rsidRDefault="004B25F7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75FD3" w14:textId="0AC4C1AC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4B25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9E3ECE2" w14:textId="60DBA12A" w:rsidR="003446FA" w:rsidRPr="004B25F7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6404">
        <w:rPr>
          <w:rFonts w:ascii="Times New Roman" w:hAnsi="Times New Roman" w:cs="Times New Roman"/>
          <w:sz w:val="28"/>
          <w:szCs w:val="28"/>
          <w:lang w:val="en-US"/>
        </w:rPr>
        <w:t>rev</w:t>
      </w:r>
      <w:r w:rsidRPr="004B25F7">
        <w:rPr>
          <w:rFonts w:ascii="Times New Roman" w:hAnsi="Times New Roman" w:cs="Times New Roman"/>
          <w:sz w:val="28"/>
          <w:szCs w:val="28"/>
        </w:rPr>
        <w:t xml:space="preserve">(22), </w:t>
      </w:r>
      <w:r w:rsidRPr="00C66404">
        <w:rPr>
          <w:rFonts w:ascii="Times New Roman" w:hAnsi="Times New Roman" w:cs="Times New Roman"/>
          <w:sz w:val="28"/>
          <w:szCs w:val="28"/>
          <w:lang w:val="en-US"/>
        </w:rPr>
        <w:t>revers</w:t>
      </w:r>
      <w:r w:rsidRPr="004B25F7">
        <w:rPr>
          <w:rFonts w:ascii="Times New Roman" w:hAnsi="Times New Roman" w:cs="Times New Roman"/>
          <w:sz w:val="28"/>
          <w:szCs w:val="28"/>
        </w:rPr>
        <w:t>(21)</w:t>
      </w:r>
    </w:p>
    <w:p w14:paraId="28035BAA" w14:textId="77777777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4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446F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7D8AF3" w14:textId="77777777" w:rsidR="003446FA" w:rsidRPr="001C1F4B" w:rsidRDefault="003446FA" w:rsidP="003446FA">
      <w:pPr>
        <w:pStyle w:val="a3"/>
      </w:pPr>
      <w:r w:rsidRPr="001C1F4B">
        <w:lastRenderedPageBreak/>
        <w:t>reverse([],[]).</w:t>
      </w:r>
    </w:p>
    <w:p w14:paraId="034884FE" w14:textId="77777777" w:rsidR="003446FA" w:rsidRPr="001C1F4B" w:rsidRDefault="003446FA" w:rsidP="003446FA">
      <w:pPr>
        <w:pStyle w:val="a3"/>
      </w:pPr>
      <w:r w:rsidRPr="001C1F4B">
        <w:t>reverse([X|T],Z) :-</w:t>
      </w:r>
    </w:p>
    <w:p w14:paraId="1022A95E" w14:textId="77777777" w:rsidR="003446FA" w:rsidRPr="001C1F4B" w:rsidRDefault="003446FA" w:rsidP="003446FA">
      <w:pPr>
        <w:pStyle w:val="a3"/>
      </w:pPr>
      <w:r w:rsidRPr="001C1F4B">
        <w:t xml:space="preserve">    reverse(T,Y),</w:t>
      </w:r>
    </w:p>
    <w:p w14:paraId="1CC82B42" w14:textId="77777777" w:rsidR="003446FA" w:rsidRPr="001C1F4B" w:rsidRDefault="003446FA" w:rsidP="003446FA">
      <w:pPr>
        <w:pStyle w:val="a3"/>
      </w:pPr>
      <w:r w:rsidRPr="001C1F4B">
        <w:t xml:space="preserve">    conc(Y,[X],Z).</w:t>
      </w:r>
    </w:p>
    <w:p w14:paraId="46303E9F" w14:textId="77777777" w:rsidR="003446FA" w:rsidRPr="001C1F4B" w:rsidRDefault="003446FA" w:rsidP="003446FA">
      <w:pPr>
        <w:pStyle w:val="a3"/>
      </w:pPr>
    </w:p>
    <w:p w14:paraId="43DF23B7" w14:textId="77777777" w:rsidR="003446FA" w:rsidRPr="001C1F4B" w:rsidRDefault="003446FA" w:rsidP="003446FA">
      <w:pPr>
        <w:pStyle w:val="a3"/>
      </w:pPr>
      <w:r w:rsidRPr="001C1F4B">
        <w:t>conc([],L,L).</w:t>
      </w:r>
    </w:p>
    <w:p w14:paraId="626A0808" w14:textId="77777777" w:rsidR="003446FA" w:rsidRPr="001C1F4B" w:rsidRDefault="003446FA" w:rsidP="003446FA">
      <w:pPr>
        <w:pStyle w:val="a3"/>
      </w:pPr>
      <w:r w:rsidRPr="001C1F4B">
        <w:t>conc([H|L1],L2,[H|L3]):-</w:t>
      </w:r>
    </w:p>
    <w:p w14:paraId="18C311F8" w14:textId="77777777" w:rsidR="003446FA" w:rsidRPr="001C1F4B" w:rsidRDefault="003446FA" w:rsidP="003446FA">
      <w:pPr>
        <w:pStyle w:val="a3"/>
      </w:pPr>
      <w:r w:rsidRPr="001C1F4B">
        <w:t xml:space="preserve">    conc(L1,L2,L3).</w:t>
      </w:r>
    </w:p>
    <w:p w14:paraId="0E9522A0" w14:textId="77777777" w:rsidR="003446FA" w:rsidRPr="001C1F4B" w:rsidRDefault="003446FA" w:rsidP="003446FA">
      <w:pPr>
        <w:pStyle w:val="a3"/>
      </w:pPr>
      <w:r w:rsidRPr="001C1F4B">
        <w:t>---</w:t>
      </w:r>
    </w:p>
    <w:p w14:paraId="0A5E0B33" w14:textId="77777777" w:rsidR="003446FA" w:rsidRPr="001C1F4B" w:rsidRDefault="003446FA" w:rsidP="003446FA">
      <w:pPr>
        <w:pStyle w:val="a3"/>
      </w:pPr>
      <w:r w:rsidRPr="001C1F4B">
        <w:t>rev([H|T],L1,L2):-</w:t>
      </w:r>
    </w:p>
    <w:p w14:paraId="54E06A69" w14:textId="77777777" w:rsidR="003446FA" w:rsidRPr="001C1F4B" w:rsidRDefault="003446FA" w:rsidP="003446FA">
      <w:pPr>
        <w:pStyle w:val="a3"/>
      </w:pPr>
      <w:r w:rsidRPr="001C1F4B">
        <w:t xml:space="preserve">    rev(T,[H|L1],L2).</w:t>
      </w:r>
    </w:p>
    <w:p w14:paraId="405F118A" w14:textId="77777777" w:rsidR="003446FA" w:rsidRPr="001C1F4B" w:rsidRDefault="003446FA" w:rsidP="003446FA">
      <w:pPr>
        <w:pStyle w:val="a3"/>
      </w:pPr>
      <w:r w:rsidRPr="001C1F4B">
        <w:t>rev([],L,L).</w:t>
      </w:r>
    </w:p>
    <w:p w14:paraId="1A30BB58" w14:textId="77777777" w:rsidR="003446FA" w:rsidRPr="001C1F4B" w:rsidRDefault="003446FA" w:rsidP="003446FA">
      <w:pPr>
        <w:pStyle w:val="a3"/>
      </w:pPr>
    </w:p>
    <w:p w14:paraId="5A8FDB23" w14:textId="77777777" w:rsidR="003446FA" w:rsidRPr="001C1F4B" w:rsidRDefault="003446FA" w:rsidP="003446FA">
      <w:pPr>
        <w:pStyle w:val="a3"/>
      </w:pPr>
      <w:r w:rsidRPr="001C1F4B">
        <w:t>reverse2(L1,L2) :-</w:t>
      </w:r>
    </w:p>
    <w:p w14:paraId="5BD6A215" w14:textId="77777777" w:rsidR="003446FA" w:rsidRPr="003C6D81" w:rsidRDefault="003446FA" w:rsidP="003446FA">
      <w:pPr>
        <w:pStyle w:val="a3"/>
        <w:rPr>
          <w:lang w:val="ru-RU"/>
        </w:rPr>
      </w:pPr>
      <w:r w:rsidRPr="001C1F4B">
        <w:t xml:space="preserve">    rev</w:t>
      </w:r>
      <w:r w:rsidRPr="003C6D81">
        <w:rPr>
          <w:lang w:val="ru-RU"/>
        </w:rPr>
        <w:t>(</w:t>
      </w:r>
      <w:r w:rsidRPr="001C1F4B">
        <w:t>L</w:t>
      </w:r>
      <w:r w:rsidRPr="003C6D81">
        <w:rPr>
          <w:lang w:val="ru-RU"/>
        </w:rPr>
        <w:t>1,[],</w:t>
      </w:r>
      <w:r w:rsidRPr="001C1F4B">
        <w:t>L</w:t>
      </w:r>
      <w:r w:rsidRPr="003C6D81">
        <w:rPr>
          <w:lang w:val="ru-RU"/>
        </w:rPr>
        <w:t>2).</w:t>
      </w:r>
    </w:p>
    <w:p w14:paraId="6D7E59C3" w14:textId="61DD1B3A" w:rsidR="003446FA" w:rsidRPr="003446FA" w:rsidRDefault="003446FA" w:rsidP="003446FA">
      <w:pPr>
        <w:pStyle w:val="a3"/>
        <w:rPr>
          <w:lang w:val="ru-RU"/>
        </w:rPr>
      </w:pPr>
      <w:r w:rsidRPr="003446FA">
        <w:rPr>
          <w:lang w:val="ru-RU"/>
        </w:rPr>
        <w:t>---</w:t>
      </w:r>
    </w:p>
    <w:p w14:paraId="12D5D4AE" w14:textId="77777777" w:rsidR="003C6D81" w:rsidRDefault="003C6D81" w:rsidP="003446FA">
      <w:pPr>
        <w:pStyle w:val="ntrcn"/>
      </w:pPr>
    </w:p>
    <w:p w14:paraId="234673E5" w14:textId="4390533B" w:rsidR="003446FA" w:rsidRDefault="003446FA" w:rsidP="003446FA">
      <w:pPr>
        <w:pStyle w:val="ntrcn"/>
      </w:pPr>
      <w:r>
        <w:t>Скриншот работы программы представлен на Рис.2</w:t>
      </w:r>
    </w:p>
    <w:p w14:paraId="60D8DAF3" w14:textId="07A41522" w:rsidR="003446FA" w:rsidRDefault="003C6D81" w:rsidP="003C6D81">
      <w:pPr>
        <w:pStyle w:val="ntrcn"/>
        <w:jc w:val="center"/>
      </w:pPr>
      <w:r>
        <w:rPr>
          <w:noProof/>
        </w:rPr>
        <w:drawing>
          <wp:inline distT="0" distB="0" distL="0" distR="0" wp14:anchorId="3CCB7CA3" wp14:editId="7642F6B5">
            <wp:extent cx="5940425" cy="3380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D5E4" w14:textId="75549729" w:rsidR="003446FA" w:rsidRDefault="003446FA" w:rsidP="003C6D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446FA">
        <w:rPr>
          <w:rFonts w:ascii="Times New Roman" w:hAnsi="Times New Roman" w:cs="Times New Roman"/>
          <w:sz w:val="28"/>
          <w:szCs w:val="28"/>
        </w:rPr>
        <w:t>.</w:t>
      </w:r>
      <w:r w:rsidR="004B25F7">
        <w:rPr>
          <w:rFonts w:ascii="Times New Roman" w:hAnsi="Times New Roman" w:cs="Times New Roman"/>
          <w:sz w:val="28"/>
          <w:szCs w:val="28"/>
        </w:rPr>
        <w:t>1.</w:t>
      </w:r>
      <w:r w:rsidRPr="003446FA">
        <w:rPr>
          <w:rFonts w:ascii="Times New Roman" w:hAnsi="Times New Roman" w:cs="Times New Roman"/>
          <w:sz w:val="28"/>
          <w:szCs w:val="28"/>
        </w:rPr>
        <w:t xml:space="preserve"> Скриншот работы программы</w:t>
      </w:r>
    </w:p>
    <w:p w14:paraId="72264BA7" w14:textId="3DC86EAB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344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2314B1E" w14:textId="6F0C084E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Палиндром</w:t>
      </w:r>
    </w:p>
    <w:p w14:paraId="781B84B4" w14:textId="77777777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44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446FA">
        <w:rPr>
          <w:rFonts w:ascii="Times New Roman" w:hAnsi="Times New Roman" w:cs="Times New Roman"/>
          <w:sz w:val="28"/>
          <w:szCs w:val="28"/>
        </w:rPr>
        <w:t>:</w:t>
      </w:r>
    </w:p>
    <w:p w14:paraId="76D3F96D" w14:textId="77777777" w:rsidR="003446FA" w:rsidRPr="003446FA" w:rsidRDefault="003446FA" w:rsidP="003446FA">
      <w:pPr>
        <w:pStyle w:val="a3"/>
      </w:pPr>
      <w:r w:rsidRPr="001C1F4B">
        <w:lastRenderedPageBreak/>
        <w:t>rev</w:t>
      </w:r>
      <w:r w:rsidRPr="003446FA">
        <w:t>([</w:t>
      </w:r>
      <w:r w:rsidRPr="001C1F4B">
        <w:t>H</w:t>
      </w:r>
      <w:r w:rsidRPr="003446FA">
        <w:t>|</w:t>
      </w:r>
      <w:r w:rsidRPr="001C1F4B">
        <w:t>T</w:t>
      </w:r>
      <w:r w:rsidRPr="003446FA">
        <w:t>],</w:t>
      </w:r>
      <w:r w:rsidRPr="001C1F4B">
        <w:t>L</w:t>
      </w:r>
      <w:r w:rsidRPr="003446FA">
        <w:t>1,</w:t>
      </w:r>
      <w:r w:rsidRPr="001C1F4B">
        <w:t>L</w:t>
      </w:r>
      <w:r w:rsidRPr="003446FA">
        <w:t>2):-</w:t>
      </w:r>
    </w:p>
    <w:p w14:paraId="3D14BE36" w14:textId="77777777" w:rsidR="003446FA" w:rsidRPr="001C1F4B" w:rsidRDefault="003446FA" w:rsidP="003446FA">
      <w:pPr>
        <w:pStyle w:val="a3"/>
      </w:pPr>
      <w:r w:rsidRPr="003446FA">
        <w:t xml:space="preserve">    </w:t>
      </w:r>
      <w:r w:rsidRPr="001C1F4B">
        <w:t>rev(T,[H|L1],L2).</w:t>
      </w:r>
    </w:p>
    <w:p w14:paraId="5FD201F2" w14:textId="77777777" w:rsidR="003446FA" w:rsidRPr="001C1F4B" w:rsidRDefault="003446FA" w:rsidP="003446FA">
      <w:pPr>
        <w:pStyle w:val="a3"/>
      </w:pPr>
      <w:r w:rsidRPr="001C1F4B">
        <w:t>rev([],L,L).</w:t>
      </w:r>
    </w:p>
    <w:p w14:paraId="16A18313" w14:textId="77777777" w:rsidR="003446FA" w:rsidRPr="001C1F4B" w:rsidRDefault="003446FA" w:rsidP="003446FA">
      <w:pPr>
        <w:pStyle w:val="a3"/>
      </w:pPr>
    </w:p>
    <w:p w14:paraId="4D2E216E" w14:textId="77777777" w:rsidR="003446FA" w:rsidRPr="001C1F4B" w:rsidRDefault="003446FA" w:rsidP="003446FA">
      <w:pPr>
        <w:pStyle w:val="a3"/>
      </w:pPr>
      <w:proofErr w:type="spellStart"/>
      <w:r w:rsidRPr="001C1F4B">
        <w:t>palindrom</w:t>
      </w:r>
      <w:proofErr w:type="spellEnd"/>
      <w:r w:rsidRPr="001C1F4B">
        <w:t>(L) :-</w:t>
      </w:r>
    </w:p>
    <w:p w14:paraId="7DC55545" w14:textId="77777777" w:rsidR="003446FA" w:rsidRPr="001C1F4B" w:rsidRDefault="003446FA" w:rsidP="003446FA">
      <w:pPr>
        <w:pStyle w:val="a3"/>
      </w:pPr>
      <w:r w:rsidRPr="001C1F4B">
        <w:t xml:space="preserve">    rev(L,[],X), L=X,</w:t>
      </w:r>
    </w:p>
    <w:p w14:paraId="16652FE1" w14:textId="77777777" w:rsidR="003446FA" w:rsidRPr="001C1F4B" w:rsidRDefault="003446FA" w:rsidP="003446FA">
      <w:pPr>
        <w:pStyle w:val="a3"/>
      </w:pPr>
      <w:r w:rsidRPr="001C1F4B">
        <w:t xml:space="preserve">    write("true").</w:t>
      </w:r>
    </w:p>
    <w:p w14:paraId="42EA8F4C" w14:textId="77777777" w:rsidR="003446FA" w:rsidRPr="001C1F4B" w:rsidRDefault="003446FA" w:rsidP="003446FA">
      <w:pPr>
        <w:pStyle w:val="a3"/>
      </w:pPr>
      <w:r w:rsidRPr="001C1F4B">
        <w:t>---</w:t>
      </w:r>
    </w:p>
    <w:p w14:paraId="3B88382B" w14:textId="77777777" w:rsidR="003446FA" w:rsidRPr="001C1F4B" w:rsidRDefault="003446FA" w:rsidP="003446FA">
      <w:pPr>
        <w:pStyle w:val="a3"/>
      </w:pPr>
      <w:r w:rsidRPr="001C1F4B">
        <w:t>rev([H|T],L1,L2):-</w:t>
      </w:r>
    </w:p>
    <w:p w14:paraId="73DF9020" w14:textId="77777777" w:rsidR="003446FA" w:rsidRPr="001C1F4B" w:rsidRDefault="003446FA" w:rsidP="003446FA">
      <w:pPr>
        <w:pStyle w:val="a3"/>
      </w:pPr>
      <w:r w:rsidRPr="001C1F4B">
        <w:t xml:space="preserve">    rev(T,[H|L1],L2).</w:t>
      </w:r>
    </w:p>
    <w:p w14:paraId="62A918E7" w14:textId="77777777" w:rsidR="003446FA" w:rsidRPr="001C1F4B" w:rsidRDefault="003446FA" w:rsidP="003446FA">
      <w:pPr>
        <w:pStyle w:val="a3"/>
      </w:pPr>
      <w:r w:rsidRPr="001C1F4B">
        <w:t>rev([],L,L).</w:t>
      </w:r>
    </w:p>
    <w:p w14:paraId="0C2D4ABC" w14:textId="77777777" w:rsidR="003446FA" w:rsidRPr="001C1F4B" w:rsidRDefault="003446FA" w:rsidP="003446FA">
      <w:pPr>
        <w:pStyle w:val="a3"/>
      </w:pPr>
    </w:p>
    <w:p w14:paraId="4098C897" w14:textId="77777777" w:rsidR="003446FA" w:rsidRPr="001C1F4B" w:rsidRDefault="003446FA" w:rsidP="003446FA">
      <w:pPr>
        <w:pStyle w:val="a3"/>
      </w:pPr>
      <w:proofErr w:type="spellStart"/>
      <w:r w:rsidRPr="001C1F4B">
        <w:t>palindrom</w:t>
      </w:r>
      <w:proofErr w:type="spellEnd"/>
      <w:r w:rsidRPr="001C1F4B">
        <w:t>(L) :-</w:t>
      </w:r>
    </w:p>
    <w:p w14:paraId="40542ED5" w14:textId="77777777" w:rsidR="003446FA" w:rsidRPr="001C1F4B" w:rsidRDefault="003446FA" w:rsidP="003446FA">
      <w:pPr>
        <w:pStyle w:val="a3"/>
      </w:pPr>
      <w:r w:rsidRPr="001C1F4B">
        <w:t xml:space="preserve">    rev(L,[],L),</w:t>
      </w:r>
    </w:p>
    <w:p w14:paraId="78958362" w14:textId="77777777" w:rsidR="003446FA" w:rsidRPr="003C6D81" w:rsidRDefault="003446FA" w:rsidP="003446FA">
      <w:pPr>
        <w:pStyle w:val="a3"/>
      </w:pPr>
      <w:r w:rsidRPr="001C1F4B">
        <w:t xml:space="preserve">    write</w:t>
      </w:r>
      <w:r w:rsidRPr="003C6D81">
        <w:t>("</w:t>
      </w:r>
      <w:r w:rsidRPr="001C1F4B">
        <w:t>true</w:t>
      </w:r>
      <w:r w:rsidRPr="003C6D81">
        <w:t>").</w:t>
      </w:r>
    </w:p>
    <w:p w14:paraId="557859B3" w14:textId="6B98D981" w:rsidR="003446FA" w:rsidRPr="003446FA" w:rsidRDefault="003446FA" w:rsidP="003446FA">
      <w:pPr>
        <w:pStyle w:val="a3"/>
        <w:rPr>
          <w:lang w:val="ru-RU"/>
        </w:rPr>
      </w:pPr>
      <w:r w:rsidRPr="003446FA">
        <w:rPr>
          <w:lang w:val="ru-RU"/>
        </w:rPr>
        <w:t>---</w:t>
      </w:r>
    </w:p>
    <w:p w14:paraId="0B126A54" w14:textId="77777777" w:rsidR="003C6D81" w:rsidRDefault="003C6D81" w:rsidP="003446FA">
      <w:pPr>
        <w:pStyle w:val="ntrcn"/>
      </w:pPr>
    </w:p>
    <w:p w14:paraId="05161CB2" w14:textId="24667E92" w:rsidR="003446FA" w:rsidRDefault="003446FA" w:rsidP="003446FA">
      <w:pPr>
        <w:pStyle w:val="ntrcn"/>
      </w:pPr>
      <w:r>
        <w:t>Скриншот работы программы представлен на Рис.3</w:t>
      </w:r>
    </w:p>
    <w:p w14:paraId="3C578506" w14:textId="5C652C54" w:rsidR="003446FA" w:rsidRDefault="003C6D81" w:rsidP="003446FA">
      <w:pPr>
        <w:pStyle w:val="ntrcn"/>
      </w:pPr>
      <w:r>
        <w:rPr>
          <w:noProof/>
        </w:rPr>
        <w:drawing>
          <wp:inline distT="0" distB="0" distL="0" distR="0" wp14:anchorId="30627A84" wp14:editId="5FE662BB">
            <wp:extent cx="5940425" cy="3453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D11E" w14:textId="7D2D07C7" w:rsidR="003446FA" w:rsidRDefault="003C6D81" w:rsidP="003C6D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446FA">
        <w:rPr>
          <w:rFonts w:ascii="Times New Roman" w:hAnsi="Times New Roman" w:cs="Times New Roman"/>
          <w:sz w:val="28"/>
          <w:szCs w:val="28"/>
        </w:rPr>
        <w:t>. Скриншот работы программы</w:t>
      </w:r>
    </w:p>
    <w:p w14:paraId="1E004809" w14:textId="314C7487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344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BD84E39" w14:textId="57E7BCDC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Четные- не четные</w:t>
      </w:r>
    </w:p>
    <w:p w14:paraId="043DA917" w14:textId="77777777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44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446FA">
        <w:rPr>
          <w:rFonts w:ascii="Times New Roman" w:hAnsi="Times New Roman" w:cs="Times New Roman"/>
          <w:sz w:val="28"/>
          <w:szCs w:val="28"/>
        </w:rPr>
        <w:t>:</w:t>
      </w:r>
    </w:p>
    <w:p w14:paraId="3FB22C71" w14:textId="77777777" w:rsidR="003446FA" w:rsidRPr="001C1F4B" w:rsidRDefault="003446FA" w:rsidP="003446FA">
      <w:pPr>
        <w:pStyle w:val="a3"/>
      </w:pPr>
      <w:proofErr w:type="spellStart"/>
      <w:r w:rsidRPr="001C1F4B">
        <w:lastRenderedPageBreak/>
        <w:t>chet</w:t>
      </w:r>
      <w:proofErr w:type="spellEnd"/>
      <w:r w:rsidRPr="001C1F4B">
        <w:t>([],[],[]).</w:t>
      </w:r>
    </w:p>
    <w:p w14:paraId="315FBB9A" w14:textId="77777777" w:rsidR="003446FA" w:rsidRPr="001C1F4B" w:rsidRDefault="003446FA" w:rsidP="003446FA">
      <w:pPr>
        <w:pStyle w:val="a3"/>
      </w:pPr>
      <w:proofErr w:type="spellStart"/>
      <w:r w:rsidRPr="001C1F4B">
        <w:t>chet</w:t>
      </w:r>
      <w:proofErr w:type="spellEnd"/>
      <w:r w:rsidRPr="001C1F4B">
        <w:t>([H|T],[H|L1],L2) :-</w:t>
      </w:r>
    </w:p>
    <w:p w14:paraId="40ACC089" w14:textId="77777777" w:rsidR="003446FA" w:rsidRPr="001C1F4B" w:rsidRDefault="003446FA" w:rsidP="003446FA">
      <w:pPr>
        <w:pStyle w:val="a3"/>
      </w:pPr>
      <w:r w:rsidRPr="001C1F4B">
        <w:t xml:space="preserve">    H mod 2 =:= 0,</w:t>
      </w:r>
    </w:p>
    <w:p w14:paraId="3E632D73" w14:textId="77777777" w:rsidR="003446FA" w:rsidRPr="001C1F4B" w:rsidRDefault="003446FA" w:rsidP="003446FA">
      <w:pPr>
        <w:pStyle w:val="a3"/>
      </w:pPr>
      <w:r w:rsidRPr="001C1F4B">
        <w:t xml:space="preserve">    </w:t>
      </w:r>
      <w:proofErr w:type="spellStart"/>
      <w:r w:rsidRPr="001C1F4B">
        <w:t>chet</w:t>
      </w:r>
      <w:proofErr w:type="spellEnd"/>
      <w:r w:rsidRPr="001C1F4B">
        <w:t>(T,L1,L2).</w:t>
      </w:r>
    </w:p>
    <w:p w14:paraId="7DD35AE8" w14:textId="77777777" w:rsidR="003446FA" w:rsidRPr="001C1F4B" w:rsidRDefault="003446FA" w:rsidP="003446FA">
      <w:pPr>
        <w:pStyle w:val="a3"/>
      </w:pPr>
      <w:proofErr w:type="spellStart"/>
      <w:r w:rsidRPr="001C1F4B">
        <w:t>chet</w:t>
      </w:r>
      <w:proofErr w:type="spellEnd"/>
      <w:r w:rsidRPr="001C1F4B">
        <w:t>([H|T],L1,[H|L2]) :-</w:t>
      </w:r>
    </w:p>
    <w:p w14:paraId="30537716" w14:textId="77777777" w:rsidR="003446FA" w:rsidRPr="001C1F4B" w:rsidRDefault="003446FA" w:rsidP="003446FA">
      <w:pPr>
        <w:pStyle w:val="a3"/>
      </w:pPr>
      <w:r w:rsidRPr="001C1F4B">
        <w:t xml:space="preserve">    H mod 2 =:= 1,</w:t>
      </w:r>
    </w:p>
    <w:p w14:paraId="0D0C43C3" w14:textId="77777777" w:rsidR="003446FA" w:rsidRPr="001C1F4B" w:rsidRDefault="003446FA" w:rsidP="003446FA">
      <w:pPr>
        <w:pStyle w:val="a3"/>
      </w:pPr>
      <w:r w:rsidRPr="001C1F4B">
        <w:t xml:space="preserve">    </w:t>
      </w:r>
      <w:proofErr w:type="spellStart"/>
      <w:r w:rsidRPr="001C1F4B">
        <w:t>chet</w:t>
      </w:r>
      <w:proofErr w:type="spellEnd"/>
      <w:r w:rsidRPr="001C1F4B">
        <w:t>(T,L1,L2).</w:t>
      </w:r>
    </w:p>
    <w:p w14:paraId="2A904F3B" w14:textId="77777777" w:rsidR="003446FA" w:rsidRPr="001C1F4B" w:rsidRDefault="003446FA" w:rsidP="003446FA">
      <w:pPr>
        <w:pStyle w:val="a3"/>
      </w:pPr>
      <w:r w:rsidRPr="001C1F4B">
        <w:t>---</w:t>
      </w:r>
    </w:p>
    <w:p w14:paraId="7D3C5788" w14:textId="77777777" w:rsidR="003446FA" w:rsidRPr="001C1F4B" w:rsidRDefault="003446FA" w:rsidP="003446FA">
      <w:pPr>
        <w:pStyle w:val="a3"/>
      </w:pPr>
      <w:proofErr w:type="spellStart"/>
      <w:r w:rsidRPr="001C1F4B">
        <w:t>chet</w:t>
      </w:r>
      <w:proofErr w:type="spellEnd"/>
      <w:r w:rsidRPr="001C1F4B">
        <w:t>([],[],[]).</w:t>
      </w:r>
    </w:p>
    <w:p w14:paraId="0EF6F917" w14:textId="77777777" w:rsidR="003446FA" w:rsidRPr="001C1F4B" w:rsidRDefault="003446FA" w:rsidP="003446FA">
      <w:pPr>
        <w:pStyle w:val="a3"/>
      </w:pPr>
      <w:proofErr w:type="spellStart"/>
      <w:r w:rsidRPr="001C1F4B">
        <w:t>chet</w:t>
      </w:r>
      <w:proofErr w:type="spellEnd"/>
      <w:r w:rsidRPr="001C1F4B">
        <w:t>([H|T],[H|L1],L2) :-</w:t>
      </w:r>
    </w:p>
    <w:p w14:paraId="33BEA46C" w14:textId="77777777" w:rsidR="003446FA" w:rsidRPr="001C1F4B" w:rsidRDefault="003446FA" w:rsidP="003446FA">
      <w:pPr>
        <w:pStyle w:val="a3"/>
      </w:pPr>
      <w:r w:rsidRPr="001C1F4B">
        <w:t xml:space="preserve">    H mod 2 =:= 0,</w:t>
      </w:r>
    </w:p>
    <w:p w14:paraId="33B69E80" w14:textId="77777777" w:rsidR="003446FA" w:rsidRPr="001C1F4B" w:rsidRDefault="003446FA" w:rsidP="003446FA">
      <w:pPr>
        <w:pStyle w:val="a3"/>
      </w:pPr>
      <w:r w:rsidRPr="001C1F4B">
        <w:t xml:space="preserve">    </w:t>
      </w:r>
      <w:proofErr w:type="spellStart"/>
      <w:r w:rsidRPr="001C1F4B">
        <w:t>chet</w:t>
      </w:r>
      <w:proofErr w:type="spellEnd"/>
      <w:r w:rsidRPr="001C1F4B">
        <w:t>(T,L1,L2).</w:t>
      </w:r>
    </w:p>
    <w:p w14:paraId="7FEB511D" w14:textId="77777777" w:rsidR="003446FA" w:rsidRPr="001C1F4B" w:rsidRDefault="003446FA" w:rsidP="003446FA">
      <w:pPr>
        <w:pStyle w:val="a3"/>
      </w:pPr>
      <w:proofErr w:type="spellStart"/>
      <w:r w:rsidRPr="001C1F4B">
        <w:t>chet</w:t>
      </w:r>
      <w:proofErr w:type="spellEnd"/>
      <w:r w:rsidRPr="001C1F4B">
        <w:t>([H|T],L1,[H|L2]) :-</w:t>
      </w:r>
    </w:p>
    <w:p w14:paraId="0193C3B8" w14:textId="77777777" w:rsidR="003446FA" w:rsidRPr="003C6D81" w:rsidRDefault="003446FA" w:rsidP="003446FA">
      <w:pPr>
        <w:pStyle w:val="a3"/>
      </w:pPr>
      <w:r w:rsidRPr="001C1F4B">
        <w:t xml:space="preserve">    </w:t>
      </w:r>
      <w:proofErr w:type="spellStart"/>
      <w:r w:rsidRPr="00C66404">
        <w:t>chet</w:t>
      </w:r>
      <w:proofErr w:type="spellEnd"/>
      <w:r w:rsidRPr="003C6D81">
        <w:t>(</w:t>
      </w:r>
      <w:r w:rsidRPr="00C66404">
        <w:t>T</w:t>
      </w:r>
      <w:r w:rsidRPr="003C6D81">
        <w:t>,</w:t>
      </w:r>
      <w:r w:rsidRPr="00C66404">
        <w:t>L</w:t>
      </w:r>
      <w:r w:rsidRPr="003C6D81">
        <w:t>1,</w:t>
      </w:r>
      <w:r w:rsidRPr="00C66404">
        <w:t>L</w:t>
      </w:r>
      <w:r w:rsidRPr="003C6D81">
        <w:t>2).</w:t>
      </w:r>
    </w:p>
    <w:p w14:paraId="3C621FF1" w14:textId="5E688A92" w:rsidR="003446FA" w:rsidRPr="003446FA" w:rsidRDefault="003446FA" w:rsidP="003446FA">
      <w:pPr>
        <w:pStyle w:val="a3"/>
        <w:rPr>
          <w:lang w:val="ru-RU"/>
        </w:rPr>
      </w:pPr>
      <w:r w:rsidRPr="003446FA">
        <w:rPr>
          <w:lang w:val="ru-RU"/>
        </w:rPr>
        <w:t>---</w:t>
      </w:r>
    </w:p>
    <w:p w14:paraId="1B702EDA" w14:textId="4E465651" w:rsidR="003446FA" w:rsidRDefault="003446FA" w:rsidP="003446FA">
      <w:pPr>
        <w:pStyle w:val="ntrcn"/>
      </w:pPr>
      <w:r>
        <w:t>Скриншот работы программы представлен на Рис.4</w:t>
      </w:r>
    </w:p>
    <w:p w14:paraId="39C233EB" w14:textId="3E673138" w:rsidR="003446FA" w:rsidRDefault="003C6D81" w:rsidP="003446FA">
      <w:pPr>
        <w:pStyle w:val="ntrcn"/>
      </w:pPr>
      <w:r>
        <w:rPr>
          <w:noProof/>
        </w:rPr>
        <w:drawing>
          <wp:inline distT="0" distB="0" distL="0" distR="0" wp14:anchorId="17D7FE5F" wp14:editId="7C257CF8">
            <wp:extent cx="5940425" cy="31000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550A" w14:textId="6E5C0819" w:rsidR="003446FA" w:rsidRDefault="003446FA" w:rsidP="003C6D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446FA">
        <w:rPr>
          <w:rFonts w:ascii="Times New Roman" w:hAnsi="Times New Roman" w:cs="Times New Roman"/>
          <w:sz w:val="28"/>
          <w:szCs w:val="28"/>
        </w:rPr>
        <w:t>. Скриншот работы программы</w:t>
      </w:r>
    </w:p>
    <w:p w14:paraId="359733FE" w14:textId="0907A71A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344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4B2643B" w14:textId="22FC8BEF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элемента</w:t>
      </w:r>
    </w:p>
    <w:p w14:paraId="4ABBCD73" w14:textId="77777777" w:rsidR="003446FA" w:rsidRPr="003C6D81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C6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C6D81">
        <w:rPr>
          <w:rFonts w:ascii="Times New Roman" w:hAnsi="Times New Roman" w:cs="Times New Roman"/>
          <w:sz w:val="28"/>
          <w:szCs w:val="28"/>
        </w:rPr>
        <w:t>:</w:t>
      </w:r>
    </w:p>
    <w:p w14:paraId="3C85B8E4" w14:textId="77777777" w:rsidR="003C6D81" w:rsidRPr="003C6D81" w:rsidRDefault="003C6D81" w:rsidP="003C6D81">
      <w:pPr>
        <w:pStyle w:val="a3"/>
      </w:pPr>
      <w:r w:rsidRPr="003C6D81">
        <w:t>n_element([X|_],1,X).</w:t>
      </w:r>
    </w:p>
    <w:p w14:paraId="7112DCF7" w14:textId="77777777" w:rsidR="003C6D81" w:rsidRPr="003C6D81" w:rsidRDefault="003C6D81" w:rsidP="003C6D81">
      <w:pPr>
        <w:pStyle w:val="a3"/>
      </w:pPr>
      <w:proofErr w:type="spellStart"/>
      <w:r w:rsidRPr="003C6D81">
        <w:t>n_element</w:t>
      </w:r>
      <w:proofErr w:type="spellEnd"/>
      <w:r w:rsidRPr="003C6D81">
        <w:t>([_|L],N,Y):-</w:t>
      </w:r>
    </w:p>
    <w:p w14:paraId="7BB3DD46" w14:textId="77777777" w:rsidR="003C6D81" w:rsidRPr="003C6D81" w:rsidRDefault="003C6D81" w:rsidP="003C6D81">
      <w:pPr>
        <w:pStyle w:val="a3"/>
      </w:pPr>
      <w:r w:rsidRPr="003C6D81">
        <w:tab/>
        <w:t>N1 is N-1,</w:t>
      </w:r>
    </w:p>
    <w:p w14:paraId="7176546E" w14:textId="77777777" w:rsidR="003C6D81" w:rsidRDefault="003C6D81" w:rsidP="003C6D81">
      <w:pPr>
        <w:pStyle w:val="a3"/>
      </w:pPr>
      <w:r w:rsidRPr="003C6D81">
        <w:tab/>
        <w:t>n_element(L,N1,Y).</w:t>
      </w:r>
    </w:p>
    <w:p w14:paraId="5344A727" w14:textId="3A192391" w:rsidR="003446FA" w:rsidRDefault="003446FA" w:rsidP="003C6D81">
      <w:pPr>
        <w:pStyle w:val="ntrcn"/>
      </w:pPr>
      <w:r>
        <w:lastRenderedPageBreak/>
        <w:t>Скриншот работы программы представлен на Рис.5</w:t>
      </w:r>
    </w:p>
    <w:p w14:paraId="0BCD58BE" w14:textId="2B563CEB" w:rsidR="003446FA" w:rsidRDefault="003C6D81" w:rsidP="003446FA">
      <w:pPr>
        <w:pStyle w:val="ntrcn"/>
      </w:pPr>
      <w:r>
        <w:rPr>
          <w:noProof/>
        </w:rPr>
        <w:drawing>
          <wp:inline distT="0" distB="0" distL="0" distR="0" wp14:anchorId="266BC3A9" wp14:editId="61E5C0F4">
            <wp:extent cx="5940425" cy="3383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A784" w14:textId="10F9937D" w:rsidR="003446FA" w:rsidRDefault="003446FA" w:rsidP="003C6D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446FA">
        <w:rPr>
          <w:rFonts w:ascii="Times New Roman" w:hAnsi="Times New Roman" w:cs="Times New Roman"/>
          <w:sz w:val="28"/>
          <w:szCs w:val="28"/>
        </w:rPr>
        <w:t>. Скриншот работы программы</w:t>
      </w:r>
    </w:p>
    <w:p w14:paraId="58DA3149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_4688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=[4, 7, 1, 8, 3, 9, 6, 3, 87]</w:t>
      </w:r>
    </w:p>
    <w:p w14:paraId="45A19376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[4, 7, 1, 8, 3, 9, 6, 3, 87]=[4, 7, 1, 8, 3, 9, 6, 3, 87]</w:t>
      </w:r>
    </w:p>
    <w:p w14:paraId="62A2FCD1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([4, 7, 1, 8, 3, 9, 6, 3, 87], 5, 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_4692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)</w:t>
      </w:r>
    </w:p>
    <w:p w14:paraId="21C9CDCC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_5046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is 5 + -1</w:t>
      </w:r>
    </w:p>
    <w:p w14:paraId="55E8C5DA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4 is 5 + -1</w:t>
      </w:r>
    </w:p>
    <w:p w14:paraId="5DFB259E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([7, 1, 8, 3, 9, 6, 3, 87], 4, 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_4692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)</w:t>
      </w:r>
    </w:p>
    <w:p w14:paraId="06DF0E0C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_5054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is 4 + -1</w:t>
      </w:r>
    </w:p>
    <w:p w14:paraId="362A8833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3 is 4 + -1</w:t>
      </w:r>
    </w:p>
    <w:p w14:paraId="18B7DBF4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([1, 8, 3, 9, 6, 3, 87], 3, 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_4692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)</w:t>
      </w:r>
    </w:p>
    <w:p w14:paraId="607DE7CB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_5062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is 3 + -1</w:t>
      </w:r>
    </w:p>
    <w:p w14:paraId="593253E0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2 is 3 + -1</w:t>
      </w:r>
    </w:p>
    <w:p w14:paraId="7AC89F40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([8, 3, 9, 6, 3, 87], 2, 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_4692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)</w:t>
      </w:r>
    </w:p>
    <w:p w14:paraId="7D924325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CCCCFF"/>
          <w:lang w:val="en-US" w:eastAsia="ru-RU"/>
        </w:rPr>
        <w:t>Call:</w:t>
      </w:r>
      <w:r w:rsidRPr="0055337F">
        <w:rPr>
          <w:rFonts w:ascii="Helvetica" w:eastAsia="Times New Roman" w:hAnsi="Helvetica" w:cs="Helvetica"/>
          <w:color w:val="888888"/>
          <w:sz w:val="21"/>
          <w:szCs w:val="21"/>
          <w:lang w:val="en-US" w:eastAsia="ru-RU"/>
        </w:rPr>
        <w:t>_5070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 is 2 + -1</w:t>
      </w:r>
    </w:p>
    <w:p w14:paraId="6F26EE08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1 is 2 + -1</w:t>
      </w:r>
    </w:p>
    <w:p w14:paraId="43869208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([8, 3, 9, 6, 3, 87], 2, 3)</w:t>
      </w:r>
    </w:p>
    <w:p w14:paraId="1C9D10C1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([1, 8, 3, 9, 6, 3, 87], 3, 3)</w:t>
      </w:r>
    </w:p>
    <w:p w14:paraId="50987967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val="en-US" w:eastAsia="ru-RU"/>
        </w:rPr>
        <w:t>Exit: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val="en-US" w:eastAsia="ru-RU"/>
        </w:rPr>
        <w:t>n_element</w:t>
      </w:r>
      <w:r w:rsidRPr="0055337F"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  <w:t>([7, 1, 8, 3, 9, 6, 3, 87], 4, 3)</w:t>
      </w:r>
    </w:p>
    <w:p w14:paraId="04765497" w14:textId="77777777" w:rsidR="0055337F" w:rsidRPr="0055337F" w:rsidRDefault="0055337F" w:rsidP="0055337F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55337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US" w:eastAsia="ru-RU"/>
        </w:rPr>
        <w:t> </w:t>
      </w:r>
      <w:proofErr w:type="spellStart"/>
      <w:r w:rsidRPr="0055337F">
        <w:rPr>
          <w:rFonts w:ascii="Helvetica" w:eastAsia="Times New Roman" w:hAnsi="Helvetica" w:cs="Helvetica"/>
          <w:b/>
          <w:bCs/>
          <w:color w:val="00CC00"/>
          <w:sz w:val="21"/>
          <w:szCs w:val="21"/>
          <w:shd w:val="clear" w:color="auto" w:fill="CCCCFF"/>
          <w:lang w:eastAsia="ru-RU"/>
        </w:rPr>
        <w:t>Exit:</w:t>
      </w:r>
      <w:r w:rsidRPr="0055337F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ru-RU"/>
        </w:rPr>
        <w:t>n_element</w:t>
      </w:r>
      <w:proofErr w:type="spellEnd"/>
      <w:r w:rsidRPr="0055337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([4, 7, 1, 8, 3, 9, 6, 3, 87], 5, 3)</w:t>
      </w:r>
    </w:p>
    <w:p w14:paraId="519BD86F" w14:textId="77777777" w:rsidR="0055337F" w:rsidRDefault="0055337F" w:rsidP="003C6D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33750652" w14:textId="4F84E12E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344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B8059B9" w14:textId="5F2718EA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C1F4B">
        <w:rPr>
          <w:rFonts w:ascii="Times New Roman" w:hAnsi="Times New Roman" w:cs="Times New Roman"/>
          <w:sz w:val="28"/>
          <w:szCs w:val="28"/>
        </w:rPr>
        <w:t>даление всех вхождений элемента из списка</w:t>
      </w:r>
    </w:p>
    <w:p w14:paraId="75FED131" w14:textId="77777777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4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446F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55CCA6" w14:textId="77777777" w:rsidR="003446FA" w:rsidRPr="001C1F4B" w:rsidRDefault="003446FA" w:rsidP="003446FA">
      <w:pPr>
        <w:pStyle w:val="a3"/>
      </w:pPr>
      <w:proofErr w:type="spellStart"/>
      <w:r w:rsidRPr="001C1F4B">
        <w:t>delete_all</w:t>
      </w:r>
      <w:proofErr w:type="spellEnd"/>
      <w:r w:rsidRPr="001C1F4B">
        <w:t>(_, [], []).</w:t>
      </w:r>
    </w:p>
    <w:p w14:paraId="0598F2B2" w14:textId="77777777" w:rsidR="003446FA" w:rsidRPr="001C1F4B" w:rsidRDefault="003446FA" w:rsidP="003446FA">
      <w:pPr>
        <w:pStyle w:val="a3"/>
      </w:pPr>
    </w:p>
    <w:p w14:paraId="57A349D7" w14:textId="77777777" w:rsidR="003446FA" w:rsidRPr="001C1F4B" w:rsidRDefault="003446FA" w:rsidP="003446FA">
      <w:pPr>
        <w:pStyle w:val="a3"/>
      </w:pPr>
      <w:proofErr w:type="spellStart"/>
      <w:r w:rsidRPr="001C1F4B">
        <w:lastRenderedPageBreak/>
        <w:t>delete_all</w:t>
      </w:r>
      <w:proofErr w:type="spellEnd"/>
      <w:r w:rsidRPr="001C1F4B">
        <w:t>(X, [X|L], L1):-</w:t>
      </w:r>
    </w:p>
    <w:p w14:paraId="2E549945" w14:textId="77777777" w:rsidR="003446FA" w:rsidRPr="001C1F4B" w:rsidRDefault="003446FA" w:rsidP="003446FA">
      <w:pPr>
        <w:pStyle w:val="a3"/>
      </w:pPr>
      <w:r w:rsidRPr="001C1F4B">
        <w:t xml:space="preserve">    </w:t>
      </w:r>
      <w:proofErr w:type="spellStart"/>
      <w:r w:rsidRPr="001C1F4B">
        <w:t>delete_all</w:t>
      </w:r>
      <w:proofErr w:type="spellEnd"/>
      <w:r w:rsidRPr="001C1F4B">
        <w:t>(X, L, L1).</w:t>
      </w:r>
    </w:p>
    <w:p w14:paraId="7E88AF93" w14:textId="77777777" w:rsidR="003446FA" w:rsidRPr="001C1F4B" w:rsidRDefault="003446FA" w:rsidP="003446FA">
      <w:pPr>
        <w:pStyle w:val="a3"/>
      </w:pPr>
    </w:p>
    <w:p w14:paraId="5CC48D7E" w14:textId="77777777" w:rsidR="003446FA" w:rsidRPr="001C1F4B" w:rsidRDefault="003446FA" w:rsidP="003446FA">
      <w:pPr>
        <w:pStyle w:val="a3"/>
      </w:pPr>
      <w:proofErr w:type="spellStart"/>
      <w:r w:rsidRPr="001C1F4B">
        <w:t>delete_all</w:t>
      </w:r>
      <w:proofErr w:type="spellEnd"/>
      <w:r w:rsidRPr="001C1F4B">
        <w:t>(X, [Y|L], [Y|L1]):-</w:t>
      </w:r>
    </w:p>
    <w:p w14:paraId="7B74F49C" w14:textId="77777777" w:rsidR="003446FA" w:rsidRPr="001C1F4B" w:rsidRDefault="003446FA" w:rsidP="003446FA">
      <w:pPr>
        <w:pStyle w:val="a3"/>
      </w:pPr>
      <w:r w:rsidRPr="001C1F4B">
        <w:t xml:space="preserve">    not(X=Y),</w:t>
      </w:r>
    </w:p>
    <w:p w14:paraId="50D8FCB5" w14:textId="77777777" w:rsidR="003446FA" w:rsidRPr="001C1F4B" w:rsidRDefault="003446FA" w:rsidP="003446FA">
      <w:pPr>
        <w:pStyle w:val="a3"/>
      </w:pPr>
      <w:r w:rsidRPr="001C1F4B">
        <w:t xml:space="preserve">    </w:t>
      </w:r>
      <w:proofErr w:type="spellStart"/>
      <w:r w:rsidRPr="001C1F4B">
        <w:t>delete_all</w:t>
      </w:r>
      <w:proofErr w:type="spellEnd"/>
      <w:r w:rsidRPr="001C1F4B">
        <w:t>(X, L, L1).</w:t>
      </w:r>
    </w:p>
    <w:p w14:paraId="0EF14519" w14:textId="329456C2" w:rsidR="003446FA" w:rsidRDefault="003446FA" w:rsidP="003446FA">
      <w:pPr>
        <w:pStyle w:val="ntrcn"/>
      </w:pPr>
      <w:r>
        <w:t>Скриншот работы программы представлен на Рис.6</w:t>
      </w:r>
    </w:p>
    <w:p w14:paraId="58F49697" w14:textId="17D0E865" w:rsidR="003446FA" w:rsidRDefault="003C6D81" w:rsidP="003446FA">
      <w:pPr>
        <w:pStyle w:val="ntrcn"/>
      </w:pPr>
      <w:r>
        <w:rPr>
          <w:noProof/>
        </w:rPr>
        <w:drawing>
          <wp:inline distT="0" distB="0" distL="0" distR="0" wp14:anchorId="447034DF" wp14:editId="573F259C">
            <wp:extent cx="5940425" cy="3393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5C6" w14:textId="1651371A" w:rsidR="003446FA" w:rsidRPr="003446FA" w:rsidRDefault="003446FA" w:rsidP="003446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446FA">
        <w:rPr>
          <w:rFonts w:ascii="Times New Roman" w:hAnsi="Times New Roman" w:cs="Times New Roman"/>
          <w:sz w:val="28"/>
          <w:szCs w:val="28"/>
        </w:rPr>
        <w:t>. Скриншот работы программы</w:t>
      </w:r>
    </w:p>
    <w:p w14:paraId="6E970A5A" w14:textId="0F7E7B62" w:rsidR="003446FA" w:rsidRDefault="003446FA" w:rsidP="003446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D7EF2B" w14:textId="6B1B16EC" w:rsidR="003446FA" w:rsidRPr="003446FA" w:rsidRDefault="003446FA" w:rsidP="003446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6A1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344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57FF26A1" w14:textId="5E98E0BE" w:rsidR="003446FA" w:rsidRPr="003C6D81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C1F4B">
        <w:rPr>
          <w:rFonts w:ascii="Times New Roman" w:hAnsi="Times New Roman" w:cs="Times New Roman"/>
          <w:sz w:val="28"/>
          <w:szCs w:val="28"/>
        </w:rPr>
        <w:t>даление первого вхождения</w:t>
      </w:r>
    </w:p>
    <w:p w14:paraId="7279CF71" w14:textId="77777777" w:rsidR="003446FA" w:rsidRPr="003C6D81" w:rsidRDefault="003446FA" w:rsidP="0034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C6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C6D81">
        <w:rPr>
          <w:rFonts w:ascii="Times New Roman" w:hAnsi="Times New Roman" w:cs="Times New Roman"/>
          <w:sz w:val="28"/>
          <w:szCs w:val="28"/>
        </w:rPr>
        <w:t>:</w:t>
      </w:r>
    </w:p>
    <w:p w14:paraId="2CDE3125" w14:textId="77777777" w:rsidR="003446FA" w:rsidRPr="001C1F4B" w:rsidRDefault="003446FA" w:rsidP="003446FA">
      <w:pPr>
        <w:pStyle w:val="a3"/>
      </w:pPr>
      <w:proofErr w:type="spellStart"/>
      <w:r w:rsidRPr="001C1F4B">
        <w:t>delete_one</w:t>
      </w:r>
      <w:proofErr w:type="spellEnd"/>
      <w:r w:rsidRPr="001C1F4B">
        <w:t>(_, [], []).</w:t>
      </w:r>
    </w:p>
    <w:p w14:paraId="63103367" w14:textId="77777777" w:rsidR="003446FA" w:rsidRPr="001C1F4B" w:rsidRDefault="003446FA" w:rsidP="003446FA">
      <w:pPr>
        <w:pStyle w:val="a3"/>
      </w:pPr>
    </w:p>
    <w:p w14:paraId="7F90E3E2" w14:textId="77777777" w:rsidR="003446FA" w:rsidRPr="001C1F4B" w:rsidRDefault="003446FA" w:rsidP="003446FA">
      <w:pPr>
        <w:pStyle w:val="a3"/>
      </w:pPr>
      <w:proofErr w:type="spellStart"/>
      <w:r w:rsidRPr="001C1F4B">
        <w:t>delete_one</w:t>
      </w:r>
      <w:proofErr w:type="spellEnd"/>
      <w:r w:rsidRPr="001C1F4B">
        <w:t>(X, [X|L], L):- !.</w:t>
      </w:r>
    </w:p>
    <w:p w14:paraId="748363C3" w14:textId="77777777" w:rsidR="003446FA" w:rsidRPr="001C1F4B" w:rsidRDefault="003446FA" w:rsidP="003446FA">
      <w:pPr>
        <w:pStyle w:val="a3"/>
      </w:pPr>
    </w:p>
    <w:p w14:paraId="6F972A0C" w14:textId="77777777" w:rsidR="003446FA" w:rsidRPr="001C1F4B" w:rsidRDefault="003446FA" w:rsidP="003446FA">
      <w:pPr>
        <w:pStyle w:val="a3"/>
      </w:pPr>
      <w:proofErr w:type="spellStart"/>
      <w:r w:rsidRPr="001C1F4B">
        <w:t>delete_one</w:t>
      </w:r>
      <w:proofErr w:type="spellEnd"/>
      <w:r w:rsidRPr="001C1F4B">
        <w:t>(X, [Y|L], [Y|L1]):-</w:t>
      </w:r>
    </w:p>
    <w:p w14:paraId="1534F218" w14:textId="77777777" w:rsidR="003446FA" w:rsidRPr="00C66404" w:rsidRDefault="003446FA" w:rsidP="003446FA">
      <w:pPr>
        <w:pStyle w:val="a3"/>
      </w:pPr>
      <w:r w:rsidRPr="001C1F4B">
        <w:t xml:space="preserve">    </w:t>
      </w:r>
      <w:r w:rsidRPr="00C66404">
        <w:t>not(X=Y),</w:t>
      </w:r>
    </w:p>
    <w:p w14:paraId="02C53994" w14:textId="252AFD5B" w:rsidR="003446FA" w:rsidRPr="003446FA" w:rsidRDefault="003446FA" w:rsidP="003446FA">
      <w:pPr>
        <w:pStyle w:val="a3"/>
      </w:pPr>
      <w:r w:rsidRPr="001C1F4B">
        <w:t xml:space="preserve">    </w:t>
      </w:r>
      <w:proofErr w:type="spellStart"/>
      <w:r w:rsidRPr="001C1F4B">
        <w:t>delete_one</w:t>
      </w:r>
      <w:proofErr w:type="spellEnd"/>
      <w:r w:rsidRPr="001C1F4B">
        <w:t>(X, L, L1).</w:t>
      </w:r>
    </w:p>
    <w:p w14:paraId="633E8B3A" w14:textId="27BA3E7A" w:rsidR="003446FA" w:rsidRDefault="003446FA" w:rsidP="003446FA">
      <w:pPr>
        <w:pStyle w:val="ntrcn"/>
      </w:pPr>
      <w:r>
        <w:t>Скриншот работы программы представлен на Рис.7</w:t>
      </w:r>
    </w:p>
    <w:p w14:paraId="71700D35" w14:textId="230CC5B6" w:rsidR="003446FA" w:rsidRDefault="003C6D81" w:rsidP="003446FA">
      <w:pPr>
        <w:pStyle w:val="ntrcn"/>
      </w:pPr>
      <w:r>
        <w:rPr>
          <w:noProof/>
        </w:rPr>
        <w:lastRenderedPageBreak/>
        <w:drawing>
          <wp:inline distT="0" distB="0" distL="0" distR="0" wp14:anchorId="3C09A1E5" wp14:editId="6747408C">
            <wp:extent cx="5940425" cy="3312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92A0" w14:textId="02BA94C2" w:rsidR="003446FA" w:rsidRPr="003446FA" w:rsidRDefault="003446FA" w:rsidP="003446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6F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446FA">
        <w:rPr>
          <w:rFonts w:ascii="Times New Roman" w:hAnsi="Times New Roman" w:cs="Times New Roman"/>
          <w:sz w:val="28"/>
          <w:szCs w:val="28"/>
        </w:rPr>
        <w:t>. Скриншот работы программы</w:t>
      </w:r>
    </w:p>
    <w:p w14:paraId="025018E6" w14:textId="6F34E0B9" w:rsidR="003446FA" w:rsidRDefault="003C6D81" w:rsidP="003446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5A9DFF1C" w14:textId="626C22D9" w:rsidR="003C6D81" w:rsidRPr="003C6D81" w:rsidRDefault="003C6D81" w:rsidP="00707A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 были получены практические навыки по рабо</w:t>
      </w:r>
      <w:r w:rsidR="00707AA5">
        <w:rPr>
          <w:rFonts w:ascii="Times New Roman" w:hAnsi="Times New Roman" w:cs="Times New Roman"/>
          <w:sz w:val="28"/>
          <w:szCs w:val="28"/>
        </w:rPr>
        <w:t>те со списками на Прологе.</w:t>
      </w:r>
    </w:p>
    <w:sectPr w:rsidR="003C6D81" w:rsidRPr="003C6D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B4"/>
    <w:rsid w:val="001812B4"/>
    <w:rsid w:val="00266A18"/>
    <w:rsid w:val="003446FA"/>
    <w:rsid w:val="003C6D81"/>
    <w:rsid w:val="004B25F7"/>
    <w:rsid w:val="0055337F"/>
    <w:rsid w:val="00707AA5"/>
    <w:rsid w:val="00E24C48"/>
    <w:rsid w:val="00F4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417D1"/>
  <w15:chartTrackingRefBased/>
  <w15:docId w15:val="{B035762F-4580-4FED-AE67-41DBA2F3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66A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trcn">
    <w:name w:val="ntrcn"/>
    <w:basedOn w:val="a"/>
    <w:link w:val="ntrcn0"/>
    <w:autoRedefine/>
    <w:qFormat/>
    <w:rsid w:val="00266A18"/>
    <w:pPr>
      <w:spacing w:line="360" w:lineRule="auto"/>
    </w:pPr>
    <w:rPr>
      <w:rFonts w:ascii="Times New Roman" w:hAnsi="Times New Roman" w:cs="Times New Roman"/>
      <w:sz w:val="28"/>
      <w:szCs w:val="28"/>
    </w:rPr>
  </w:style>
  <w:style w:type="paragraph" w:customStyle="1" w:styleId="a3">
    <w:name w:val="листинг"/>
    <w:basedOn w:val="a"/>
    <w:link w:val="a4"/>
    <w:qFormat/>
    <w:rsid w:val="00266A18"/>
    <w:pPr>
      <w:shd w:val="clear" w:color="auto" w:fill="BDD6EE" w:themeFill="accent5" w:themeFillTint="66"/>
      <w:spacing w:after="0" w:line="240" w:lineRule="auto"/>
    </w:pPr>
    <w:rPr>
      <w:rFonts w:ascii="Courier New" w:hAnsi="Courier New" w:cs="Courier New"/>
      <w:sz w:val="28"/>
      <w:szCs w:val="28"/>
      <w:lang w:val="en-US"/>
    </w:rPr>
  </w:style>
  <w:style w:type="character" w:customStyle="1" w:styleId="ntrcn0">
    <w:name w:val="ntrcn Знак"/>
    <w:basedOn w:val="a0"/>
    <w:link w:val="ntrcn"/>
    <w:rsid w:val="00266A18"/>
    <w:rPr>
      <w:rFonts w:ascii="Times New Roman" w:hAnsi="Times New Roman" w:cs="Times New Roman"/>
      <w:sz w:val="28"/>
      <w:szCs w:val="28"/>
    </w:rPr>
  </w:style>
  <w:style w:type="character" w:customStyle="1" w:styleId="a4">
    <w:name w:val="листинг Знак"/>
    <w:basedOn w:val="a0"/>
    <w:link w:val="a3"/>
    <w:rsid w:val="00266A18"/>
    <w:rPr>
      <w:rFonts w:ascii="Courier New" w:hAnsi="Courier New" w:cs="Courier New"/>
      <w:sz w:val="28"/>
      <w:szCs w:val="28"/>
      <w:shd w:val="clear" w:color="auto" w:fill="BDD6EE" w:themeFill="accent5" w:themeFillTint="66"/>
      <w:lang w:val="en-US"/>
    </w:rPr>
  </w:style>
  <w:style w:type="character" w:customStyle="1" w:styleId="port">
    <w:name w:val="port"/>
    <w:basedOn w:val="a0"/>
    <w:rsid w:val="0055337F"/>
  </w:style>
  <w:style w:type="character" w:customStyle="1" w:styleId="pl-compound">
    <w:name w:val="pl-compound"/>
    <w:basedOn w:val="a0"/>
    <w:rsid w:val="0055337F"/>
  </w:style>
  <w:style w:type="character" w:customStyle="1" w:styleId="pl-avar">
    <w:name w:val="pl-avar"/>
    <w:basedOn w:val="a0"/>
    <w:rsid w:val="0055337F"/>
  </w:style>
  <w:style w:type="character" w:customStyle="1" w:styleId="pl-infix">
    <w:name w:val="pl-infix"/>
    <w:basedOn w:val="a0"/>
    <w:rsid w:val="0055337F"/>
  </w:style>
  <w:style w:type="character" w:customStyle="1" w:styleId="pl-list">
    <w:name w:val="pl-list"/>
    <w:basedOn w:val="a0"/>
    <w:rsid w:val="0055337F"/>
  </w:style>
  <w:style w:type="character" w:customStyle="1" w:styleId="pl-int">
    <w:name w:val="pl-int"/>
    <w:basedOn w:val="a0"/>
    <w:rsid w:val="0055337F"/>
  </w:style>
  <w:style w:type="character" w:customStyle="1" w:styleId="depth">
    <w:name w:val="depth"/>
    <w:basedOn w:val="a0"/>
    <w:rsid w:val="0055337F"/>
  </w:style>
  <w:style w:type="character" w:customStyle="1" w:styleId="pl-functor">
    <w:name w:val="pl-functor"/>
    <w:basedOn w:val="a0"/>
    <w:rsid w:val="00553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 chase</dc:creator>
  <cp:keywords/>
  <dc:description/>
  <cp:lastModifiedBy>aga chase</cp:lastModifiedBy>
  <cp:revision>5</cp:revision>
  <dcterms:created xsi:type="dcterms:W3CDTF">2021-05-15T10:07:00Z</dcterms:created>
  <dcterms:modified xsi:type="dcterms:W3CDTF">2021-05-15T17:16:00Z</dcterms:modified>
</cp:coreProperties>
</file>