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3981B" w14:textId="77777777" w:rsidR="00624895" w:rsidRDefault="00624895" w:rsidP="00624895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  <w:bookmarkStart w:id="0" w:name="_Hlk53861551"/>
      <w:bookmarkEnd w:id="0"/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210F297D" w14:textId="77777777" w:rsidR="00624895" w:rsidRDefault="00624895" w:rsidP="00624895">
      <w:pPr>
        <w:spacing w:line="25" w:lineRule="atLeast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Федеральное государственное бюджетное образовательное учреждение</w:t>
      </w:r>
    </w:p>
    <w:p w14:paraId="5DB7668B" w14:textId="77777777" w:rsidR="00624895" w:rsidRDefault="00624895" w:rsidP="00624895">
      <w:pPr>
        <w:spacing w:line="25" w:lineRule="atLeast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высшего образования</w:t>
      </w:r>
    </w:p>
    <w:p w14:paraId="5FE5BCEF" w14:textId="77777777" w:rsidR="00624895" w:rsidRDefault="00624895" w:rsidP="00624895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«Владимирский государственный университет</w:t>
      </w:r>
    </w:p>
    <w:p w14:paraId="0B8DFFE2" w14:textId="77777777" w:rsidR="00624895" w:rsidRDefault="00624895" w:rsidP="00624895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имени Александра Григорьевича и Николая Григорьевича Столетовых»</w:t>
      </w:r>
    </w:p>
    <w:p w14:paraId="619E3985" w14:textId="77777777" w:rsidR="00624895" w:rsidRDefault="00624895" w:rsidP="00624895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ВлГУ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0E119AE8" w14:textId="77777777" w:rsidR="00624895" w:rsidRDefault="00624895" w:rsidP="00624895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информационных систем и программной инженерии</w:t>
      </w:r>
    </w:p>
    <w:p w14:paraId="547065DC" w14:textId="77777777" w:rsidR="00624895" w:rsidRDefault="00624895" w:rsidP="00624895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</w:p>
    <w:p w14:paraId="77008FDF" w14:textId="77777777" w:rsidR="00624895" w:rsidRDefault="00624895" w:rsidP="00624895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</w:p>
    <w:p w14:paraId="6B9C4DE1" w14:textId="0150A98F" w:rsidR="00624895" w:rsidRPr="00624895" w:rsidRDefault="00624895" w:rsidP="00624895">
      <w:pPr>
        <w:spacing w:line="25" w:lineRule="atLeast"/>
        <w:jc w:val="center"/>
        <w:rPr>
          <w:rFonts w:ascii="Times New Roman" w:hAnsi="Times New Roman" w:cs="Times New Roman"/>
          <w:b/>
          <w:sz w:val="52"/>
          <w:lang w:val="en-US"/>
        </w:rPr>
      </w:pPr>
      <w:r>
        <w:rPr>
          <w:rFonts w:ascii="Times New Roman" w:hAnsi="Times New Roman" w:cs="Times New Roman"/>
          <w:b/>
          <w:sz w:val="52"/>
        </w:rPr>
        <w:t>Лабораторная работа № 1</w:t>
      </w:r>
      <w:r>
        <w:rPr>
          <w:rFonts w:ascii="Times New Roman" w:hAnsi="Times New Roman" w:cs="Times New Roman"/>
          <w:b/>
          <w:sz w:val="52"/>
          <w:lang w:val="en-US"/>
        </w:rPr>
        <w:t>4</w:t>
      </w:r>
    </w:p>
    <w:p w14:paraId="666491EB" w14:textId="77777777" w:rsidR="00624895" w:rsidRDefault="00624895" w:rsidP="00624895">
      <w:pPr>
        <w:spacing w:line="25" w:lineRule="atLeast"/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по дисциплине</w:t>
      </w:r>
    </w:p>
    <w:p w14:paraId="3B3ED4D7" w14:textId="77777777" w:rsidR="00624895" w:rsidRDefault="00624895" w:rsidP="00624895">
      <w:pPr>
        <w:spacing w:line="25" w:lineRule="atLeast"/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«ВВЕДЕНИЕ В ПРОФЕССИЮ» </w:t>
      </w:r>
    </w:p>
    <w:p w14:paraId="7478083B" w14:textId="0DECFA39" w:rsidR="00624895" w:rsidRDefault="00624895" w:rsidP="00624895">
      <w:pPr>
        <w:spacing w:line="25" w:lineRule="atLeast"/>
        <w:jc w:val="center"/>
        <w:rPr>
          <w:rFonts w:ascii="Times New Roman" w:hAnsi="Times New Roman" w:cs="Times New Roman"/>
          <w:b/>
          <w:sz w:val="24"/>
          <w:szCs w:val="8"/>
        </w:rPr>
      </w:pPr>
      <w:r w:rsidRPr="00624895">
        <w:rPr>
          <w:rFonts w:ascii="Times New Roman" w:hAnsi="Times New Roman" w:cs="Times New Roman"/>
          <w:b/>
          <w:sz w:val="24"/>
          <w:szCs w:val="8"/>
        </w:rPr>
        <w:t xml:space="preserve">Основные объекты VBA в </w:t>
      </w:r>
      <w:proofErr w:type="spellStart"/>
      <w:r w:rsidRPr="00624895">
        <w:rPr>
          <w:rFonts w:ascii="Times New Roman" w:hAnsi="Times New Roman" w:cs="Times New Roman"/>
          <w:b/>
          <w:sz w:val="24"/>
          <w:szCs w:val="8"/>
        </w:rPr>
        <w:t>Excel</w:t>
      </w:r>
      <w:proofErr w:type="spellEnd"/>
    </w:p>
    <w:p w14:paraId="3BE0AE41" w14:textId="77777777" w:rsidR="00624895" w:rsidRDefault="00624895" w:rsidP="00624895">
      <w:pPr>
        <w:spacing w:line="25" w:lineRule="atLeast"/>
        <w:jc w:val="center"/>
        <w:rPr>
          <w:rFonts w:ascii="Times New Roman" w:hAnsi="Times New Roman" w:cs="Times New Roman"/>
          <w:b/>
          <w:sz w:val="52"/>
        </w:rPr>
      </w:pPr>
    </w:p>
    <w:p w14:paraId="3589BFF7" w14:textId="77777777" w:rsidR="00624895" w:rsidRDefault="00624895" w:rsidP="00624895">
      <w:pPr>
        <w:spacing w:line="25" w:lineRule="atLeast"/>
        <w:jc w:val="right"/>
        <w:rPr>
          <w:rFonts w:ascii="Times New Roman" w:hAnsi="Times New Roman" w:cs="Times New Roman"/>
          <w:b/>
          <w:sz w:val="28"/>
        </w:rPr>
      </w:pPr>
    </w:p>
    <w:p w14:paraId="00964418" w14:textId="77777777" w:rsidR="00624895" w:rsidRDefault="00624895" w:rsidP="00624895">
      <w:pPr>
        <w:spacing w:line="25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Выполнил</w:t>
      </w:r>
      <w:r>
        <w:rPr>
          <w:rFonts w:ascii="Times New Roman" w:hAnsi="Times New Roman" w:cs="Times New Roman"/>
          <w:sz w:val="28"/>
        </w:rPr>
        <w:t>:</w:t>
      </w:r>
    </w:p>
    <w:p w14:paraId="1FBF0CA3" w14:textId="77777777" w:rsidR="00624895" w:rsidRDefault="00624895" w:rsidP="00624895">
      <w:pPr>
        <w:spacing w:line="25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ст. гр. ПРИ-120</w:t>
      </w:r>
    </w:p>
    <w:p w14:paraId="7F547A5E" w14:textId="77777777" w:rsidR="00624895" w:rsidRDefault="00624895" w:rsidP="00624895">
      <w:pPr>
        <w:spacing w:line="25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Д. А. Грачев</w:t>
      </w:r>
    </w:p>
    <w:p w14:paraId="66E7537B" w14:textId="77777777" w:rsidR="00624895" w:rsidRDefault="00624895" w:rsidP="00624895">
      <w:pPr>
        <w:spacing w:line="25" w:lineRule="atLeast"/>
        <w:jc w:val="right"/>
        <w:rPr>
          <w:rFonts w:ascii="Times New Roman" w:hAnsi="Times New Roman" w:cs="Times New Roman"/>
          <w:sz w:val="28"/>
        </w:rPr>
      </w:pPr>
    </w:p>
    <w:p w14:paraId="537A8A7F" w14:textId="77777777" w:rsidR="00624895" w:rsidRDefault="00624895" w:rsidP="00624895">
      <w:pPr>
        <w:spacing w:line="25" w:lineRule="atLeast"/>
        <w:jc w:val="right"/>
        <w:rPr>
          <w:rFonts w:ascii="Times New Roman" w:hAnsi="Times New Roman" w:cs="Times New Roman"/>
          <w:sz w:val="28"/>
        </w:rPr>
      </w:pPr>
    </w:p>
    <w:p w14:paraId="1F200ACC" w14:textId="77777777" w:rsidR="00624895" w:rsidRDefault="00624895" w:rsidP="00624895">
      <w:pPr>
        <w:spacing w:line="25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Принял</w:t>
      </w:r>
      <w:r>
        <w:rPr>
          <w:rFonts w:ascii="Times New Roman" w:hAnsi="Times New Roman" w:cs="Times New Roman"/>
          <w:sz w:val="28"/>
        </w:rPr>
        <w:t>:</w:t>
      </w:r>
    </w:p>
    <w:p w14:paraId="2B4AF3BA" w14:textId="77777777" w:rsidR="00624895" w:rsidRDefault="00624895" w:rsidP="00624895">
      <w:pPr>
        <w:spacing w:line="25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В.В.</w:t>
      </w:r>
    </w:p>
    <w:p w14:paraId="7574E236" w14:textId="77777777" w:rsidR="00624895" w:rsidRDefault="00624895" w:rsidP="00624895">
      <w:pPr>
        <w:spacing w:line="25" w:lineRule="atLeast"/>
        <w:jc w:val="right"/>
        <w:rPr>
          <w:rFonts w:ascii="Times New Roman" w:hAnsi="Times New Roman" w:cs="Times New Roman"/>
          <w:sz w:val="28"/>
        </w:rPr>
      </w:pPr>
    </w:p>
    <w:p w14:paraId="201721F0" w14:textId="77777777" w:rsidR="00624895" w:rsidRDefault="00624895" w:rsidP="00624895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</w:p>
    <w:p w14:paraId="327DB274" w14:textId="77777777" w:rsidR="00624895" w:rsidRDefault="00624895" w:rsidP="00624895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</w:p>
    <w:p w14:paraId="1B33E3CF" w14:textId="77777777" w:rsidR="00624895" w:rsidRDefault="00624895" w:rsidP="00624895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</w:p>
    <w:p w14:paraId="30B7439B" w14:textId="77777777" w:rsidR="00624895" w:rsidRDefault="00624895" w:rsidP="00624895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</w:p>
    <w:p w14:paraId="01A96F1F" w14:textId="77777777" w:rsidR="00624895" w:rsidRDefault="00624895" w:rsidP="00624895">
      <w:pPr>
        <w:spacing w:line="25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Владимир, 2021</w:t>
      </w:r>
    </w:p>
    <w:p w14:paraId="075D9CC8" w14:textId="7AE202D8" w:rsidR="00E24C48" w:rsidRDefault="00624895" w:rsidP="006248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895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4B940A22" w14:textId="0975A52B" w:rsidR="00624895" w:rsidRDefault="00624895" w:rsidP="006248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4895">
        <w:rPr>
          <w:rFonts w:ascii="Times New Roman" w:hAnsi="Times New Roman" w:cs="Times New Roman"/>
          <w:sz w:val="28"/>
          <w:szCs w:val="28"/>
        </w:rPr>
        <w:t xml:space="preserve">Знакомство с основными объектами VBA в </w:t>
      </w:r>
      <w:proofErr w:type="spellStart"/>
      <w:r w:rsidRPr="0062489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24895">
        <w:rPr>
          <w:rFonts w:ascii="Times New Roman" w:hAnsi="Times New Roman" w:cs="Times New Roman"/>
          <w:sz w:val="28"/>
          <w:szCs w:val="28"/>
        </w:rPr>
        <w:t xml:space="preserve"> и их применение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895">
        <w:rPr>
          <w:rFonts w:ascii="Times New Roman" w:hAnsi="Times New Roman" w:cs="Times New Roman"/>
          <w:sz w:val="28"/>
          <w:szCs w:val="28"/>
        </w:rPr>
        <w:t>разработке макросов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4E09AA" w14:textId="6CA5CC82" w:rsidR="00624895" w:rsidRDefault="00624895" w:rsidP="006248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2FA376C3" w14:textId="71F3F7FC" w:rsidR="00624895" w:rsidRDefault="00624895" w:rsidP="0062489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4895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77D60C7" w14:textId="554C5799" w:rsidR="00624895" w:rsidRDefault="00624895" w:rsidP="006248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895">
        <w:rPr>
          <w:rFonts w:ascii="Times New Roman" w:hAnsi="Times New Roman" w:cs="Times New Roman"/>
          <w:sz w:val="28"/>
          <w:szCs w:val="28"/>
        </w:rPr>
        <w:t xml:space="preserve">На рабочем листе </w:t>
      </w:r>
      <w:proofErr w:type="spellStart"/>
      <w:r w:rsidRPr="0062489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24895">
        <w:rPr>
          <w:rFonts w:ascii="Times New Roman" w:hAnsi="Times New Roman" w:cs="Times New Roman"/>
          <w:sz w:val="28"/>
          <w:szCs w:val="28"/>
        </w:rPr>
        <w:t xml:space="preserve"> дан числовой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895">
        <w:rPr>
          <w:rFonts w:ascii="Times New Roman" w:hAnsi="Times New Roman" w:cs="Times New Roman"/>
          <w:sz w:val="28"/>
          <w:szCs w:val="28"/>
        </w:rPr>
        <w:t>массив a (</w:t>
      </w:r>
      <w:proofErr w:type="spellStart"/>
      <w:r w:rsidRPr="00624895">
        <w:rPr>
          <w:rFonts w:ascii="Times New Roman" w:hAnsi="Times New Roman" w:cs="Times New Roman"/>
          <w:sz w:val="28"/>
          <w:szCs w:val="28"/>
        </w:rPr>
        <w:t>n,m</w:t>
      </w:r>
      <w:proofErr w:type="spellEnd"/>
      <w:r w:rsidRPr="00624895">
        <w:rPr>
          <w:rFonts w:ascii="Times New Roman" w:hAnsi="Times New Roman" w:cs="Times New Roman"/>
          <w:sz w:val="28"/>
          <w:szCs w:val="28"/>
        </w:rPr>
        <w:t>). Подсчитать сумму и количество всех четных элементов массива. Ответ вывести на надпись.</w:t>
      </w:r>
    </w:p>
    <w:p w14:paraId="6CC958C1" w14:textId="1592919E" w:rsidR="00624895" w:rsidRDefault="00624895" w:rsidP="00DE78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463924" wp14:editId="155BFAC9">
            <wp:extent cx="5940425" cy="3877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1538" w14:textId="550DD6E5" w:rsidR="00DE7871" w:rsidRDefault="00DE7871" w:rsidP="00DE78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Код макроса</w:t>
      </w:r>
    </w:p>
    <w:p w14:paraId="0EF9E117" w14:textId="77777777" w:rsidR="00DE7871" w:rsidRDefault="00DE7871" w:rsidP="00DE78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DF1D0E" w14:textId="6E59AF3C" w:rsidR="00624895" w:rsidRDefault="00624895" w:rsidP="00DE78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1E91B7" wp14:editId="35C8DFFD">
            <wp:extent cx="4705350" cy="1743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7162" w14:textId="2E357DDF" w:rsidR="00DE7871" w:rsidRDefault="00DE7871" w:rsidP="00DE78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 Выполненное задание</w:t>
      </w:r>
    </w:p>
    <w:p w14:paraId="64F8E5F5" w14:textId="3D406362" w:rsidR="00624895" w:rsidRPr="00624895" w:rsidRDefault="00624895" w:rsidP="0062489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4895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10C05407" w14:textId="660B4BE4" w:rsidR="00624895" w:rsidRDefault="00624895" w:rsidP="006248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895">
        <w:rPr>
          <w:rFonts w:ascii="Times New Roman" w:hAnsi="Times New Roman" w:cs="Times New Roman"/>
          <w:sz w:val="28"/>
          <w:szCs w:val="28"/>
        </w:rPr>
        <w:t xml:space="preserve">На рабочем листе </w:t>
      </w:r>
      <w:proofErr w:type="spellStart"/>
      <w:r w:rsidRPr="0062489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24895">
        <w:rPr>
          <w:rFonts w:ascii="Times New Roman" w:hAnsi="Times New Roman" w:cs="Times New Roman"/>
          <w:sz w:val="28"/>
          <w:szCs w:val="28"/>
        </w:rPr>
        <w:t xml:space="preserve"> дан числовой массив a (</w:t>
      </w:r>
      <w:proofErr w:type="spellStart"/>
      <w:r w:rsidRPr="00624895">
        <w:rPr>
          <w:rFonts w:ascii="Times New Roman" w:hAnsi="Times New Roman" w:cs="Times New Roman"/>
          <w:sz w:val="28"/>
          <w:szCs w:val="28"/>
        </w:rPr>
        <w:t>n,m</w:t>
      </w:r>
      <w:proofErr w:type="spellEnd"/>
      <w:r w:rsidRPr="00624895">
        <w:rPr>
          <w:rFonts w:ascii="Times New Roman" w:hAnsi="Times New Roman" w:cs="Times New Roman"/>
          <w:sz w:val="28"/>
          <w:szCs w:val="28"/>
        </w:rPr>
        <w:t>). Все положительные элементы массива увеличить на 20, а отрицательные на 5. Измененный массив вывести на рабочий лист на три строки ниже относительно исходного массива.</w:t>
      </w:r>
    </w:p>
    <w:p w14:paraId="5A6B5D71" w14:textId="233CF74A" w:rsidR="00DE7871" w:rsidRDefault="00DE7871" w:rsidP="006248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67D6F5" wp14:editId="21E67C2A">
            <wp:extent cx="5940425" cy="24187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93BE" w14:textId="4C11403B" w:rsidR="00DE7871" w:rsidRDefault="00DE7871" w:rsidP="00DE78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2.1. Код макроса</w:t>
      </w:r>
    </w:p>
    <w:p w14:paraId="0F8B715C" w14:textId="742679F9" w:rsidR="00DE7871" w:rsidRDefault="00DE7871" w:rsidP="00DE78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986203" wp14:editId="29F4BE9E">
            <wp:extent cx="4600575" cy="3276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370D" w14:textId="72994D0F" w:rsidR="00DE7871" w:rsidRDefault="00DE7871" w:rsidP="00DE78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2.2. Выполненное задание</w:t>
      </w:r>
    </w:p>
    <w:p w14:paraId="5908F40C" w14:textId="07F1DD85" w:rsidR="00624895" w:rsidRPr="00624895" w:rsidRDefault="00624895" w:rsidP="0062489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4895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1504B557" w14:textId="2D418FB6" w:rsidR="00624895" w:rsidRDefault="00624895" w:rsidP="006248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895">
        <w:rPr>
          <w:rFonts w:ascii="Times New Roman" w:hAnsi="Times New Roman" w:cs="Times New Roman"/>
          <w:sz w:val="28"/>
          <w:szCs w:val="28"/>
        </w:rPr>
        <w:t xml:space="preserve">На рабочем листе </w:t>
      </w:r>
      <w:proofErr w:type="spellStart"/>
      <w:r w:rsidRPr="0062489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24895">
        <w:rPr>
          <w:rFonts w:ascii="Times New Roman" w:hAnsi="Times New Roman" w:cs="Times New Roman"/>
          <w:sz w:val="28"/>
          <w:szCs w:val="28"/>
        </w:rPr>
        <w:t xml:space="preserve"> дан числовой массив a (</w:t>
      </w:r>
      <w:proofErr w:type="spellStart"/>
      <w:r w:rsidRPr="00624895">
        <w:rPr>
          <w:rFonts w:ascii="Times New Roman" w:hAnsi="Times New Roman" w:cs="Times New Roman"/>
          <w:sz w:val="28"/>
          <w:szCs w:val="28"/>
        </w:rPr>
        <w:t>n,m</w:t>
      </w:r>
      <w:proofErr w:type="spellEnd"/>
      <w:r w:rsidRPr="00624895">
        <w:rPr>
          <w:rFonts w:ascii="Times New Roman" w:hAnsi="Times New Roman" w:cs="Times New Roman"/>
          <w:sz w:val="28"/>
          <w:szCs w:val="28"/>
        </w:rPr>
        <w:t>). Все элементы, расположенные в четных столбцах, заменить полу- суммой индексов этих элементов. Измененный массив вывести на рабочий лист.</w:t>
      </w:r>
    </w:p>
    <w:p w14:paraId="47330A90" w14:textId="7E2E229F" w:rsidR="00DE7871" w:rsidRDefault="00DE7871" w:rsidP="006248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95AFA3" wp14:editId="423683C1">
            <wp:extent cx="5940425" cy="30111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1670" w14:textId="25BA0AF4" w:rsidR="00DE7871" w:rsidRDefault="00DE7871" w:rsidP="00DE78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 Код макроса</w:t>
      </w:r>
    </w:p>
    <w:p w14:paraId="24F4B041" w14:textId="6D42F64C" w:rsidR="00DE7871" w:rsidRDefault="00DE7871" w:rsidP="00DE78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216513" wp14:editId="422F781F">
            <wp:extent cx="4800600" cy="3648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C2A3" w14:textId="79C9B597" w:rsidR="00DE7871" w:rsidRDefault="00DE7871" w:rsidP="00DE78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3.2. Выполненное задание</w:t>
      </w:r>
    </w:p>
    <w:p w14:paraId="7EB05744" w14:textId="209DC889" w:rsidR="00624895" w:rsidRPr="00624895" w:rsidRDefault="00624895" w:rsidP="0062489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4895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4EF80D31" w14:textId="32201E85" w:rsidR="00624895" w:rsidRDefault="00624895" w:rsidP="006248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895">
        <w:rPr>
          <w:rFonts w:ascii="Times New Roman" w:hAnsi="Times New Roman" w:cs="Times New Roman"/>
          <w:sz w:val="28"/>
          <w:szCs w:val="28"/>
        </w:rPr>
        <w:t xml:space="preserve"> На листе </w:t>
      </w:r>
      <w:proofErr w:type="spellStart"/>
      <w:r w:rsidRPr="0062489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24895">
        <w:rPr>
          <w:rFonts w:ascii="Times New Roman" w:hAnsi="Times New Roman" w:cs="Times New Roman"/>
          <w:sz w:val="28"/>
          <w:szCs w:val="28"/>
        </w:rPr>
        <w:t xml:space="preserve"> записаны фамилии спортсменов-многоборцев и количество очков, набранных ими по 5 видам спорта. Подсчитать общее количество очков для каждого спортсмена. Если спортсмен в сумме набрал не менее к очков, то ему присваивается звание мастера. Общее количество очков и отметку о присваивании спортсмену звания мастера спорта записать в последующие столбцы рабочего листа.</w:t>
      </w:r>
    </w:p>
    <w:p w14:paraId="153FA551" w14:textId="4A48698D" w:rsidR="00DE7871" w:rsidRDefault="00DE7871" w:rsidP="006248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E2E4EB" wp14:editId="0D21D657">
            <wp:extent cx="5940425" cy="34226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1E43" w14:textId="76B5DE95" w:rsidR="00DE7871" w:rsidRDefault="00DE7871" w:rsidP="00DE78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4.1. Код макроса</w:t>
      </w:r>
    </w:p>
    <w:p w14:paraId="3C0C0F06" w14:textId="3A28F9F5" w:rsidR="00DE7871" w:rsidRDefault="00DE7871" w:rsidP="00DE78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ABB507" wp14:editId="1F4D1207">
            <wp:extent cx="5940425" cy="21380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0159" w14:textId="550F6346" w:rsidR="00DE7871" w:rsidRDefault="00DE7871" w:rsidP="00DE78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4.2. Выполненное задание</w:t>
      </w:r>
    </w:p>
    <w:p w14:paraId="3A2C033E" w14:textId="3C8F01FF" w:rsidR="00624895" w:rsidRPr="00624895" w:rsidRDefault="00624895" w:rsidP="0062489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4895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6A318682" w14:textId="6AB959E7" w:rsidR="00624895" w:rsidRDefault="00624895" w:rsidP="006248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895">
        <w:rPr>
          <w:rFonts w:ascii="Times New Roman" w:hAnsi="Times New Roman" w:cs="Times New Roman"/>
          <w:sz w:val="28"/>
          <w:szCs w:val="28"/>
        </w:rPr>
        <w:t xml:space="preserve"> На листе </w:t>
      </w:r>
      <w:proofErr w:type="spellStart"/>
      <w:r w:rsidRPr="0062489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24895">
        <w:rPr>
          <w:rFonts w:ascii="Times New Roman" w:hAnsi="Times New Roman" w:cs="Times New Roman"/>
          <w:sz w:val="28"/>
          <w:szCs w:val="28"/>
        </w:rPr>
        <w:t xml:space="preserve"> записаны фамилии жильцов и продолжительность разговора по телефону за текущий месяц в минутах. Подсчитать плату услуг телефонной связи для каждого клиента, если телефонная компания взимает плату по следующему тарифу: 370 мин в месяц оплачиваются как абонентская плата, которая составляет 280 рублей в месяц. За каждую минуту сверх нормы необходимо платить по 0,25 рублей. Подсчитать сумму оплаты и записать в следующий столбец рабочего листа.</w:t>
      </w:r>
    </w:p>
    <w:p w14:paraId="63BAD812" w14:textId="4A606259" w:rsidR="00DE7871" w:rsidRDefault="00DE7871" w:rsidP="006248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87E8C5" wp14:editId="557F22E1">
            <wp:extent cx="5940425" cy="26022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DC14" w14:textId="09653F33" w:rsidR="00DE7871" w:rsidRDefault="00DE7871" w:rsidP="00DE78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5.1. Код макроса</w:t>
      </w:r>
    </w:p>
    <w:p w14:paraId="4087D28A" w14:textId="0C364B44" w:rsidR="00DE7871" w:rsidRDefault="00DE7871" w:rsidP="006248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CEC18D" wp14:editId="578E9FBA">
            <wp:extent cx="5940425" cy="25038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2AF9" w14:textId="1B4C64BC" w:rsidR="00DE7871" w:rsidRDefault="00DE7871" w:rsidP="00DE78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5.2. Выполненное задание</w:t>
      </w:r>
    </w:p>
    <w:p w14:paraId="5CC150B2" w14:textId="1E785F68" w:rsidR="00DE7871" w:rsidRDefault="00DE7871" w:rsidP="00DE78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53495ACE" w14:textId="43FA5277" w:rsidR="00DE7871" w:rsidRDefault="00DE7871" w:rsidP="00DE787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получены практические навыки по работе </w:t>
      </w:r>
      <w:r w:rsidRPr="00624895">
        <w:rPr>
          <w:rFonts w:ascii="Times New Roman" w:hAnsi="Times New Roman" w:cs="Times New Roman"/>
          <w:sz w:val="28"/>
          <w:szCs w:val="28"/>
        </w:rPr>
        <w:t xml:space="preserve">с основными объектами VBA в </w:t>
      </w:r>
      <w:proofErr w:type="spellStart"/>
      <w:r w:rsidRPr="0062489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24895">
        <w:rPr>
          <w:rFonts w:ascii="Times New Roman" w:hAnsi="Times New Roman" w:cs="Times New Roman"/>
          <w:sz w:val="28"/>
          <w:szCs w:val="28"/>
        </w:rPr>
        <w:t xml:space="preserve"> и их применение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895">
        <w:rPr>
          <w:rFonts w:ascii="Times New Roman" w:hAnsi="Times New Roman" w:cs="Times New Roman"/>
          <w:sz w:val="28"/>
          <w:szCs w:val="28"/>
        </w:rPr>
        <w:t>разработке макросов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p w14:paraId="0AF0EA88" w14:textId="77777777" w:rsidR="00DE7871" w:rsidRPr="00624895" w:rsidRDefault="00DE7871" w:rsidP="00DE78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E7871" w:rsidRPr="00624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47"/>
    <w:rsid w:val="00531747"/>
    <w:rsid w:val="00624895"/>
    <w:rsid w:val="00DE7871"/>
    <w:rsid w:val="00E24C48"/>
    <w:rsid w:val="00EC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BB9F"/>
  <w15:chartTrackingRefBased/>
  <w15:docId w15:val="{97B21CE0-5FF7-4EAB-91B6-248E2D8D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E7871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trcn">
    <w:name w:val="ntrcn"/>
    <w:basedOn w:val="a"/>
    <w:link w:val="ntrcn0"/>
    <w:autoRedefine/>
    <w:qFormat/>
    <w:rsid w:val="00EC450B"/>
    <w:pPr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ntrcn0">
    <w:name w:val="ntrcn Знак"/>
    <w:basedOn w:val="a0"/>
    <w:link w:val="ntrcn"/>
    <w:rsid w:val="00EC450B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624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7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 chase</dc:creator>
  <cp:keywords/>
  <dc:description/>
  <cp:lastModifiedBy>aga chase</cp:lastModifiedBy>
  <cp:revision>2</cp:revision>
  <dcterms:created xsi:type="dcterms:W3CDTF">2021-05-15T20:25:00Z</dcterms:created>
  <dcterms:modified xsi:type="dcterms:W3CDTF">2021-05-15T20:44:00Z</dcterms:modified>
</cp:coreProperties>
</file>