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976647" w:rsidRPr="00DA0A83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1</w:t>
      </w:r>
    </w:p>
    <w:p w:rsidR="00976647" w:rsidRPr="00AC0CF5" w:rsidRDefault="00976647" w:rsidP="00976647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 xml:space="preserve">«Графические примитивы. Фракталы. Рисунки и видео в </w:t>
      </w:r>
      <w:proofErr w:type="spellStart"/>
      <w:r w:rsidRPr="00976647">
        <w:rPr>
          <w:rFonts w:ascii="Times New Roman" w:hAnsi="Times New Roman"/>
          <w:b/>
          <w:sz w:val="44"/>
          <w:szCs w:val="18"/>
        </w:rPr>
        <w:t>Python</w:t>
      </w:r>
      <w:proofErr w:type="spellEnd"/>
      <w:r w:rsidRPr="00976647">
        <w:rPr>
          <w:rFonts w:ascii="Times New Roman" w:hAnsi="Times New Roman"/>
          <w:b/>
          <w:sz w:val="44"/>
          <w:szCs w:val="18"/>
        </w:rPr>
        <w:t>»</w:t>
      </w: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:rsidR="00976647" w:rsidRDefault="00976647" w:rsidP="00976647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:rsidR="00976647" w:rsidRDefault="00976647" w:rsidP="00976647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:rsidR="00976647" w:rsidRPr="001B7F77" w:rsidRDefault="00976647" w:rsidP="0097664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spacing w:line="25" w:lineRule="atLeast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jc w:val="center"/>
        <w:rPr>
          <w:rFonts w:ascii="Times New Roman" w:hAnsi="Times New Roman"/>
          <w:sz w:val="28"/>
        </w:rPr>
      </w:pPr>
    </w:p>
    <w:p w:rsidR="00976647" w:rsidRDefault="00976647" w:rsidP="00976647">
      <w:pPr>
        <w:jc w:val="center"/>
        <w:rPr>
          <w:rFonts w:ascii="Times New Roman" w:hAnsi="Times New Roman"/>
          <w:sz w:val="28"/>
        </w:rPr>
      </w:pPr>
    </w:p>
    <w:p w:rsidR="00976647" w:rsidRPr="001B7F77" w:rsidRDefault="00976647" w:rsidP="00976647">
      <w:pPr>
        <w:jc w:val="center"/>
        <w:rPr>
          <w:rFonts w:ascii="Times New Roman" w:hAnsi="Times New Roman"/>
          <w:sz w:val="28"/>
        </w:rPr>
      </w:pPr>
    </w:p>
    <w:p w:rsidR="00E24C48" w:rsidRDefault="00976647" w:rsidP="00976647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:rsidR="00D62907" w:rsidRDefault="00D62907" w:rsidP="009766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</w:t>
      </w:r>
      <w:r w:rsidR="0031003C">
        <w:rPr>
          <w:rFonts w:ascii="Times New Roman" w:hAnsi="Times New Roman"/>
          <w:sz w:val="28"/>
        </w:rPr>
        <w:t>ОТЫ</w:t>
      </w:r>
    </w:p>
    <w:p w:rsidR="0031003C" w:rsidRDefault="0031003C" w:rsidP="0031003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 языке </w:t>
      </w:r>
      <w:r>
        <w:rPr>
          <w:rFonts w:ascii="Times New Roman" w:hAnsi="Times New Roman"/>
          <w:sz w:val="28"/>
          <w:lang w:val="en-US"/>
        </w:rPr>
        <w:t>Python</w:t>
      </w:r>
      <w:r w:rsidRPr="003100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научиться создавать фото и видео с помощью библиотек </w:t>
      </w:r>
      <w:r>
        <w:rPr>
          <w:rFonts w:ascii="Times New Roman" w:hAnsi="Times New Roman"/>
          <w:sz w:val="28"/>
          <w:lang w:val="en-US"/>
        </w:rPr>
        <w:t>Pillow</w:t>
      </w:r>
      <w:r w:rsidRPr="0031003C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numpy</w:t>
      </w:r>
      <w:proofErr w:type="spellEnd"/>
      <w:r w:rsidRPr="003100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opencv</w:t>
      </w:r>
      <w:proofErr w:type="spellEnd"/>
      <w:r w:rsidRPr="0031003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python</w:t>
      </w:r>
      <w:r w:rsidRPr="0031003C">
        <w:rPr>
          <w:rFonts w:ascii="Times New Roman" w:hAnsi="Times New Roman"/>
          <w:sz w:val="28"/>
        </w:rPr>
        <w:t>.</w:t>
      </w:r>
    </w:p>
    <w:p w:rsidR="0031003C" w:rsidRDefault="0031003C" w:rsidP="0031003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:rsidR="0031003C" w:rsidRDefault="0031003C" w:rsidP="0031003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:rsidR="0031003C" w:rsidRDefault="00C518C5" w:rsidP="0031003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Рисование графических примитивов на языке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</w:t>
      </w:r>
    </w:p>
    <w:p w:rsidR="00C518C5" w:rsidRDefault="00C518C5" w:rsidP="0031003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</w:t>
      </w: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Image,ImageDraw</w:t>
      </w:r>
      <w:proofErr w:type="spellEnd"/>
      <w:proofErr w:type="gramEnd"/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("RGB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",(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500,500),"white")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 =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draw.line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([(0,0),(100,100),(200,100)],"red",5)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draw.arc([(200,100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),(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300,200)],0,90,"blue",2)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draw.chord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([(250,150),(350,250)],0,90,None,"blue",2)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draw.ellipse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([(50,150),(200,200)],"green",None,0)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draw.point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([(250,250)],"magenta")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draw.rectangle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([(50,300),(100,350)],"magenta","green",2)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draw.polygon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([(400,400),(400,500),(500,500)],"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magenta",None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img.show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C518C5" w:rsidRDefault="00C518C5" w:rsidP="0031003C">
      <w:pPr>
        <w:rPr>
          <w:rFonts w:ascii="Times New Roman" w:hAnsi="Times New Roman"/>
          <w:sz w:val="28"/>
        </w:rPr>
      </w:pPr>
    </w:p>
    <w:p w:rsidR="00C518C5" w:rsidRDefault="00C518C5" w:rsidP="0031003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1.</w:t>
      </w:r>
    </w:p>
    <w:p w:rsidR="00C518C5" w:rsidRDefault="00C518C5" w:rsidP="00C518C5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AF1313" wp14:editId="3254943F">
            <wp:extent cx="4762500" cy="4762500"/>
            <wp:effectExtent l="38100" t="38100" r="95250" b="952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8C5" w:rsidRDefault="00C518C5" w:rsidP="00C518C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 </w:t>
      </w:r>
      <w:r w:rsidR="00294635">
        <w:rPr>
          <w:rFonts w:ascii="Times New Roman" w:hAnsi="Times New Roman"/>
          <w:sz w:val="28"/>
        </w:rPr>
        <w:t>Графические примитивы</w:t>
      </w:r>
    </w:p>
    <w:p w:rsidR="00C518C5" w:rsidRDefault="00C518C5" w:rsidP="00C518C5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:rsidR="00C518C5" w:rsidRDefault="00C518C5" w:rsidP="00C518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Рисование фракталов</w:t>
      </w:r>
    </w:p>
    <w:p w:rsidR="00C518C5" w:rsidRDefault="00C518C5" w:rsidP="00C518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B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deep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=10,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alpha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=0.1):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'''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    Построение фрактала квадрата по 4 точкам\n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deep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 - глубина\n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    alpha - коэффициент 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погружения(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&gt;1 - расширяется, &lt;1 - уменьшается) 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'''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deep &lt; 1: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draw.polygon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([A,B,C,D], None, 3)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A1 = (A[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(1-alpha)+B[0]*alpha, A[1]*(1-alpha)+B[1]*alpha)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B1 = (B[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(1-alpha)+C[0]*alpha, B[1]*(1-alpha)+C[1]*alpha)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C1 = (C[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(1-alpha)+D[0]*alpha, C[1]*(1-alpha)+D[1]*alpha)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D1 = (D[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(1-alpha)+A[0]*alpha, D[1]*(1-alpha)+A[1]*alpha)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(A</w:t>
      </w:r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1,B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1,C1,D1,deep-1,alpha)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(700,700), "white")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 = 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(5,5)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B = (695,5)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C = (695,695)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D = (5,695</w:t>
      </w:r>
      <w:r w:rsidRPr="00C518C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A,B</w:t>
      </w:r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,C,D,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deep</w:t>
      </w:r>
      <w:proofErr w:type="spellEnd"/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=994,</w:t>
      </w:r>
      <w:r w:rsidRPr="00C518C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alpha</w:t>
      </w:r>
      <w:r w:rsidRPr="00C518C5">
        <w:rPr>
          <w:rFonts w:ascii="Courier New" w:eastAsia="Times New Roman" w:hAnsi="Courier New" w:cs="Courier New"/>
          <w:sz w:val="24"/>
          <w:szCs w:val="24"/>
          <w:lang w:val="en-US" w:eastAsia="ru-RU"/>
        </w:rPr>
        <w:t>=0.01)</w:t>
      </w:r>
    </w:p>
    <w:p w:rsidR="00C518C5" w:rsidRPr="00C518C5" w:rsidRDefault="00C518C5" w:rsidP="00C518C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img.show</w:t>
      </w:r>
      <w:proofErr w:type="spellEnd"/>
      <w:proofErr w:type="gramEnd"/>
      <w:r w:rsidRPr="00C518C5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C518C5" w:rsidRDefault="00C518C5" w:rsidP="00C518C5">
      <w:pPr>
        <w:rPr>
          <w:rFonts w:ascii="Times New Roman" w:hAnsi="Times New Roman"/>
          <w:sz w:val="28"/>
        </w:rPr>
      </w:pPr>
    </w:p>
    <w:p w:rsidR="00C518C5" w:rsidRDefault="00C518C5" w:rsidP="00C518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2.</w:t>
      </w:r>
    </w:p>
    <w:p w:rsidR="00C518C5" w:rsidRDefault="00C518C5" w:rsidP="00294635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CF1F014" wp14:editId="30E2E2F2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35" w:rsidRDefault="00294635" w:rsidP="0029463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Фрактал</w:t>
      </w:r>
    </w:p>
    <w:p w:rsidR="00294635" w:rsidRDefault="00294635" w:rsidP="00294635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3</w:t>
      </w: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Передвижение круга по горизонтали</w:t>
      </w: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as np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cv2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(1280,720)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videoFps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75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"avc1"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videoFilename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"output.mp4"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videoLength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3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videoFourcc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cv2.VideoWriter_fourcc(*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 = cv2.VideoWriter(videoFilename, videoFourcc, videoFps, videoDimensions)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"#FFBD9B")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imgDrawer.line([(0,360), (1280,360)], 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fill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"#0A1D37", 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width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1)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0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frameNumber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0, 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videoFps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videoLength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frame =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shift = (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frameNumber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/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videoFps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 * (1330 /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videoLength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frameDrawer.ellipse([(-50 + shift, 310), (shift, 360)], 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fill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"#0A1D37")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currentPercent =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round(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frameNumber / (videoFps*videoLength)*100)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&gt;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print(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"{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}%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выполнено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video.release</w:t>
      </w:r>
      <w:proofErr w:type="spellEnd"/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"\n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Видео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с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названием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{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videoFilename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}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готово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!")</w:t>
      </w:r>
    </w:p>
    <w:p w:rsidR="00294635" w:rsidRDefault="00294635" w:rsidP="00294635">
      <w:pPr>
        <w:rPr>
          <w:rFonts w:ascii="Times New Roman" w:hAnsi="Times New Roman"/>
          <w:sz w:val="28"/>
          <w:lang w:val="en-US"/>
        </w:rPr>
      </w:pP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3.1 и Рис. 3.2.</w:t>
      </w:r>
    </w:p>
    <w:p w:rsidR="00294635" w:rsidRDefault="00294635" w:rsidP="00294635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36057F" wp14:editId="7EE0AE21">
            <wp:extent cx="2667000" cy="149956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980" cy="15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55DB946B" wp14:editId="763B9759">
            <wp:extent cx="2676525" cy="150377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51658" cy="15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35" w:rsidRDefault="00294635" w:rsidP="0029463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Рисунки 3.1 и 3.2. Движение круга по горизонтали</w:t>
      </w:r>
    </w:p>
    <w:p w:rsidR="00294635" w:rsidRDefault="00294635" w:rsidP="00294635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Визуализация фрактала</w:t>
      </w: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as np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 cv2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(1280,720)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videoFps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75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"avc1"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videoFilename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"frac.mp4"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videoFourcc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cv2.VideoWriter_fourcc(*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videoCodec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 = cv2.VideoWriter(videoFilename, videoFourcc, videoFps, videoDimensions)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"#FFBD9B")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 =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img.copy</w:t>
      </w:r>
      <w:proofErr w:type="spellEnd"/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(frame)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B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deep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=10,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alpha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=0.1,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k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=0,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totalPercent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=0):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'''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    Построение фрактала квадрата по 4 точкам\n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deep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 - глубина\n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    alpha - коэффициент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погружения(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&gt;1 - расширяется, &lt;1 - уменьшается) 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'''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deep &lt; 1: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draw.polygon</w:t>
      </w:r>
      <w:proofErr w:type="spellEnd"/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([A,B,C,D], None, 3)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A1 = (A[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(1-alpha)+B[0]*alpha, A[1]*(1-alpha)+B[1]*alpha)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B1 = (B[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(1-alpha)+C[0]*alpha, B[1]*(1-alpha)+C[1]*alpha)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C1 = (C[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(1-alpha)+D[0]*alpha, C[1]*(1-alpha)+D[1]*alpha)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D1 = (D[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0]*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(1-alpha)+A[0]*alpha, D[1]*(1-alpha)+A[1]*alpha)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frameDrawer.polygon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([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A,B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,C,D], None, 3)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video.write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(cv2.cvtColor(np.array(frame), cv2.COLOR_RGB2BGR))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round(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k / 900 * 100)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&gt;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print(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"{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currentPercent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}%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выполнено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(A</w:t>
      </w: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1,B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1,C1,D1,deep-1,alpha,k+1,totalPercent)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"RGB", (700,700), "white")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 = 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(5,5)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B = (695,5)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C = (695,695)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D = (5,695)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sq_fr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A,B</w:t>
      </w:r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,C,D,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deep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=900,</w:t>
      </w:r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alpha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=0.005)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video.release</w:t>
      </w:r>
      <w:proofErr w:type="spellEnd"/>
      <w:proofErr w:type="gram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294635" w:rsidRPr="00294635" w:rsidRDefault="00294635" w:rsidP="0029463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9463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"\n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Видео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с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названием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 {</w:t>
      </w:r>
      <w:proofErr w:type="spellStart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videoFilename</w:t>
      </w:r>
      <w:proofErr w:type="spellEnd"/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} </w:t>
      </w:r>
      <w:r w:rsidRPr="00294635">
        <w:rPr>
          <w:rFonts w:ascii="Courier New" w:eastAsia="Times New Roman" w:hAnsi="Courier New" w:cs="Courier New"/>
          <w:sz w:val="24"/>
          <w:szCs w:val="24"/>
          <w:lang w:eastAsia="ru-RU"/>
        </w:rPr>
        <w:t>готово</w:t>
      </w:r>
      <w:r w:rsidRPr="00294635">
        <w:rPr>
          <w:rFonts w:ascii="Courier New" w:eastAsia="Times New Roman" w:hAnsi="Courier New" w:cs="Courier New"/>
          <w:sz w:val="24"/>
          <w:szCs w:val="24"/>
          <w:lang w:val="en-US" w:eastAsia="ru-RU"/>
        </w:rPr>
        <w:t>!")</w:t>
      </w:r>
    </w:p>
    <w:p w:rsidR="00294635" w:rsidRPr="00294635" w:rsidRDefault="00294635" w:rsidP="00294635">
      <w:pPr>
        <w:rPr>
          <w:rFonts w:ascii="Times New Roman" w:hAnsi="Times New Roman"/>
          <w:sz w:val="28"/>
          <w:lang w:val="en-US"/>
        </w:rPr>
      </w:pPr>
    </w:p>
    <w:p w:rsidR="00294635" w:rsidRDefault="00294635" w:rsidP="002946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4.1 и Рис. 4.2</w:t>
      </w:r>
      <w:r w:rsidR="00F802DD">
        <w:rPr>
          <w:rFonts w:ascii="Times New Roman" w:hAnsi="Times New Roman"/>
          <w:sz w:val="28"/>
        </w:rPr>
        <w:t>.</w:t>
      </w:r>
    </w:p>
    <w:p w:rsidR="00F802DD" w:rsidRDefault="00F802DD" w:rsidP="00F802DD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3F011A3" wp14:editId="1AFDCF65">
            <wp:extent cx="2914411" cy="2901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91" cy="29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</w:t>
      </w:r>
      <w:r>
        <w:rPr>
          <w:noProof/>
        </w:rPr>
        <w:drawing>
          <wp:inline distT="0" distB="0" distL="0" distR="0" wp14:anchorId="245ED76A" wp14:editId="0C0D9A55">
            <wp:extent cx="2895600" cy="288724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313" cy="29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D" w:rsidRDefault="00F802DD" w:rsidP="00F802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Рисунки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.1 и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.2. </w:t>
      </w:r>
      <w:r>
        <w:rPr>
          <w:rFonts w:ascii="Times New Roman" w:hAnsi="Times New Roman"/>
          <w:sz w:val="28"/>
        </w:rPr>
        <w:t>Визуализация фрактала</w:t>
      </w:r>
    </w:p>
    <w:p w:rsidR="00F802DD" w:rsidRDefault="00F802DD" w:rsidP="00F802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:rsidR="00F802DD" w:rsidRPr="00294635" w:rsidRDefault="00F802DD" w:rsidP="00F802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выполнения работы были получены практические навыки по </w:t>
      </w:r>
      <w:r>
        <w:rPr>
          <w:rFonts w:ascii="Times New Roman" w:hAnsi="Times New Roman"/>
          <w:sz w:val="28"/>
        </w:rPr>
        <w:t>созда</w:t>
      </w:r>
      <w:r>
        <w:rPr>
          <w:rFonts w:ascii="Times New Roman" w:hAnsi="Times New Roman"/>
          <w:sz w:val="28"/>
        </w:rPr>
        <w:t>нию</w:t>
      </w:r>
      <w:r>
        <w:rPr>
          <w:rFonts w:ascii="Times New Roman" w:hAnsi="Times New Roman"/>
          <w:sz w:val="28"/>
        </w:rPr>
        <w:t xml:space="preserve"> фото и видео с помощью библиотек </w:t>
      </w:r>
      <w:r>
        <w:rPr>
          <w:rFonts w:ascii="Times New Roman" w:hAnsi="Times New Roman"/>
          <w:sz w:val="28"/>
          <w:lang w:val="en-US"/>
        </w:rPr>
        <w:t>Pillow</w:t>
      </w:r>
      <w:r w:rsidRPr="0031003C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numpy</w:t>
      </w:r>
      <w:proofErr w:type="spellEnd"/>
      <w:r w:rsidRPr="003100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opencv</w:t>
      </w:r>
      <w:proofErr w:type="spellEnd"/>
      <w:r w:rsidRPr="0031003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python</w:t>
      </w:r>
      <w:r w:rsidRPr="0031003C">
        <w:rPr>
          <w:rFonts w:ascii="Times New Roman" w:hAnsi="Times New Roman"/>
          <w:sz w:val="28"/>
        </w:rPr>
        <w:t>.</w:t>
      </w:r>
      <w:bookmarkStart w:id="0" w:name="_GoBack"/>
      <w:bookmarkEnd w:id="0"/>
    </w:p>
    <w:sectPr w:rsidR="00F802DD" w:rsidRPr="0029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47"/>
    <w:rsid w:val="00294635"/>
    <w:rsid w:val="0031003C"/>
    <w:rsid w:val="00976647"/>
    <w:rsid w:val="00C518C5"/>
    <w:rsid w:val="00D62907"/>
    <w:rsid w:val="00E24C48"/>
    <w:rsid w:val="00EC450B"/>
    <w:rsid w:val="00F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8556"/>
  <w15:chartTrackingRefBased/>
  <w15:docId w15:val="{2B90F734-8A08-4C71-9908-99822C83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1</cp:revision>
  <dcterms:created xsi:type="dcterms:W3CDTF">2021-07-26T18:52:00Z</dcterms:created>
  <dcterms:modified xsi:type="dcterms:W3CDTF">2021-07-26T20:02:00Z</dcterms:modified>
</cp:coreProperties>
</file>