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2DF7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6B1108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4793182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086CF44A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56E466DD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34B1E08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43CBC20B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ADFEF1E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BE54AE8" w14:textId="77777777" w:rsidR="00BC637C" w:rsidRPr="001B7F77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778D9C" w14:textId="68F53055" w:rsidR="00BC637C" w:rsidRPr="00DA0A83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2</w:t>
      </w:r>
      <w:r>
        <w:rPr>
          <w:rFonts w:ascii="Times New Roman" w:hAnsi="Times New Roman"/>
          <w:b/>
          <w:sz w:val="44"/>
          <w:szCs w:val="18"/>
        </w:rPr>
        <w:t>.1</w:t>
      </w:r>
    </w:p>
    <w:p w14:paraId="53805FBB" w14:textId="11250472" w:rsidR="00BC637C" w:rsidRPr="00AC0CF5" w:rsidRDefault="00BC637C" w:rsidP="00BC637C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 w:rsidRPr="00BC637C">
        <w:rPr>
          <w:rFonts w:ascii="Times New Roman" w:hAnsi="Times New Roman"/>
          <w:b/>
          <w:sz w:val="44"/>
          <w:szCs w:val="18"/>
        </w:rPr>
        <w:t>Алгоритм Дейкстры. Чтение графа из файла. Веса ребер графа хранятся в таблице. Рисование графа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7EE55C66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016C298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B1181B" w14:textId="77777777" w:rsidR="00BC637C" w:rsidRPr="001B7F77" w:rsidRDefault="00BC637C" w:rsidP="00BC637C">
      <w:pPr>
        <w:spacing w:line="25" w:lineRule="atLeast"/>
        <w:rPr>
          <w:rFonts w:ascii="Times New Roman" w:hAnsi="Times New Roman"/>
          <w:b/>
          <w:sz w:val="28"/>
        </w:rPr>
      </w:pPr>
    </w:p>
    <w:p w14:paraId="0AF683E0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2E2DE777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321597D3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016E3A18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B76649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2DBE7DF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695B23DC" w14:textId="77777777" w:rsidR="00BC637C" w:rsidRDefault="00BC637C" w:rsidP="00BC637C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687BA48F" w14:textId="77777777" w:rsidR="00BC637C" w:rsidRDefault="00BC637C" w:rsidP="00BC637C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6A64E288" w14:textId="77777777" w:rsidR="00BC637C" w:rsidRPr="001B7F77" w:rsidRDefault="00BC637C" w:rsidP="00BC637C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B535A6A" w14:textId="77777777" w:rsidR="00BC637C" w:rsidRPr="001B7F77" w:rsidRDefault="00BC637C" w:rsidP="00BC637C">
      <w:pPr>
        <w:spacing w:line="25" w:lineRule="atLeast"/>
        <w:rPr>
          <w:rFonts w:ascii="Times New Roman" w:hAnsi="Times New Roman"/>
          <w:sz w:val="28"/>
        </w:rPr>
      </w:pPr>
    </w:p>
    <w:p w14:paraId="33E5BBD3" w14:textId="77777777" w:rsidR="00BC637C" w:rsidRDefault="00BC637C" w:rsidP="00BC637C">
      <w:pPr>
        <w:rPr>
          <w:rFonts w:ascii="Times New Roman" w:hAnsi="Times New Roman"/>
          <w:sz w:val="28"/>
        </w:rPr>
      </w:pPr>
    </w:p>
    <w:p w14:paraId="0F634CAC" w14:textId="54284DAC" w:rsidR="00BC637C" w:rsidRDefault="00BC637C" w:rsidP="00BC637C">
      <w:pPr>
        <w:jc w:val="center"/>
        <w:rPr>
          <w:rFonts w:ascii="Times New Roman" w:hAnsi="Times New Roman"/>
          <w:sz w:val="28"/>
        </w:rPr>
      </w:pPr>
    </w:p>
    <w:p w14:paraId="2938AB88" w14:textId="77777777" w:rsidR="00BC637C" w:rsidRPr="001B7F77" w:rsidRDefault="00BC637C" w:rsidP="00BC637C">
      <w:pPr>
        <w:jc w:val="center"/>
        <w:rPr>
          <w:rFonts w:ascii="Times New Roman" w:hAnsi="Times New Roman"/>
          <w:sz w:val="28"/>
        </w:rPr>
      </w:pPr>
    </w:p>
    <w:p w14:paraId="6F810CBE" w14:textId="77777777" w:rsidR="00BC637C" w:rsidRDefault="00BC637C" w:rsidP="00BC637C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4E57C6AA" w14:textId="5914E860" w:rsidR="00E24C48" w:rsidRDefault="00BC637C" w:rsidP="00BC6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2239341" w14:textId="1E324474" w:rsidR="00BC637C" w:rsidRDefault="00BC637C" w:rsidP="00BC6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Дейкстры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978D04A" w14:textId="7D14A91F" w:rsidR="00BC637C" w:rsidRDefault="00BC637C" w:rsidP="00BC6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CA8F7BC" w14:textId="11E2FD4C" w:rsidR="00BC637C" w:rsidRDefault="00BC637C" w:rsidP="00BC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059234D9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Dijkstra(W,N,start):</w:t>
      </w:r>
    </w:p>
    <w:p w14:paraId="55020C6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 = [100000]*N</w:t>
      </w:r>
    </w:p>
    <w:p w14:paraId="4AA36FCA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F[start] = 0</w:t>
      </w:r>
    </w:p>
    <w:p w14:paraId="7B046914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V = [True]*N</w:t>
      </w:r>
    </w:p>
    <w:p w14:paraId="7340162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 = [0]*n</w:t>
      </w:r>
    </w:p>
    <w:p w14:paraId="7C9ED9F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14:paraId="751CC60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while True:</w:t>
      </w:r>
    </w:p>
    <w:p w14:paraId="6BE6BB29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min_R = 100000</w:t>
      </w:r>
    </w:p>
    <w:p w14:paraId="0DA6F70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min_v = None</w:t>
      </w:r>
    </w:p>
    <w:p w14:paraId="595F870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</w:p>
    <w:p w14:paraId="40CB2BC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i in range(N):</w:t>
      </w:r>
    </w:p>
    <w:p w14:paraId="4D5C034E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V[i] and F[i] &lt; min_R:</w:t>
      </w:r>
    </w:p>
    <w:p w14:paraId="5DF7AB24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min_R  = F[i]</w:t>
      </w:r>
    </w:p>
    <w:p w14:paraId="016D5BD3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min_v = i</w:t>
      </w:r>
    </w:p>
    <w:p w14:paraId="5B6855AA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</w:p>
    <w:p w14:paraId="4CAB3473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if min_v is None:</w:t>
      </w:r>
    </w:p>
    <w:p w14:paraId="5F07EEFA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break</w:t>
      </w:r>
    </w:p>
    <w:p w14:paraId="4E67C66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</w:p>
    <w:p w14:paraId="7E347373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 j in range(N):</w:t>
      </w:r>
    </w:p>
    <w:p w14:paraId="3D3E0EE5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V[j] and W[min_v][j] != 0 and F[j] &gt; F[min_v]+W[min_v][j]:</w:t>
      </w:r>
    </w:p>
    <w:p w14:paraId="10CE347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F[j] = F[min_v]+W[min_v][j]</w:t>
      </w:r>
    </w:p>
    <w:p w14:paraId="51BEB74E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P[j] = min_v</w:t>
      </w:r>
    </w:p>
    <w:p w14:paraId="1C8B068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</w:p>
    <w:p w14:paraId="1C861EB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V[min_v] = False</w:t>
      </w:r>
    </w:p>
    <w:p w14:paraId="6054483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C64212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puti = [[i] for i in range(n)]</w:t>
      </w:r>
    </w:p>
    <w:p w14:paraId="4857C814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range(n):</w:t>
      </w:r>
    </w:p>
    <w:p w14:paraId="6AA37FFA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min_v = i</w:t>
      </w:r>
    </w:p>
    <w:p w14:paraId="1D719C6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while min_v != start:</w:t>
      </w:r>
    </w:p>
    <w:p w14:paraId="2A8AA5B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min_v = P[min_v]</w:t>
      </w:r>
    </w:p>
    <w:p w14:paraId="2404261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puti[i].insert(0,min_v)</w:t>
      </w:r>
    </w:p>
    <w:p w14:paraId="4E35F435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</w:p>
    <w:p w14:paraId="06E66368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return F,puti</w:t>
      </w:r>
    </w:p>
    <w:p w14:paraId="4F805191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8C5F7C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vivod(matrix):</w:t>
      </w:r>
    </w:p>
    <w:p w14:paraId="2DBF4770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print("</w:t>
      </w: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Путь</w:t>
      </w: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:")</w:t>
      </w:r>
    </w:p>
    <w:p w14:paraId="1E246BBB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for i in range(len(matrix)):</w:t>
      </w:r>
    </w:p>
    <w:p w14:paraId="7645A8D1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print("Путь до вершины ", i)</w:t>
      </w:r>
    </w:p>
    <w:p w14:paraId="696A497E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        </w:t>
      </w: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j in range(len(matrix[i])):</w:t>
      </w:r>
    </w:p>
    <w:p w14:paraId="2D92527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print ( "{:4d}".format(matrix[i][j]), end = "" )</w:t>
      </w:r>
    </w:p>
    <w:p w14:paraId="6171B9ED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print ()</w:t>
      </w:r>
    </w:p>
    <w:p w14:paraId="62F6A31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ADCB6ED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f = open('2 semestr/practice/Zadanie2/vesa.txt', 'r')</w:t>
      </w:r>
    </w:p>
    <w:p w14:paraId="706273B1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line = [line.strip() for line in f]</w:t>
      </w:r>
    </w:p>
    <w:p w14:paraId="0BFD461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n = int(line[0])</w:t>
      </w:r>
    </w:p>
    <w:p w14:paraId="0E768C57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 = [[0]*n for i in range(n)]</w:t>
      </w:r>
    </w:p>
    <w:p w14:paraId="74F2B0FB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D7C830C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i in range(1, len(line)):</w:t>
      </w:r>
    </w:p>
    <w:p w14:paraId="4CBC328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k = int(line[i][4])*10 + int(line[i][5])</w:t>
      </w:r>
    </w:p>
    <w:p w14:paraId="6AEC7190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A[int(line[i][0])][int(line[i][2])] = k</w:t>
      </w:r>
    </w:p>
    <w:p w14:paraId="0BCD847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65EC8E0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A[0][2] = 6</w:t>
      </w:r>
    </w:p>
    <w:p w14:paraId="5D4D33CE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A[0][3] = 99</w:t>
      </w:r>
    </w:p>
    <w:p w14:paraId="75C95E65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A[0][4] = 25</w:t>
      </w:r>
    </w:p>
    <w:p w14:paraId="49372C7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A[1][0] = 34</w:t>
      </w:r>
    </w:p>
    <w:p w14:paraId="64B2DBE0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A[1][4] = 37</w:t>
      </w:r>
    </w:p>
    <w:p w14:paraId="3CAA151D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A[2][0] = 7</w:t>
      </w:r>
    </w:p>
    <w:p w14:paraId="63F8D339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A[2][1] = 23</w:t>
      </w:r>
    </w:p>
    <w:p w14:paraId="5BCC1BCE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A[3][1] = 29</w:t>
      </w:r>
    </w:p>
    <w:p w14:paraId="40538F78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A[4][2] = 11</w:t>
      </w:r>
    </w:p>
    <w:p w14:paraId="60B3BC11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A42D155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 = int(input('</w:t>
      </w: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Введите</w:t>
      </w: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начальное</w:t>
      </w: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: '))</w:t>
      </w:r>
    </w:p>
    <w:p w14:paraId="20659F12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val="en-US" w:eastAsia="ru-RU"/>
        </w:rPr>
        <w:t>F,path = Dijkstra(A,n,start)</w:t>
      </w:r>
    </w:p>
    <w:p w14:paraId="75942C4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print(*F)</w:t>
      </w:r>
    </w:p>
    <w:p w14:paraId="5074CA6F" w14:textId="77777777" w:rsidR="00BC637C" w:rsidRPr="00BC637C" w:rsidRDefault="00BC637C" w:rsidP="00BC637C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C637C">
        <w:rPr>
          <w:rFonts w:ascii="Courier New" w:eastAsia="Times New Roman" w:hAnsi="Courier New" w:cs="Courier New"/>
          <w:sz w:val="24"/>
          <w:szCs w:val="24"/>
          <w:lang w:eastAsia="ru-RU"/>
        </w:rPr>
        <w:t>vivod(path)</w:t>
      </w:r>
    </w:p>
    <w:p w14:paraId="4C1BF705" w14:textId="15BCC55D" w:rsidR="00BC637C" w:rsidRDefault="00BC637C" w:rsidP="00BC637C">
      <w:pPr>
        <w:rPr>
          <w:rFonts w:ascii="Times New Roman" w:hAnsi="Times New Roman" w:cs="Times New Roman"/>
          <w:sz w:val="28"/>
          <w:szCs w:val="28"/>
        </w:rPr>
      </w:pPr>
    </w:p>
    <w:p w14:paraId="53330DC7" w14:textId="2FDCE97F" w:rsidR="00BC637C" w:rsidRDefault="00BC637C" w:rsidP="00BC6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vesa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05EC3ED4" w14:textId="5976C4D9" w:rsidR="00BC637C" w:rsidRDefault="00BC637C" w:rsidP="00BC63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4B303E" wp14:editId="3F869869">
            <wp:extent cx="26479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81FC3" wp14:editId="3CE3A92E">
            <wp:extent cx="1524000" cy="24948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528" cy="2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B151" w14:textId="275231CB" w:rsidR="00BC637C" w:rsidRPr="00BC637C" w:rsidRDefault="00BC637C" w:rsidP="00BC63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vesa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174CFD15" w14:textId="6E8D4FB6" w:rsidR="00BC637C" w:rsidRDefault="00BC637C" w:rsidP="00BC63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3E37DB80" w14:textId="7A30EC00" w:rsidR="00BC637C" w:rsidRPr="00BC637C" w:rsidRDefault="00BC637C" w:rsidP="00BC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работы были получены практические навыки по реализации алгоритма Дейкстры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C637C" w:rsidRPr="00BC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26"/>
    <w:rsid w:val="006D3126"/>
    <w:rsid w:val="00BC637C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BFF2"/>
  <w15:chartTrackingRefBased/>
  <w15:docId w15:val="{F603C08D-00FB-46B4-91AE-BF417180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2</cp:revision>
  <dcterms:created xsi:type="dcterms:W3CDTF">2021-08-25T19:20:00Z</dcterms:created>
  <dcterms:modified xsi:type="dcterms:W3CDTF">2021-08-25T19:27:00Z</dcterms:modified>
</cp:coreProperties>
</file>