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EDC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Hlk52466765"/>
      <w:bookmarkEnd w:id="0"/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6D09E6A7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2FE2874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высшего образования</w:t>
      </w:r>
    </w:p>
    <w:p w14:paraId="206DB83E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«Владимирский государственный университет</w:t>
      </w:r>
    </w:p>
    <w:p w14:paraId="2C41F47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794D7B08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ВлГУ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C75EC60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информационных систем и программной инженерии</w:t>
      </w:r>
    </w:p>
    <w:p w14:paraId="42F9EC20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08E46BE2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3E0B71ED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581E6D1C" w14:textId="7AA60A4A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№ </w:t>
      </w:r>
      <w:r w:rsidR="00F06A5B">
        <w:rPr>
          <w:rFonts w:ascii="Times New Roman" w:hAnsi="Times New Roman" w:cs="Times New Roman"/>
          <w:b/>
          <w:sz w:val="40"/>
          <w:szCs w:val="40"/>
        </w:rPr>
        <w:t>2</w:t>
      </w:r>
      <w:r w:rsidR="00AB304C">
        <w:rPr>
          <w:rFonts w:ascii="Times New Roman" w:hAnsi="Times New Roman" w:cs="Times New Roman"/>
          <w:b/>
          <w:sz w:val="40"/>
          <w:szCs w:val="40"/>
        </w:rPr>
        <w:t>.</w:t>
      </w:r>
      <w:r w:rsidR="00F06A5B">
        <w:rPr>
          <w:rFonts w:ascii="Times New Roman" w:hAnsi="Times New Roman" w:cs="Times New Roman"/>
          <w:b/>
          <w:sz w:val="40"/>
          <w:szCs w:val="40"/>
        </w:rPr>
        <w:t>1</w:t>
      </w:r>
    </w:p>
    <w:p w14:paraId="52CD561A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689269" w14:textId="73A1ACC4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«</w:t>
      </w:r>
      <w:r w:rsidR="00F06A5B">
        <w:rPr>
          <w:rFonts w:ascii="Times New Roman" w:hAnsi="Times New Roman" w:cs="Times New Roman"/>
          <w:b/>
          <w:sz w:val="36"/>
          <w:szCs w:val="40"/>
        </w:rPr>
        <w:t xml:space="preserve">Кратчайший путь во взвешенном графе. </w:t>
      </w:r>
      <w:r w:rsidR="00F06A5B" w:rsidRPr="00F06A5B">
        <w:rPr>
          <w:rFonts w:ascii="Times New Roman" w:hAnsi="Times New Roman" w:cs="Times New Roman"/>
          <w:b/>
          <w:sz w:val="36"/>
          <w:szCs w:val="40"/>
        </w:rPr>
        <w:t xml:space="preserve">Алгоритм </w:t>
      </w:r>
      <w:proofErr w:type="spellStart"/>
      <w:r w:rsidR="00F06A5B" w:rsidRPr="00F06A5B">
        <w:rPr>
          <w:rFonts w:ascii="Times New Roman" w:hAnsi="Times New Roman" w:cs="Times New Roman"/>
          <w:b/>
          <w:sz w:val="36"/>
          <w:szCs w:val="40"/>
        </w:rPr>
        <w:t>Дейкстры</w:t>
      </w:r>
      <w:proofErr w:type="spellEnd"/>
      <w:r>
        <w:rPr>
          <w:rFonts w:ascii="Times New Roman" w:hAnsi="Times New Roman" w:cs="Times New Roman"/>
          <w:b/>
          <w:sz w:val="36"/>
          <w:szCs w:val="40"/>
        </w:rPr>
        <w:t>»</w:t>
      </w:r>
    </w:p>
    <w:p w14:paraId="1AC5A95A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2BFEA80E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6381EA10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FD64DF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5B04CC9B" w14:textId="77777777" w:rsidR="00FB31CB" w:rsidRDefault="00FB31CB" w:rsidP="00F06A5B">
      <w:pPr>
        <w:spacing w:line="254" w:lineRule="auto"/>
        <w:rPr>
          <w:rFonts w:ascii="Times New Roman" w:hAnsi="Times New Roman" w:cs="Times New Roman"/>
        </w:rPr>
      </w:pPr>
    </w:p>
    <w:p w14:paraId="622A3B29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2C8078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0B4936A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ПРИ-120</w:t>
      </w:r>
    </w:p>
    <w:p w14:paraId="12C1EA2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 А. Борисова</w:t>
      </w:r>
    </w:p>
    <w:p w14:paraId="344092F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</w:p>
    <w:p w14:paraId="2C52DB6F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14:paraId="01B8F2A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2F422638" w14:textId="77777777" w:rsidR="00FB31CB" w:rsidRDefault="00FB31CB" w:rsidP="00FB31CB">
      <w:pPr>
        <w:spacing w:after="0" w:line="240" w:lineRule="auto"/>
        <w:ind w:firstLine="708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</w:t>
      </w:r>
      <w:proofErr w:type="spellEnd"/>
    </w:p>
    <w:p w14:paraId="17C1109C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4"/>
        </w:rPr>
      </w:pPr>
    </w:p>
    <w:p w14:paraId="64A6E81E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223B09F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5E3BA8E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31CBFB3D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972320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2CF5C202" w14:textId="77777777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6B20989F" w14:textId="2A6CF69E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3354CAEA" w14:textId="342D9223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534C0615" w14:textId="77777777" w:rsidR="00154F21" w:rsidRDefault="00154F21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19285B5D" w14:textId="53B70AE8" w:rsidR="00154F21" w:rsidRDefault="00FB31CB" w:rsidP="00FB31CB">
      <w:pPr>
        <w:spacing w:line="254" w:lineRule="auto"/>
        <w:jc w:val="center"/>
        <w:rPr>
          <w:rFonts w:ascii="Times New Roman" w:hAnsi="Times New Roman" w:cs="Times New Roman"/>
          <w:sz w:val="28"/>
        </w:rPr>
        <w:sectPr w:rsidR="00154F21" w:rsidSect="00FB31C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Владимир, 202</w:t>
      </w:r>
      <w:r w:rsidR="00154F21">
        <w:rPr>
          <w:rFonts w:ascii="Times New Roman" w:hAnsi="Times New Roman" w:cs="Times New Roman"/>
          <w:sz w:val="28"/>
        </w:rPr>
        <w:t>0</w:t>
      </w:r>
    </w:p>
    <w:p w14:paraId="341A3D1C" w14:textId="735E2A76" w:rsidR="00FB31CB" w:rsidRDefault="00FB31CB" w:rsidP="00154F21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B31CB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</w:p>
    <w:p w14:paraId="6403E7BA" w14:textId="6B5D8CBC" w:rsidR="00154F21" w:rsidRPr="00154F21" w:rsidRDefault="00154F21" w:rsidP="00154F21">
      <w:pPr>
        <w:spacing w:line="254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F06A5B">
        <w:rPr>
          <w:rFonts w:ascii="Times New Roman" w:hAnsi="Times New Roman" w:cs="Times New Roman"/>
          <w:sz w:val="28"/>
        </w:rPr>
        <w:t xml:space="preserve">Научиться использовать алгоритм </w:t>
      </w:r>
      <w:proofErr w:type="spellStart"/>
      <w:r w:rsidR="00F06A5B">
        <w:rPr>
          <w:rFonts w:ascii="Times New Roman" w:hAnsi="Times New Roman" w:cs="Times New Roman"/>
          <w:sz w:val="28"/>
        </w:rPr>
        <w:t>Дейкстры</w:t>
      </w:r>
      <w:proofErr w:type="spellEnd"/>
      <w:r w:rsidR="00F06A5B">
        <w:rPr>
          <w:rFonts w:ascii="Times New Roman" w:hAnsi="Times New Roman" w:cs="Times New Roman"/>
          <w:sz w:val="28"/>
        </w:rPr>
        <w:t xml:space="preserve"> в задачах по нахождению кратчайшего пути во взвешенном графе.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417FE28" w14:textId="445B8086" w:rsidR="00FB31CB" w:rsidRDefault="00FB31CB" w:rsidP="00FB31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1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154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31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58FD970" w14:textId="4E42BBC2" w:rsidR="00D214E0" w:rsidRDefault="00F06A5B" w:rsidP="00D214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получает на вход граф в виде матрицы весов</w:t>
      </w:r>
      <w:r w:rsidR="00173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(информация считывается с файла</w:t>
      </w:r>
      <w:r w:rsidR="0017389D">
        <w:rPr>
          <w:rFonts w:ascii="Times New Roman" w:hAnsi="Times New Roman" w:cs="Times New Roman"/>
          <w:sz w:val="28"/>
          <w:szCs w:val="28"/>
        </w:rPr>
        <w:t>). В результате работы программы будут выведены значения кратчайших путей от нулевой вершины до каждой из оставшихся и восстановлен каждый путь.</w:t>
      </w:r>
    </w:p>
    <w:p w14:paraId="7129ED5F" w14:textId="436F24DB" w:rsidR="003E5A7A" w:rsidRDefault="003E5A7A" w:rsidP="00D214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наглядного представления визуализируем граф:</w:t>
      </w:r>
    </w:p>
    <w:p w14:paraId="37B1D2DB" w14:textId="3B901384" w:rsidR="003E5A7A" w:rsidRDefault="00745A36" w:rsidP="003E5A7A">
      <w:pPr>
        <w:keepNext/>
        <w:jc w:val="both"/>
      </w:pPr>
      <w:r>
        <w:object w:dxaOrig="13111" w:dyaOrig="8550" w14:anchorId="16332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95.6pt;height:323.2pt" o:ole="">
            <v:imagedata r:id="rId5" o:title=""/>
          </v:shape>
          <o:OLEObject Type="Embed" ProgID="Visio.Drawing.15" ShapeID="_x0000_i1034" DrawAspect="Content" ObjectID="_1687268639" r:id="rId6"/>
        </w:object>
      </w:r>
    </w:p>
    <w:p w14:paraId="19E5B8E2" w14:textId="1BA2DD46" w:rsidR="003E5A7A" w:rsidRDefault="003E5A7A" w:rsidP="003E5A7A">
      <w:pPr>
        <w:pStyle w:val="a4"/>
        <w:jc w:val="center"/>
      </w:pPr>
      <w:r>
        <w:t xml:space="preserve">Рисунок </w:t>
      </w:r>
      <w:fldSimple w:instr=" SEQ Рисунок \* ARABIC ">
        <w:r w:rsidR="00745A36">
          <w:rPr>
            <w:noProof/>
          </w:rPr>
          <w:t>1</w:t>
        </w:r>
      </w:fldSimple>
      <w:r>
        <w:t>. Граф</w:t>
      </w:r>
    </w:p>
    <w:p w14:paraId="0852B4AF" w14:textId="3425AF31" w:rsidR="003E5A7A" w:rsidRDefault="00F6464B" w:rsidP="003E5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Реализация алгоритма на ЯВУ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D98DA2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Dkstr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start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71B7797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10000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</w:p>
    <w:p w14:paraId="43C79986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P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</w:p>
    <w:p w14:paraId="5B596FF6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visited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</w:p>
    <w:p w14:paraId="112918BF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start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</w:p>
    <w:p w14:paraId="70A70BD5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37DF046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10000</w:t>
      </w:r>
    </w:p>
    <w:p w14:paraId="21779E0D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4F70C6D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visited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&lt;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14A471D0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</w:p>
    <w:p w14:paraId="03AF0598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6C764134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10000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FB04F72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break</w:t>
      </w:r>
    </w:p>
    <w:p w14:paraId="79E47D16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visited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14:paraId="4D9FA96E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133C54B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visited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gramStart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!</w:t>
      </w:r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&gt;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3A248A0A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26D07987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P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</w:p>
    <w:p w14:paraId="26D2F175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</w:t>
      </w:r>
    </w:p>
    <w:p w14:paraId="0585DEF0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BC650F6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</w:p>
    <w:p w14:paraId="021CDAEB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!</w:t>
      </w:r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start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28070C11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P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31669F7A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</w:t>
      </w:r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insert</w:t>
      </w:r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900D7BF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</w:p>
    <w:p w14:paraId="40619EB7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14:paraId="7C12B4A2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printmatrix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matrix</w:t>
      </w:r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): </w:t>
      </w:r>
    </w:p>
    <w:p w14:paraId="74A8A91A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745A3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745A3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Восстановление</w:t>
      </w:r>
      <w:r w:rsidRPr="00745A3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пути</w:t>
      </w:r>
      <w:r w:rsidRPr="00745A3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56C4D33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proofErr w:type="spellStart"/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matrix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): </w:t>
      </w:r>
    </w:p>
    <w:p w14:paraId="26DA4FA8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45A36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745A3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'Путь до вершины с номером '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202EA75E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proofErr w:type="spellStart"/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matrix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): </w:t>
      </w:r>
    </w:p>
    <w:p w14:paraId="38D771A1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r w:rsidRPr="00745A3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End"/>
      <w:r w:rsidRPr="00745A3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{:4d}"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format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matrix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]),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end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745A3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""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) </w:t>
      </w:r>
    </w:p>
    <w:p w14:paraId="3C2EF4F8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()</w:t>
      </w:r>
    </w:p>
    <w:p w14:paraId="7078B2DF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172FA9D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745A3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'tabl_graph.txt'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745A3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'r'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053E91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spellStart"/>
      <w:proofErr w:type="gram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4B3DF8DF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238165B2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[[</w:t>
      </w:r>
      <w:proofErr w:type="gramStart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</w:t>
      </w:r>
    </w:p>
    <w:p w14:paraId="3627199C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150E3524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proofErr w:type="gramStart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])*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5D1953C8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][ </w:t>
      </w:r>
      <w:r w:rsidRPr="00745A36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] = 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</w:t>
      </w:r>
    </w:p>
    <w:p w14:paraId="2FB01838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</w:p>
    <w:p w14:paraId="119DD9CA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</w:p>
    <w:p w14:paraId="6FB8CBC2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</w:p>
    <w:p w14:paraId="1F6DC638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515A05D2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</w:p>
    <w:p w14:paraId="059E1AF7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</w:p>
    <w:p w14:paraId="1D7D28C2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</w:p>
    <w:p w14:paraId="659168B3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</w:p>
    <w:p w14:paraId="166A8D25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</w:p>
    <w:p w14:paraId="10B5906C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</w:p>
    <w:p w14:paraId="207239C1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</w:p>
    <w:p w14:paraId="591E75A2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proofErr w:type="gramEnd"/>
      <w:r w:rsidRPr="00745A3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][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 = </w:t>
      </w:r>
      <w:r w:rsidRPr="00745A3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</w:p>
    <w:p w14:paraId="00939D80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start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745A36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int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45A36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input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45A3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'Введите начальное значение: '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14:paraId="3A0DDC37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proofErr w:type="spellEnd"/>
      <w:proofErr w:type="gram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45A3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Dkstr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745A36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745A3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start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0C603F9" w14:textId="77777777"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745A36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(*</w:t>
      </w:r>
      <w:r w:rsidRPr="00745A36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F</w:t>
      </w:r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0C34303F" w14:textId="7013D0E6" w:rsid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745A36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printmatrix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745A3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path</w:t>
      </w:r>
      <w:proofErr w:type="spellEnd"/>
      <w:r w:rsidRPr="00745A3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24BEC252" w14:textId="65F498A3" w:rsidR="00F6464B" w:rsidRDefault="00745A36" w:rsidP="003E5A7A">
      <w:pPr>
        <w:rPr>
          <w:rFonts w:ascii="Times New Roman" w:hAnsi="Times New Roman" w:cs="Times New Roman"/>
          <w:sz w:val="28"/>
          <w:szCs w:val="28"/>
        </w:rPr>
      </w:pPr>
      <w:r w:rsidRPr="00745A36">
        <w:rPr>
          <w:rFonts w:ascii="Times New Roman" w:hAnsi="Times New Roman" w:cs="Times New Roman"/>
          <w:sz w:val="28"/>
          <w:szCs w:val="28"/>
        </w:rPr>
        <w:t>Информация с файла и результат работы представлены ниже:</w:t>
      </w:r>
    </w:p>
    <w:p w14:paraId="1739332B" w14:textId="3950E776" w:rsidR="00745A36" w:rsidRPr="00F6464B" w:rsidRDefault="00745A36" w:rsidP="003E5A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B58572" wp14:editId="6FCC79EC">
                <wp:simplePos x="0" y="0"/>
                <wp:positionH relativeFrom="margin">
                  <wp:align>center</wp:align>
                </wp:positionH>
                <wp:positionV relativeFrom="paragraph">
                  <wp:posOffset>3322320</wp:posOffset>
                </wp:positionV>
                <wp:extent cx="4276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2" y="20057"/>
                    <wp:lineTo x="21552" y="0"/>
                    <wp:lineTo x="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7437C" w14:textId="02EAFF2A" w:rsidR="00745A36" w:rsidRPr="006E6333" w:rsidRDefault="00745A36" w:rsidP="00745A3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B5857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261.6pt;width:336.75pt;height:.05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" stroked="f">
                <v:textbox style="mso-fit-shape-to-text:t" inset="0,0,0,0">
                  <w:txbxContent>
                    <w:p w14:paraId="5BB7437C" w14:textId="02EAFF2A" w:rsidR="00745A36" w:rsidRPr="006E6333" w:rsidRDefault="00745A36" w:rsidP="00745A3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26E560" wp14:editId="232B2E58">
            <wp:simplePos x="0" y="0"/>
            <wp:positionH relativeFrom="margin">
              <wp:posOffset>1108710</wp:posOffset>
            </wp:positionH>
            <wp:positionV relativeFrom="paragraph">
              <wp:posOffset>3810</wp:posOffset>
            </wp:positionV>
            <wp:extent cx="1370965" cy="3248025"/>
            <wp:effectExtent l="0" t="0" r="63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2" t="8336" r="68101" b="55360"/>
                    <a:stretch/>
                  </pic:blipFill>
                  <pic:spPr bwMode="auto">
                    <a:xfrm>
                      <a:off x="0" y="0"/>
                      <a:ext cx="137096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E55CBCA" wp14:editId="4A9DA150">
            <wp:simplePos x="0" y="0"/>
            <wp:positionH relativeFrom="column">
              <wp:posOffset>3070860</wp:posOffset>
            </wp:positionH>
            <wp:positionV relativeFrom="paragraph">
              <wp:posOffset>3810</wp:posOffset>
            </wp:positionV>
            <wp:extent cx="2324100" cy="326834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7" t="20438" r="58728" b="33040"/>
                    <a:stretch/>
                  </pic:blipFill>
                  <pic:spPr bwMode="auto">
                    <a:xfrm>
                      <a:off x="0" y="0"/>
                      <a:ext cx="2324100" cy="326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0F807" w14:textId="7C31891B" w:rsidR="003E5A7A" w:rsidRPr="00745A36" w:rsidRDefault="00745A36" w:rsidP="00745A3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745A36">
        <w:rPr>
          <w:rFonts w:ascii="Times New Roman" w:hAnsi="Times New Roman" w:cs="Times New Roman"/>
          <w:sz w:val="28"/>
          <w:szCs w:val="28"/>
        </w:rPr>
        <w:t>Вывод</w:t>
      </w:r>
    </w:p>
    <w:bookmarkEnd w:id="1"/>
    <w:p w14:paraId="1365D9C8" w14:textId="6ACD17C2" w:rsidR="00745A36" w:rsidRPr="003E5A7A" w:rsidRDefault="00745A36" w:rsidP="00745A36">
      <w:pPr>
        <w:jc w:val="both"/>
      </w:pPr>
      <w:r>
        <w:tab/>
      </w:r>
      <w:r>
        <w:rPr>
          <w:rFonts w:ascii="Times New Roman" w:hAnsi="Times New Roman" w:cs="Times New Roman"/>
          <w:sz w:val="28"/>
        </w:rPr>
        <w:t>В ходе данной работы был изучен</w:t>
      </w:r>
      <w:r>
        <w:rPr>
          <w:rFonts w:ascii="Times New Roman" w:hAnsi="Times New Roman" w:cs="Times New Roman"/>
          <w:sz w:val="28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его применение </w:t>
      </w:r>
      <w:r>
        <w:rPr>
          <w:rFonts w:ascii="Times New Roman" w:hAnsi="Times New Roman" w:cs="Times New Roman"/>
          <w:sz w:val="28"/>
        </w:rPr>
        <w:t>в задачах по нахождению кратчайшего пути во взвешенном графе.</w:t>
      </w:r>
    </w:p>
    <w:sectPr w:rsidR="00745A36" w:rsidRPr="003E5A7A" w:rsidSect="00FB31C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DC3"/>
    <w:multiLevelType w:val="hybridMultilevel"/>
    <w:tmpl w:val="88F0FE50"/>
    <w:lvl w:ilvl="0" w:tplc="90126D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927DC1"/>
    <w:multiLevelType w:val="hybridMultilevel"/>
    <w:tmpl w:val="E90E84E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5F"/>
    <w:rsid w:val="00005B40"/>
    <w:rsid w:val="000B66F2"/>
    <w:rsid w:val="00154F21"/>
    <w:rsid w:val="0017389D"/>
    <w:rsid w:val="00233D1A"/>
    <w:rsid w:val="003E5A7A"/>
    <w:rsid w:val="00477283"/>
    <w:rsid w:val="00544A83"/>
    <w:rsid w:val="0073115B"/>
    <w:rsid w:val="00745A36"/>
    <w:rsid w:val="00870521"/>
    <w:rsid w:val="00A41A3D"/>
    <w:rsid w:val="00AB304C"/>
    <w:rsid w:val="00AF23DD"/>
    <w:rsid w:val="00BA67DE"/>
    <w:rsid w:val="00C25858"/>
    <w:rsid w:val="00C6415F"/>
    <w:rsid w:val="00D214E0"/>
    <w:rsid w:val="00DC1EEE"/>
    <w:rsid w:val="00DF3BE4"/>
    <w:rsid w:val="00F06A5B"/>
    <w:rsid w:val="00F6464B"/>
    <w:rsid w:val="00F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D351"/>
  <w15:chartTrackingRefBased/>
  <w15:docId w15:val="{A033123C-B6CB-4D18-A3D6-78282A0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1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C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B3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K_Borisova</dc:creator>
  <cp:keywords/>
  <dc:description/>
  <cp:lastModifiedBy>K_Borisova</cp:lastModifiedBy>
  <cp:revision>2</cp:revision>
  <dcterms:created xsi:type="dcterms:W3CDTF">2021-07-08T13:57:00Z</dcterms:created>
  <dcterms:modified xsi:type="dcterms:W3CDTF">2021-07-08T13:57:00Z</dcterms:modified>
</cp:coreProperties>
</file>