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D658" w14:textId="77777777" w:rsidR="00775DD8" w:rsidRPr="001B7F77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3BA0ECBF" w14:textId="77777777" w:rsidR="00775DD8" w:rsidRPr="001B7F77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7A7421D" w14:textId="77777777" w:rsidR="00775DD8" w:rsidRPr="001B7F77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56A02D7F" w14:textId="77777777" w:rsidR="00775DD8" w:rsidRPr="001B7F77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59FE4E9B" w14:textId="77777777" w:rsidR="00775DD8" w:rsidRPr="001B7F77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0C1A789D" w14:textId="77777777" w:rsidR="00775DD8" w:rsidRPr="001B7F77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(ВлГУ)</w:t>
      </w:r>
    </w:p>
    <w:p w14:paraId="6E91CC84" w14:textId="77777777" w:rsidR="00775DD8" w:rsidRPr="001B7F77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6A5FC79B" w14:textId="77777777" w:rsidR="00775DD8" w:rsidRPr="001B7F77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779759F" w14:textId="77777777" w:rsidR="00775DD8" w:rsidRPr="001B7F77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09A25FAF" w14:textId="44E616E5" w:rsidR="00775DD8" w:rsidRPr="00DA0A83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Pr="001B7F77">
        <w:rPr>
          <w:rFonts w:ascii="Times New Roman" w:hAnsi="Times New Roman"/>
          <w:b/>
          <w:sz w:val="44"/>
          <w:szCs w:val="18"/>
        </w:rPr>
        <w:t xml:space="preserve"> работа № </w:t>
      </w:r>
      <w:r w:rsidR="00C158A9">
        <w:rPr>
          <w:rFonts w:ascii="Times New Roman" w:hAnsi="Times New Roman"/>
          <w:b/>
          <w:sz w:val="44"/>
          <w:szCs w:val="18"/>
        </w:rPr>
        <w:t>3</w:t>
      </w:r>
      <w:bookmarkStart w:id="0" w:name="_GoBack"/>
      <w:bookmarkEnd w:id="0"/>
    </w:p>
    <w:p w14:paraId="353D670F" w14:textId="4E024837" w:rsidR="00775DD8" w:rsidRPr="00AC0CF5" w:rsidRDefault="00775DD8" w:rsidP="00775DD8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976647">
        <w:rPr>
          <w:rFonts w:ascii="Times New Roman" w:hAnsi="Times New Roman"/>
          <w:b/>
          <w:sz w:val="44"/>
          <w:szCs w:val="18"/>
        </w:rPr>
        <w:t>«</w:t>
      </w:r>
      <w:r>
        <w:rPr>
          <w:rFonts w:ascii="Times New Roman" w:hAnsi="Times New Roman"/>
          <w:b/>
          <w:sz w:val="44"/>
          <w:szCs w:val="18"/>
        </w:rPr>
        <w:t>Топологическая сортировка</w:t>
      </w:r>
      <w:r w:rsidRPr="00976647">
        <w:rPr>
          <w:rFonts w:ascii="Times New Roman" w:hAnsi="Times New Roman"/>
          <w:b/>
          <w:sz w:val="44"/>
          <w:szCs w:val="18"/>
        </w:rPr>
        <w:t>»</w:t>
      </w:r>
    </w:p>
    <w:p w14:paraId="0FA783EB" w14:textId="77777777" w:rsidR="00775DD8" w:rsidRPr="001B7F77" w:rsidRDefault="00775DD8" w:rsidP="00775DD8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87C7D34" w14:textId="48994750" w:rsidR="00775DD8" w:rsidRDefault="00775DD8" w:rsidP="00775DD8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B51A007" w14:textId="77777777" w:rsidR="00775DD8" w:rsidRPr="001B7F77" w:rsidRDefault="00775DD8" w:rsidP="00775DD8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ADBFB86" w14:textId="77777777" w:rsidR="00775DD8" w:rsidRPr="001B7F77" w:rsidRDefault="00775DD8" w:rsidP="00775DD8">
      <w:pPr>
        <w:spacing w:line="25" w:lineRule="atLeast"/>
        <w:rPr>
          <w:rFonts w:ascii="Times New Roman" w:hAnsi="Times New Roman"/>
          <w:b/>
          <w:sz w:val="28"/>
        </w:rPr>
      </w:pPr>
    </w:p>
    <w:p w14:paraId="744D1007" w14:textId="77777777" w:rsidR="00775DD8" w:rsidRPr="001B7F77" w:rsidRDefault="00775DD8" w:rsidP="00775D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4B6CE044" w14:textId="77777777" w:rsidR="00775DD8" w:rsidRPr="001B7F77" w:rsidRDefault="00775DD8" w:rsidP="00775D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2AE47722" w14:textId="77777777" w:rsidR="00775DD8" w:rsidRPr="001B7F77" w:rsidRDefault="00775DD8" w:rsidP="00775D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19BB1272" w14:textId="77777777" w:rsidR="00775DD8" w:rsidRPr="001B7F77" w:rsidRDefault="00775DD8" w:rsidP="00775D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8BF50A5" w14:textId="77777777" w:rsidR="00775DD8" w:rsidRPr="001B7F77" w:rsidRDefault="00775DD8" w:rsidP="00775D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1E858A62" w14:textId="77777777" w:rsidR="00775DD8" w:rsidRPr="001B7F77" w:rsidRDefault="00775DD8" w:rsidP="00775D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041A8D2C" w14:textId="77777777" w:rsidR="00775DD8" w:rsidRDefault="00775DD8" w:rsidP="00775DD8">
      <w:pPr>
        <w:spacing w:after="0" w:line="254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09A693F9" w14:textId="77777777" w:rsidR="00775DD8" w:rsidRDefault="00775DD8" w:rsidP="00775DD8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О. Н. Шамышева</w:t>
      </w:r>
    </w:p>
    <w:p w14:paraId="568779C4" w14:textId="77777777" w:rsidR="00775DD8" w:rsidRPr="001B7F77" w:rsidRDefault="00775DD8" w:rsidP="00775D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6574AE4" w14:textId="77777777" w:rsidR="00775DD8" w:rsidRPr="001B7F77" w:rsidRDefault="00775DD8" w:rsidP="00775DD8">
      <w:pPr>
        <w:spacing w:line="25" w:lineRule="atLeast"/>
        <w:rPr>
          <w:rFonts w:ascii="Times New Roman" w:hAnsi="Times New Roman"/>
          <w:sz w:val="28"/>
        </w:rPr>
      </w:pPr>
    </w:p>
    <w:p w14:paraId="7DE0DBE0" w14:textId="77777777" w:rsidR="00775DD8" w:rsidRDefault="00775DD8" w:rsidP="00775DD8">
      <w:pPr>
        <w:rPr>
          <w:rFonts w:ascii="Times New Roman" w:hAnsi="Times New Roman"/>
          <w:sz w:val="28"/>
        </w:rPr>
      </w:pPr>
    </w:p>
    <w:p w14:paraId="3660126B" w14:textId="77777777" w:rsidR="00775DD8" w:rsidRDefault="00775DD8" w:rsidP="00775DD8">
      <w:pPr>
        <w:jc w:val="center"/>
        <w:rPr>
          <w:rFonts w:ascii="Times New Roman" w:hAnsi="Times New Roman"/>
          <w:sz w:val="28"/>
        </w:rPr>
      </w:pPr>
    </w:p>
    <w:p w14:paraId="1EAF5808" w14:textId="45750FD3" w:rsidR="00775DD8" w:rsidRDefault="00775DD8" w:rsidP="00775DD8">
      <w:pPr>
        <w:jc w:val="center"/>
        <w:rPr>
          <w:rFonts w:ascii="Times New Roman" w:hAnsi="Times New Roman"/>
          <w:sz w:val="28"/>
        </w:rPr>
      </w:pPr>
    </w:p>
    <w:p w14:paraId="18C86511" w14:textId="77777777" w:rsidR="00775DD8" w:rsidRPr="001B7F77" w:rsidRDefault="00775DD8" w:rsidP="00775DD8">
      <w:pPr>
        <w:jc w:val="center"/>
        <w:rPr>
          <w:rFonts w:ascii="Times New Roman" w:hAnsi="Times New Roman"/>
          <w:sz w:val="28"/>
        </w:rPr>
      </w:pPr>
    </w:p>
    <w:p w14:paraId="7AB8BD24" w14:textId="5AD9F333" w:rsidR="00E24C48" w:rsidRDefault="00775DD8" w:rsidP="00775DD8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33D7637F" w14:textId="16D17814" w:rsidR="00775DD8" w:rsidRDefault="00775DD8" w:rsidP="00775DD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7CF85946" w14:textId="70E743BA" w:rsidR="00775DD8" w:rsidRDefault="00775DD8" w:rsidP="00775DD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алгоритм топологической сортировки в ориентированном графе.</w:t>
      </w:r>
    </w:p>
    <w:p w14:paraId="731E1F18" w14:textId="40EF3537" w:rsidR="00775DD8" w:rsidRPr="00C158A9" w:rsidRDefault="00775DD8" w:rsidP="00775DD8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ВЫПОЛНЕНИЕ</w:t>
      </w:r>
      <w:r w:rsidRPr="00C158A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</w:p>
    <w:p w14:paraId="33D944E4" w14:textId="498B09B2" w:rsidR="00775DD8" w:rsidRPr="00C158A9" w:rsidRDefault="00775DD8" w:rsidP="00775DD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C158A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C158A9">
        <w:rPr>
          <w:rFonts w:ascii="Times New Roman" w:hAnsi="Times New Roman"/>
          <w:sz w:val="28"/>
          <w:lang w:val="en-US"/>
        </w:rPr>
        <w:t>:</w:t>
      </w:r>
    </w:p>
    <w:p w14:paraId="79478A91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PIL import Image, ImageDraw, ImageFont </w:t>
      </w:r>
    </w:p>
    <w:p w14:paraId="489BD4C9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 random import randint </w:t>
      </w:r>
    </w:p>
    <w:p w14:paraId="1D3F0374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5744A37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videoDimensions = (1280, 720)</w:t>
      </w:r>
    </w:p>
    <w:p w14:paraId="294FE7FD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img = Image.new("RGB", videoDimensions, color = "white")</w:t>
      </w:r>
    </w:p>
    <w:p w14:paraId="79839DBD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 = ImageDraw.Draw(img)</w:t>
      </w:r>
    </w:p>
    <w:p w14:paraId="49474AC7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 = ImageFont.truetype("arial.ttf", 16) </w:t>
      </w:r>
    </w:p>
    <w:p w14:paraId="4F0C9C85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font_text = ImageFont.truetype("arial.ttf", 30)</w:t>
      </w:r>
    </w:p>
    <w:p w14:paraId="31DD6732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5CCAA94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graph_from_file():</w:t>
      </w:r>
    </w:p>
    <w:p w14:paraId="67B8B931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f = open("2 semestr/practice/Zadanie3/graph.txt", "r")</w:t>
      </w:r>
    </w:p>
    <w:p w14:paraId="34A58D4E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l = f.readline().rsplit()</w:t>
      </w:r>
    </w:p>
    <w:p w14:paraId="4E2AB084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N = int(l[0])</w:t>
      </w:r>
    </w:p>
    <w:p w14:paraId="56C2A738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N_R = int(l[1])</w:t>
      </w:r>
    </w:p>
    <w:p w14:paraId="0496056F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A = [[0]*N for i in range(N)]</w:t>
      </w:r>
    </w:p>
    <w:p w14:paraId="0A5B30FE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for i in range(1, N_R + 1):</w:t>
      </w:r>
    </w:p>
    <w:p w14:paraId="6773468E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l = f.readline().rsplit()</w:t>
      </w:r>
    </w:p>
    <w:p w14:paraId="4C669DF6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A[int(l[0])][int(l[1])] = 1</w:t>
      </w:r>
    </w:p>
    <w:p w14:paraId="17C6C12F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return A, N</w:t>
      </w:r>
    </w:p>
    <w:p w14:paraId="3EEDE13F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6E6F811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new_coord_1(X,Y):</w:t>
      </w:r>
    </w:p>
    <w:p w14:paraId="25C77746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n = len(X)</w:t>
      </w:r>
    </w:p>
    <w:p w14:paraId="70377CC3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ni = int(n ** (1/2))</w:t>
      </w:r>
    </w:p>
    <w:p w14:paraId="1BBA37DB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nj = ni + 1</w:t>
      </w:r>
    </w:p>
    <w:p w14:paraId="51FD9F81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if ni ** 2 == n:</w:t>
      </w:r>
    </w:p>
    <w:p w14:paraId="09DCF4A1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nj = ni</w:t>
      </w:r>
    </w:p>
    <w:p w14:paraId="7CA17304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elif ni*nj &lt; n:</w:t>
      </w:r>
    </w:p>
    <w:p w14:paraId="58C658F0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ni += 1</w:t>
      </w:r>
    </w:p>
    <w:p w14:paraId="4C4ECC06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a = (videoDimensions[0] - 100) // nj </w:t>
      </w:r>
    </w:p>
    <w:p w14:paraId="05F5DE0C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b = (videoDimensions[1] - 100) // ni </w:t>
      </w:r>
    </w:p>
    <w:p w14:paraId="445419FF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x = 50</w:t>
      </w:r>
    </w:p>
    <w:p w14:paraId="697628D8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y = 50</w:t>
      </w:r>
    </w:p>
    <w:p w14:paraId="7509E52B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z = 1</w:t>
      </w:r>
    </w:p>
    <w:p w14:paraId="17A9A8BF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for i in range(ni):</w:t>
      </w:r>
    </w:p>
    <w:p w14:paraId="62BB6041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for j in range(nj):</w:t>
      </w:r>
    </w:p>
    <w:p w14:paraId="496898A5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print(z)</w:t>
      </w:r>
    </w:p>
    <w:p w14:paraId="4CB4D585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X[z] = randint(x, x+a)</w:t>
      </w:r>
    </w:p>
    <w:p w14:paraId="50703884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Y[z] = randint(y, y+b)</w:t>
      </w:r>
    </w:p>
    <w:p w14:paraId="7C34FAB0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x = (x+a) % (videoDimensions[0] - 100)</w:t>
      </w:r>
    </w:p>
    <w:p w14:paraId="178230DE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z += 1</w:t>
      </w:r>
    </w:p>
    <w:p w14:paraId="78998318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if z&gt;=n:</w:t>
      </w:r>
    </w:p>
    <w:p w14:paraId="344736BE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return X,Y</w:t>
      </w:r>
    </w:p>
    <w:p w14:paraId="2B0BD6CA" w14:textId="77777777" w:rsidR="00775DD8" w:rsidRPr="00C158A9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</w:t>
      </w:r>
      <w:r w:rsidRPr="00C158A9">
        <w:rPr>
          <w:rFonts w:ascii="Courier New" w:eastAsia="Times New Roman" w:hAnsi="Courier New" w:cs="Courier New"/>
          <w:sz w:val="24"/>
          <w:szCs w:val="24"/>
          <w:lang w:val="en-US" w:eastAsia="ru-RU"/>
        </w:rPr>
        <w:t>y += b</w:t>
      </w:r>
    </w:p>
    <w:p w14:paraId="003BCCF7" w14:textId="77777777" w:rsidR="00775DD8" w:rsidRPr="00C158A9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132E172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def draw_Graph(A,X,Y):</w:t>
      </w:r>
    </w:p>
    <w:p w14:paraId="67FF915A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for i in range(len(A)):</w:t>
      </w:r>
    </w:p>
    <w:p w14:paraId="52782814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for j in range(1, len(A)):</w:t>
      </w:r>
    </w:p>
    <w:p w14:paraId="66A67961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if A[i][j] == 1:</w:t>
      </w:r>
    </w:p>
    <w:p w14:paraId="1B8B7095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imgDrawer.line([(X[i], Y[i]), (X[j], Y[j])], "black", 2)</w:t>
      </w:r>
    </w:p>
    <w:p w14:paraId="4F6ABEA6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D20BAD3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for i in range(1, len(X)):</w:t>
      </w:r>
    </w:p>
    <w:p w14:paraId="7BAC064B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imgDrawer.ellipse([(X[i] - 15, Y[i] - 15), (X[i] + 15, Y[i] + 15)], "white", "black", 2)</w:t>
      </w:r>
    </w:p>
    <w:p w14:paraId="117A5CB1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imgDrawer.text((X[i] - 5, Y[i] - 5), str(i), (0,0,0), font)</w:t>
      </w:r>
    </w:p>
    <w:p w14:paraId="1E42A614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DEA1472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def dfs(A,v, color, list):</w:t>
      </w:r>
    </w:p>
    <w:p w14:paraId="181F48AF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color[v] = 1</w:t>
      </w:r>
    </w:p>
    <w:p w14:paraId="03343160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for i in range(1, len(A)): </w:t>
      </w:r>
    </w:p>
    <w:p w14:paraId="0456F483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if A[v][i] == 1 and color[i] == 0:</w:t>
      </w:r>
    </w:p>
    <w:p w14:paraId="16EF07C2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dfs(A,i, color, list)</w:t>
      </w:r>
    </w:p>
    <w:p w14:paraId="6B09507E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k[0] += 1</w:t>
      </w:r>
    </w:p>
    <w:p w14:paraId="5F61D71D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list[len(A)-k[0]] = v</w:t>
      </w:r>
    </w:p>
    <w:p w14:paraId="478653F8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color[v] = 2</w:t>
      </w:r>
    </w:p>
    <w:p w14:paraId="0750222C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83B93A1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A, N = graph_from_file()</w:t>
      </w:r>
    </w:p>
    <w:p w14:paraId="109B5052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 = [0]*N</w:t>
      </w:r>
    </w:p>
    <w:p w14:paraId="3165228C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list = [0]*N</w:t>
      </w:r>
    </w:p>
    <w:p w14:paraId="0FEB16A6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X = [0]*N</w:t>
      </w:r>
    </w:p>
    <w:p w14:paraId="48D0A436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Y = [0]*N</w:t>
      </w:r>
    </w:p>
    <w:p w14:paraId="07389785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new_coord_1(X,Y)</w:t>
      </w:r>
    </w:p>
    <w:p w14:paraId="21196C03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draw_Graph(A,X,Y)</w:t>
      </w:r>
    </w:p>
    <w:p w14:paraId="67516663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k = [0]</w:t>
      </w:r>
    </w:p>
    <w:p w14:paraId="38D1BFC1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v in range(1, N):</w:t>
      </w:r>
    </w:p>
    <w:p w14:paraId="61B61625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if color[v] == 0:</w:t>
      </w:r>
    </w:p>
    <w:p w14:paraId="217C6AC7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dfs(A, v, color, list)</w:t>
      </w:r>
    </w:p>
    <w:p w14:paraId="3D1905E5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imgDrawer.text((200,650), '</w:t>
      </w:r>
      <w:r w:rsidRPr="00775DD8">
        <w:rPr>
          <w:rFonts w:ascii="Courier New" w:eastAsia="Times New Roman" w:hAnsi="Courier New" w:cs="Courier New"/>
          <w:sz w:val="24"/>
          <w:szCs w:val="24"/>
          <w:lang w:eastAsia="ru-RU"/>
        </w:rPr>
        <w:t>Результат</w:t>
      </w: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: ', (0,0,0), font_text)</w:t>
      </w:r>
    </w:p>
    <w:p w14:paraId="0404057A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for i in range(1, len(list)):</w:t>
      </w:r>
    </w:p>
    <w:p w14:paraId="2952C049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imgDrawer.text((400 + i*20,650), str(list[i]), (0,0,0), font_text)</w:t>
      </w:r>
    </w:p>
    <w:p w14:paraId="66A77560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img.show()</w:t>
      </w:r>
    </w:p>
    <w:p w14:paraId="414EE14E" w14:textId="77777777" w:rsidR="00775DD8" w:rsidRPr="00775DD8" w:rsidRDefault="00775DD8" w:rsidP="00775DD8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75DD8">
        <w:rPr>
          <w:rFonts w:ascii="Courier New" w:eastAsia="Times New Roman" w:hAnsi="Courier New" w:cs="Courier New"/>
          <w:sz w:val="24"/>
          <w:szCs w:val="24"/>
          <w:lang w:val="en-US" w:eastAsia="ru-RU"/>
        </w:rPr>
        <w:t>img.save("2 semestr/practice/Zadanie3/top3.png", "PNG")</w:t>
      </w:r>
    </w:p>
    <w:p w14:paraId="371BE94D" w14:textId="77777777" w:rsidR="00775DD8" w:rsidRPr="00C158A9" w:rsidRDefault="00775DD8" w:rsidP="00775DD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48AD18" w14:textId="048DAE54" w:rsidR="00775DD8" w:rsidRDefault="00775DD8" w:rsidP="00775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программы и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75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75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Рис.1.1 и 1.2.</w:t>
      </w:r>
    </w:p>
    <w:p w14:paraId="4A658F80" w14:textId="69AD78F8" w:rsidR="00775DD8" w:rsidRDefault="00775DD8" w:rsidP="00775DD8">
      <w:pPr>
        <w:spacing w:line="360" w:lineRule="auto"/>
        <w:jc w:val="center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DCBA5A" wp14:editId="21479EBD">
            <wp:extent cx="3629025" cy="2044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483" cy="20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AEDCA" wp14:editId="62F11946">
            <wp:extent cx="143827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E0B4" w14:textId="4DC30C4B" w:rsidR="00775DD8" w:rsidRDefault="00775DD8" w:rsidP="00775DD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1.1 и 1.2. Результат работы программы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graph</w:t>
      </w:r>
      <w:r w:rsidRPr="00BC637C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</w:p>
    <w:p w14:paraId="4EBB8990" w14:textId="548C009C" w:rsidR="00775DD8" w:rsidRDefault="00775DD8" w:rsidP="00775DD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</w:p>
    <w:p w14:paraId="1A00350B" w14:textId="5BDCE2FF" w:rsidR="00775DD8" w:rsidRPr="00775DD8" w:rsidRDefault="00775DD8" w:rsidP="00775DD8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ходе выполнения работы были получены практические навыки по реализации алгоритма топологической сортировки на языке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 w:rsidRPr="00775DD8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775DD8" w:rsidRPr="00775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67"/>
    <w:rsid w:val="003C6B67"/>
    <w:rsid w:val="00775DD8"/>
    <w:rsid w:val="00C158A9"/>
    <w:rsid w:val="00E24C48"/>
    <w:rsid w:val="00E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1BF3"/>
  <w15:chartTrackingRefBased/>
  <w15:docId w15:val="{5B540166-BC95-4FB7-A8EE-6202AA70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3</cp:revision>
  <dcterms:created xsi:type="dcterms:W3CDTF">2021-08-26T11:56:00Z</dcterms:created>
  <dcterms:modified xsi:type="dcterms:W3CDTF">2021-08-26T13:07:00Z</dcterms:modified>
</cp:coreProperties>
</file>