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0268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A5F486B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5469F548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7FF39EC6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01F070B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015E073E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14:paraId="0F488BA0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D213225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D8DA38D" w14:textId="77777777" w:rsidR="00471A2C" w:rsidRPr="001B7F77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DC81BE2" w14:textId="2F7792F5" w:rsidR="00471A2C" w:rsidRPr="00DA0A83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4.1</w:t>
      </w:r>
    </w:p>
    <w:p w14:paraId="70E287C3" w14:textId="760A49EE" w:rsidR="00471A2C" w:rsidRPr="00AC0CF5" w:rsidRDefault="00471A2C" w:rsidP="00471A2C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Мосты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3D7F3BCD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525F9F8" w14:textId="77777777" w:rsidR="00471A2C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CF37869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35F1B68" w14:textId="77777777" w:rsidR="00471A2C" w:rsidRPr="001B7F77" w:rsidRDefault="00471A2C" w:rsidP="00471A2C">
      <w:pPr>
        <w:spacing w:line="25" w:lineRule="atLeast"/>
        <w:rPr>
          <w:rFonts w:ascii="Times New Roman" w:hAnsi="Times New Roman"/>
          <w:b/>
          <w:sz w:val="28"/>
        </w:rPr>
      </w:pPr>
    </w:p>
    <w:p w14:paraId="42AB0E4B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37501ED9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17BC4F3D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2E3899EC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C75C681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D4D1F8C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72C03225" w14:textId="77777777" w:rsidR="00471A2C" w:rsidRDefault="00471A2C" w:rsidP="00471A2C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5250B20C" w14:textId="77777777" w:rsidR="00471A2C" w:rsidRDefault="00471A2C" w:rsidP="00471A2C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7CCB52E4" w14:textId="77777777" w:rsidR="00471A2C" w:rsidRPr="001B7F77" w:rsidRDefault="00471A2C" w:rsidP="00471A2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F38018C" w14:textId="77777777" w:rsidR="00471A2C" w:rsidRPr="001B7F77" w:rsidRDefault="00471A2C" w:rsidP="00471A2C">
      <w:pPr>
        <w:spacing w:line="25" w:lineRule="atLeast"/>
        <w:rPr>
          <w:rFonts w:ascii="Times New Roman" w:hAnsi="Times New Roman"/>
          <w:sz w:val="28"/>
        </w:rPr>
      </w:pPr>
    </w:p>
    <w:p w14:paraId="42A01021" w14:textId="77777777" w:rsidR="00471A2C" w:rsidRDefault="00471A2C" w:rsidP="00471A2C">
      <w:pPr>
        <w:rPr>
          <w:rFonts w:ascii="Times New Roman" w:hAnsi="Times New Roman"/>
          <w:sz w:val="28"/>
        </w:rPr>
      </w:pPr>
    </w:p>
    <w:p w14:paraId="1197ABA4" w14:textId="77777777" w:rsidR="00471A2C" w:rsidRDefault="00471A2C" w:rsidP="00471A2C">
      <w:pPr>
        <w:jc w:val="center"/>
        <w:rPr>
          <w:rFonts w:ascii="Times New Roman" w:hAnsi="Times New Roman"/>
          <w:sz w:val="28"/>
        </w:rPr>
      </w:pPr>
    </w:p>
    <w:p w14:paraId="02A06A67" w14:textId="77777777" w:rsidR="00471A2C" w:rsidRDefault="00471A2C" w:rsidP="00471A2C">
      <w:pPr>
        <w:jc w:val="center"/>
        <w:rPr>
          <w:rFonts w:ascii="Times New Roman" w:hAnsi="Times New Roman"/>
          <w:sz w:val="28"/>
        </w:rPr>
      </w:pPr>
    </w:p>
    <w:p w14:paraId="5F1EB141" w14:textId="77777777" w:rsidR="00471A2C" w:rsidRPr="001B7F77" w:rsidRDefault="00471A2C" w:rsidP="00471A2C">
      <w:pPr>
        <w:jc w:val="center"/>
        <w:rPr>
          <w:rFonts w:ascii="Times New Roman" w:hAnsi="Times New Roman"/>
          <w:sz w:val="28"/>
        </w:rPr>
      </w:pPr>
    </w:p>
    <w:p w14:paraId="730DF2CF" w14:textId="016C4712" w:rsidR="00471A2C" w:rsidRDefault="00471A2C" w:rsidP="00471A2C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31EF2148" w14:textId="0266D8B4" w:rsidR="00471A2C" w:rsidRDefault="00471A2C" w:rsidP="00471A2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E9410A3" w14:textId="39C853A2" w:rsidR="00471A2C" w:rsidRPr="008A7373" w:rsidRDefault="00471A2C" w:rsidP="008A7373">
      <w:pPr>
        <w:ind w:firstLine="708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Реализовать алгоритм поиска мостов в графе используя </w:t>
      </w:r>
      <w:r>
        <w:rPr>
          <w:rFonts w:ascii="Times New Roman" w:hAnsi="Times New Roman"/>
          <w:sz w:val="28"/>
          <w:lang w:val="en-US"/>
        </w:rPr>
        <w:t>DFS</w:t>
      </w:r>
      <w:r w:rsidR="008A7373">
        <w:rPr>
          <w:rFonts w:ascii="Times New Roman" w:hAnsi="Times New Roman"/>
          <w:sz w:val="28"/>
        </w:rPr>
        <w:t xml:space="preserve"> на языке программирования </w:t>
      </w:r>
      <w:r w:rsidR="008A7373">
        <w:rPr>
          <w:rFonts w:ascii="Times New Roman" w:hAnsi="Times New Roman"/>
          <w:sz w:val="28"/>
          <w:lang w:val="en-US"/>
        </w:rPr>
        <w:t>Python</w:t>
      </w:r>
      <w:r w:rsidR="008A7373" w:rsidRPr="008A7373">
        <w:rPr>
          <w:rFonts w:ascii="Times New Roman" w:hAnsi="Times New Roman"/>
          <w:sz w:val="28"/>
        </w:rPr>
        <w:t>.</w:t>
      </w:r>
    </w:p>
    <w:p w14:paraId="291F1957" w14:textId="4419E4D2" w:rsidR="00471A2C" w:rsidRPr="00EE19D7" w:rsidRDefault="00471A2C" w:rsidP="00471A2C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ВЫПОЛНЕНИЕ</w:t>
      </w:r>
      <w:r w:rsidRPr="00EE19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</w:p>
    <w:p w14:paraId="306C35F0" w14:textId="61BA5150" w:rsidR="00471A2C" w:rsidRPr="00EE19D7" w:rsidRDefault="00471A2C" w:rsidP="00471A2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EE19D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EE19D7">
        <w:rPr>
          <w:rFonts w:ascii="Times New Roman" w:hAnsi="Times New Roman"/>
          <w:sz w:val="28"/>
          <w:lang w:val="en-US"/>
        </w:rPr>
        <w:t>:</w:t>
      </w:r>
    </w:p>
    <w:p w14:paraId="6B7854F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</w:t>
      </w:r>
      <w:proofErr w:type="spellEnd"/>
    </w:p>
    <w:p w14:paraId="0260D61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</w:p>
    <w:p w14:paraId="5801C6C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732E63B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(1280, 1280)</w:t>
      </w:r>
    </w:p>
    <w:p w14:paraId="56B7498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Image.new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("RGB",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, color = '#FFE4C4')</w:t>
      </w:r>
    </w:p>
    <w:p w14:paraId="508D006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ImageDraw.Draw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img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C5493DB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ImageFont.truetype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('C:\Windows\Fonts\Arial.ttf', 30)</w:t>
      </w:r>
    </w:p>
    <w:p w14:paraId="63B913B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37626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= open('2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semestr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/practice/Zadanie4/data.txt', 'r')</w:t>
      </w:r>
    </w:p>
    <w:p w14:paraId="3DC6BEF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int(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0C99EB3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[]</w:t>
      </w:r>
    </w:p>
    <w:p w14:paraId="07E2829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17B999C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A.append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([])</w:t>
      </w:r>
    </w:p>
    <w:p w14:paraId="464C36FD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True:</w:t>
      </w:r>
    </w:p>
    <w:p w14:paraId="74E65263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file.readline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().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rsplit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2F38EE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== []:</w:t>
      </w:r>
    </w:p>
    <w:p w14:paraId="14BF411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break</w:t>
      </w:r>
    </w:p>
    <w:p w14:paraId="0831CAA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[1] = int(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 - 1, int(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 - 1</w:t>
      </w:r>
    </w:p>
    <w:p w14:paraId="79384FB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[0]].append(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</w:t>
      </w:r>
    </w:p>
    <w:p w14:paraId="0056302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[1]].append(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tmp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</w:t>
      </w:r>
    </w:p>
    <w:p w14:paraId="05818BDB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5DEFB9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used = [False]*N</w:t>
      </w:r>
    </w:p>
    <w:p w14:paraId="6665DBED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tin,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[0] * N, [0] * N</w:t>
      </w:r>
    </w:p>
    <w:p w14:paraId="6CB2FC85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bridges = []</w:t>
      </w:r>
    </w:p>
    <w:p w14:paraId="298E69F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14:paraId="5783CEB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(v, timer, p = -1):</w:t>
      </w:r>
    </w:p>
    <w:p w14:paraId="769E463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used[v] = True</w:t>
      </w:r>
    </w:p>
    <w:p w14:paraId="30F81F2B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tin[v] = timer</w:t>
      </w:r>
    </w:p>
    <w:p w14:paraId="39D08C37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[v] = timer</w:t>
      </w:r>
    </w:p>
    <w:p w14:paraId="109FDA6C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to in A[v]:</w:t>
      </w:r>
    </w:p>
    <w:p w14:paraId="5F8B1CCD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(to == p):</w:t>
      </w:r>
    </w:p>
    <w:p w14:paraId="76DCCDD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continue</w:t>
      </w:r>
    </w:p>
    <w:p w14:paraId="0FD0D9F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(used[to]):</w:t>
      </w:r>
    </w:p>
    <w:p w14:paraId="5A46A92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[v] = min 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[v], tin[to])</w:t>
      </w:r>
    </w:p>
    <w:p w14:paraId="63D32D0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else:</w:t>
      </w:r>
    </w:p>
    <w:p w14:paraId="37726D4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(to, timer + 1, v)</w:t>
      </w:r>
    </w:p>
    <w:p w14:paraId="3BD74EE7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[v] = min 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[v],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[to])</w:t>
      </w:r>
    </w:p>
    <w:p w14:paraId="4DFAD56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fup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[to] &gt; tin[v]):</w:t>
      </w:r>
    </w:p>
    <w:p w14:paraId="2AD98FF5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bridges.append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([v, to])</w:t>
      </w:r>
    </w:p>
    <w:p w14:paraId="7774850A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C20C51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find():</w:t>
      </w:r>
    </w:p>
    <w:p w14:paraId="203527D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324751C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if(not(used[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])):</w:t>
      </w:r>
    </w:p>
    <w:p w14:paraId="751A23B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dfs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, 0)</w:t>
      </w:r>
    </w:p>
    <w:p w14:paraId="06D972E3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F19198C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(X,Y):</w:t>
      </w:r>
    </w:p>
    <w:p w14:paraId="60F5FAB5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n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(X)</w:t>
      </w:r>
    </w:p>
    <w:p w14:paraId="579FCC57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Y[0] = 10</w:t>
      </w:r>
    </w:p>
    <w:p w14:paraId="286F169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48C2C220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X[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] =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randint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(50, 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 - 100)</w:t>
      </w:r>
    </w:p>
    <w:p w14:paraId="729E179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] = Y[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- 1] +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[1] // n - 10</w:t>
      </w:r>
    </w:p>
    <w:p w14:paraId="35FC177C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X, Y</w:t>
      </w:r>
    </w:p>
    <w:p w14:paraId="231DADDD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4A3CB8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 y):</w:t>
      </w:r>
    </w:p>
    <w:p w14:paraId="5AC2F3F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0417593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A[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]:</w:t>
      </w:r>
    </w:p>
    <w:p w14:paraId="0EC5D205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imgDrawer.line([(x[i], y[i]), (x[j], y[j])], 'black', 2)</w:t>
      </w:r>
    </w:p>
    <w:p w14:paraId="5616D12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range(N):</w:t>
      </w:r>
    </w:p>
    <w:p w14:paraId="446275A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imgDrawer.ellipse([(x[i] - 25, y[i] - 25), (x[i] + 25, y[i] + 25)], 'white', 'black', 2)</w:t>
      </w:r>
    </w:p>
    <w:p w14:paraId="104828CA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imgDrawer.text((x[i] - 9, y[i] - 12), str(i), (0, 0, 0), ImageFont.truetype('C:\Windows\Fonts\Arial.ttf', 30))</w:t>
      </w:r>
    </w:p>
    <w:p w14:paraId="3B518BCC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26CF6B6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draw_bridge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 y):</w:t>
      </w:r>
    </w:p>
    <w:p w14:paraId="694189A5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</w:t>
      </w: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in bridges:</w:t>
      </w:r>
    </w:p>
    <w:p w14:paraId="124A5D8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imgDrawer.line([(x[i[0]], y[i[0]]), (x[i[1]], y[i[1]])], 'red', 4)</w:t>
      </w:r>
    </w:p>
    <w:p w14:paraId="49F1DA2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imgDrawer.ellipse([(x[i[0]] - 25, y[i[0]] - 25), (x[i[0]] + 25, y[i[0]] + 25)], 'white', 'black', 2)</w:t>
      </w:r>
    </w:p>
    <w:p w14:paraId="5E4BF90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imgDrawer.ellipse([(x[i[1]] - 25, y[i[1]] - 25), (x[i[1]] + 25, y[i[1]] + 25)], 'white', 'black', 2)</w:t>
      </w:r>
    </w:p>
    <w:p w14:paraId="239CF44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imgDrawer.text((x[i[0]] - 9, y[i[0]] - 12), str(i[0]), (0, 0, 0), ImageFont.truetype('C:\Windows\Fonts\Arial.ttf', 30))</w:t>
      </w:r>
    </w:p>
    <w:p w14:paraId="5754423A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imgDrawer.text((x[i[1]] - 9, y[i[1]] - 12), str(i[1]), (0, 0, 0), ImageFont.truetype('C:\Windows\Fonts\Arial.ttf', 30))</w:t>
      </w:r>
    </w:p>
    <w:p w14:paraId="567D7D4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73B7D8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[0]*N</w:t>
      </w:r>
    </w:p>
    <w:p w14:paraId="304ABBF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[0]*N</w:t>
      </w:r>
    </w:p>
    <w:p w14:paraId="3E19E778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 Y)</w:t>
      </w:r>
    </w:p>
    <w:p w14:paraId="02D1C049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 Y)</w:t>
      </w:r>
    </w:p>
    <w:p w14:paraId="43CA7441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DAC33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find()</w:t>
      </w:r>
    </w:p>
    <w:p w14:paraId="0B812C5E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58FDBE0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draw_bridge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(X, Y)</w:t>
      </w:r>
    </w:p>
    <w:p w14:paraId="2AF31664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((100, 1200), '</w:t>
      </w:r>
      <w:r w:rsidRPr="00471A2C">
        <w:rPr>
          <w:rFonts w:ascii="Courier New" w:eastAsia="Times New Roman" w:hAnsi="Courier New" w:cs="Courier New"/>
          <w:sz w:val="24"/>
          <w:szCs w:val="24"/>
          <w:lang w:eastAsia="ru-RU"/>
        </w:rPr>
        <w:t>Путь</w:t>
      </w:r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: ', (0,0,0), font)</w:t>
      </w:r>
    </w:p>
    <w:p w14:paraId="4AAEB11A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val="en-US" w:eastAsia="ru-RU"/>
        </w:rPr>
        <w:t>((200, 1200), str(bridges), (0,0,0), font)</w:t>
      </w:r>
    </w:p>
    <w:p w14:paraId="2ACD03D2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6184CCF" w14:textId="77777777" w:rsidR="00471A2C" w:rsidRPr="00471A2C" w:rsidRDefault="00471A2C" w:rsidP="00471A2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71A2C">
        <w:rPr>
          <w:rFonts w:ascii="Courier New" w:eastAsia="Times New Roman" w:hAnsi="Courier New" w:cs="Courier New"/>
          <w:sz w:val="24"/>
          <w:szCs w:val="24"/>
          <w:lang w:eastAsia="ru-RU"/>
        </w:rPr>
        <w:t>img.show</w:t>
      </w:r>
      <w:proofErr w:type="spellEnd"/>
      <w:r w:rsidRPr="00471A2C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14:paraId="43CE677E" w14:textId="1B2E0546" w:rsidR="00471A2C" w:rsidRDefault="00471A2C" w:rsidP="00471A2C">
      <w:pPr>
        <w:rPr>
          <w:rFonts w:ascii="Times New Roman" w:hAnsi="Times New Roman"/>
          <w:sz w:val="28"/>
        </w:rPr>
      </w:pPr>
    </w:p>
    <w:p w14:paraId="47D5497E" w14:textId="63CFFF9C" w:rsidR="00471A2C" w:rsidRDefault="00471A2C" w:rsidP="00471A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4F8D1576" w14:textId="6E4C5A5E" w:rsidR="00471A2C" w:rsidRDefault="00471A2C" w:rsidP="00471A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92541C" wp14:editId="2088285D">
            <wp:extent cx="37147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31361" wp14:editId="1F5B06EC">
            <wp:extent cx="2191494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172" cy="27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B613" w14:textId="00C1524E" w:rsidR="00471A2C" w:rsidRPr="00471A2C" w:rsidRDefault="00471A2C" w:rsidP="00471A2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137F28DF" w14:textId="2C9222D3" w:rsidR="00471A2C" w:rsidRDefault="00471A2C" w:rsidP="00471A2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7D4ECB38" w14:textId="72DEF57E" w:rsidR="00471A2C" w:rsidRPr="00471A2C" w:rsidRDefault="00471A2C" w:rsidP="00EE19D7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работы были получены практические навыки по использованию алгоритма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DFS</w:t>
      </w:r>
      <w:r w:rsidRPr="00471A2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поиска мостов в графе.</w:t>
      </w:r>
    </w:p>
    <w:sectPr w:rsidR="00471A2C" w:rsidRPr="004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DD"/>
    <w:rsid w:val="00256BDD"/>
    <w:rsid w:val="00471A2C"/>
    <w:rsid w:val="008A7373"/>
    <w:rsid w:val="00E24C48"/>
    <w:rsid w:val="00EC450B"/>
    <w:rsid w:val="00E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80B1"/>
  <w15:chartTrackingRefBased/>
  <w15:docId w15:val="{EAD334B7-9983-46DD-A54F-CFB8B02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1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4</cp:revision>
  <dcterms:created xsi:type="dcterms:W3CDTF">2021-08-26T13:06:00Z</dcterms:created>
  <dcterms:modified xsi:type="dcterms:W3CDTF">2021-08-26T13:26:00Z</dcterms:modified>
</cp:coreProperties>
</file>