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EDC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Hlk52466765"/>
      <w:bookmarkEnd w:id="0"/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D09E6A7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2FE2874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высшего образования</w:t>
      </w:r>
    </w:p>
    <w:p w14:paraId="206DB83E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«Владимирский государственный университет</w:t>
      </w:r>
    </w:p>
    <w:p w14:paraId="2C41F47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94D7B08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(ВлГУ)</w:t>
      </w:r>
    </w:p>
    <w:p w14:paraId="2C75EC60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информационных систем и программной инженерии</w:t>
      </w:r>
    </w:p>
    <w:p w14:paraId="42F9EC20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08E46BE2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3E0B71ED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581E6D1C" w14:textId="28F92E90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№ </w:t>
      </w:r>
      <w:r w:rsidR="002A1CA1">
        <w:rPr>
          <w:rFonts w:ascii="Times New Roman" w:hAnsi="Times New Roman" w:cs="Times New Roman"/>
          <w:b/>
          <w:sz w:val="40"/>
          <w:szCs w:val="40"/>
        </w:rPr>
        <w:t>4</w:t>
      </w:r>
    </w:p>
    <w:p w14:paraId="52CD561A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689269" w14:textId="1683959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«</w:t>
      </w:r>
      <w:r w:rsidR="00EF798D">
        <w:rPr>
          <w:rFonts w:ascii="Times New Roman" w:hAnsi="Times New Roman" w:cs="Times New Roman"/>
          <w:b/>
          <w:sz w:val="36"/>
          <w:szCs w:val="40"/>
        </w:rPr>
        <w:t>Графы. Мосты</w:t>
      </w:r>
      <w:bookmarkStart w:id="1" w:name="_GoBack"/>
      <w:bookmarkEnd w:id="1"/>
      <w:r>
        <w:rPr>
          <w:rFonts w:ascii="Times New Roman" w:hAnsi="Times New Roman" w:cs="Times New Roman"/>
          <w:b/>
          <w:sz w:val="36"/>
          <w:szCs w:val="40"/>
        </w:rPr>
        <w:t>»</w:t>
      </w:r>
    </w:p>
    <w:p w14:paraId="1AC5A95A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2BFEA80E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6381EA10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FD64DF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5B04CC9B" w14:textId="77777777" w:rsidR="00FB31CB" w:rsidRDefault="00FB31CB" w:rsidP="00F06A5B">
      <w:pPr>
        <w:spacing w:line="254" w:lineRule="auto"/>
        <w:rPr>
          <w:rFonts w:ascii="Times New Roman" w:hAnsi="Times New Roman" w:cs="Times New Roman"/>
        </w:rPr>
      </w:pPr>
    </w:p>
    <w:p w14:paraId="622A3B29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2C8078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0B4936A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ПРИ-120</w:t>
      </w:r>
    </w:p>
    <w:p w14:paraId="12C1EA2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 А. Борисова</w:t>
      </w:r>
    </w:p>
    <w:p w14:paraId="344092F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</w:p>
    <w:p w14:paraId="2C52DB6F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14:paraId="01B8F2A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F422638" w14:textId="77777777" w:rsidR="00FB31CB" w:rsidRDefault="00FB31CB" w:rsidP="00FB31CB">
      <w:pPr>
        <w:spacing w:after="0" w:line="240" w:lineRule="auto"/>
        <w:ind w:firstLine="708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О. Н. Шамышева</w:t>
      </w:r>
    </w:p>
    <w:p w14:paraId="17C1109C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4"/>
        </w:rPr>
      </w:pPr>
    </w:p>
    <w:p w14:paraId="64A6E81E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223B09F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5E3BA8E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31CBFB3D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972320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2CF5C202" w14:textId="77777777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6B20989F" w14:textId="2A6CF69E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3354CAEA" w14:textId="342D9223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534C0615" w14:textId="77777777" w:rsidR="00154F21" w:rsidRDefault="00154F21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19285B5D" w14:textId="53B70AE8" w:rsidR="00154F21" w:rsidRDefault="00FB31CB" w:rsidP="00FB31CB">
      <w:pPr>
        <w:spacing w:line="254" w:lineRule="auto"/>
        <w:jc w:val="center"/>
        <w:rPr>
          <w:rFonts w:ascii="Times New Roman" w:hAnsi="Times New Roman" w:cs="Times New Roman"/>
          <w:sz w:val="28"/>
        </w:rPr>
        <w:sectPr w:rsidR="00154F21" w:rsidSect="00FB31C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Владимир, 202</w:t>
      </w:r>
      <w:r w:rsidR="00154F21">
        <w:rPr>
          <w:rFonts w:ascii="Times New Roman" w:hAnsi="Times New Roman" w:cs="Times New Roman"/>
          <w:sz w:val="28"/>
        </w:rPr>
        <w:t>0</w:t>
      </w:r>
    </w:p>
    <w:p w14:paraId="341A3D1C" w14:textId="735E2A76" w:rsidR="00FB31CB" w:rsidRDefault="00FB31CB" w:rsidP="00154F21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B31CB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6403E7BA" w14:textId="05D1B74E" w:rsidR="00154F21" w:rsidRPr="00EF798D" w:rsidRDefault="00154F21" w:rsidP="00154F21">
      <w:pPr>
        <w:spacing w:line="254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F06A5B">
        <w:rPr>
          <w:rFonts w:ascii="Times New Roman" w:hAnsi="Times New Roman" w:cs="Times New Roman"/>
          <w:sz w:val="28"/>
        </w:rPr>
        <w:t>Научиться использовать алгоритм</w:t>
      </w:r>
      <w:r w:rsidR="00F14ADD">
        <w:rPr>
          <w:rFonts w:ascii="Times New Roman" w:hAnsi="Times New Roman" w:cs="Times New Roman"/>
          <w:sz w:val="28"/>
          <w:szCs w:val="28"/>
        </w:rPr>
        <w:t xml:space="preserve"> </w:t>
      </w:r>
      <w:r w:rsidR="00EF798D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="00EF798D">
        <w:rPr>
          <w:rFonts w:ascii="Times New Roman" w:hAnsi="Times New Roman" w:cs="Times New Roman"/>
          <w:sz w:val="28"/>
          <w:szCs w:val="28"/>
        </w:rPr>
        <w:t xml:space="preserve"> для поиска мостов в графе. </w:t>
      </w:r>
    </w:p>
    <w:p w14:paraId="3417FE28" w14:textId="5971E7CD" w:rsidR="00FB31CB" w:rsidRDefault="00FB31CB" w:rsidP="00FB31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154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31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1D693B8" w14:textId="1EB73492" w:rsidR="00EF798D" w:rsidRPr="00EF798D" w:rsidRDefault="00EF798D" w:rsidP="00EF79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98D">
        <w:rPr>
          <w:rFonts w:ascii="Times New Roman" w:hAnsi="Times New Roman" w:cs="Times New Roman"/>
          <w:b/>
          <w:bCs/>
          <w:sz w:val="28"/>
          <w:szCs w:val="28"/>
        </w:rPr>
        <w:t>Мост</w:t>
      </w:r>
      <w:r w:rsidRPr="00EF798D">
        <w:rPr>
          <w:rFonts w:ascii="Times New Roman" w:hAnsi="Times New Roman" w:cs="Times New Roman"/>
          <w:sz w:val="28"/>
          <w:szCs w:val="28"/>
        </w:rPr>
        <w:t xml:space="preserve"> — ребро в теории графов, удаление которого увеличивает число компонент связности.</w:t>
      </w:r>
    </w:p>
    <w:p w14:paraId="658FD970" w14:textId="1CE9AF73" w:rsidR="00D214E0" w:rsidRDefault="00F06A5B" w:rsidP="00D21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получает на вход граф </w:t>
      </w:r>
      <w:r w:rsidR="00F14A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информация считывается с файла</w:t>
      </w:r>
      <w:r w:rsidR="0017389D">
        <w:rPr>
          <w:rFonts w:ascii="Times New Roman" w:hAnsi="Times New Roman" w:cs="Times New Roman"/>
          <w:sz w:val="28"/>
          <w:szCs w:val="28"/>
        </w:rPr>
        <w:t xml:space="preserve">). В результате </w:t>
      </w:r>
      <w:r w:rsidR="00EF798D">
        <w:rPr>
          <w:rFonts w:ascii="Times New Roman" w:hAnsi="Times New Roman" w:cs="Times New Roman"/>
          <w:sz w:val="28"/>
          <w:szCs w:val="28"/>
        </w:rPr>
        <w:t>работы программы будут найдены и выделены все мосты в графе. Результат визуализирован на графе.</w:t>
      </w:r>
    </w:p>
    <w:p w14:paraId="7129ED5F" w14:textId="03AEC2C3" w:rsidR="00F14ADD" w:rsidRDefault="003E5A7A" w:rsidP="00F1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ADD">
        <w:rPr>
          <w:rFonts w:ascii="Times New Roman" w:hAnsi="Times New Roman" w:cs="Times New Roman"/>
          <w:sz w:val="28"/>
          <w:szCs w:val="28"/>
        </w:rPr>
        <w:t>Листинг программы и информация из файла представлены ниже:</w:t>
      </w:r>
    </w:p>
    <w:p w14:paraId="38DFECD3" w14:textId="3DBB3ADC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drawing>
          <wp:anchor distT="0" distB="0" distL="114300" distR="114300" simplePos="0" relativeHeight="251658240" behindDoc="0" locked="0" layoutInCell="1" allowOverlap="1" wp14:anchorId="7982BE56" wp14:editId="3F556184">
            <wp:simplePos x="0" y="0"/>
            <wp:positionH relativeFrom="margin">
              <wp:posOffset>5417519</wp:posOffset>
            </wp:positionH>
            <wp:positionV relativeFrom="paragraph">
              <wp:posOffset>25400</wp:posOffset>
            </wp:positionV>
            <wp:extent cx="882316" cy="1676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4" t="8874" r="70369" b="70688"/>
                    <a:stretch/>
                  </pic:blipFill>
                  <pic:spPr bwMode="auto">
                    <a:xfrm>
                      <a:off x="0" y="0"/>
                      <a:ext cx="885893" cy="168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PIL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</w:p>
    <w:p w14:paraId="018D2AD4" w14:textId="034EE0D3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random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</w:p>
    <w:p w14:paraId="1FB0C821" w14:textId="53D82238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BFA6DE8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"RGB"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1575368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E279126" w14:textId="72C5FB98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'C:\Windows\Fonts\Arial.ttf'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EF84CE0" w14:textId="52EBDE4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6AA00C6" w14:textId="19CF7555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'data.txt'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2EC65C6" w14:textId="22030D62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22093F76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57D4663C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A62F9DF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([])</w:t>
      </w:r>
    </w:p>
    <w:p w14:paraId="12188CF9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2E4DF55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rsplit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158A688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[]:</w:t>
      </w:r>
    </w:p>
    <w:p w14:paraId="30F98367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</w:p>
    <w:p w14:paraId="6F32D1A5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0BA18EDF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]].append(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4FF2B217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]].append(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2CA6F539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C1A4F85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used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3869638E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*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*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3E1D07F1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bridges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7AC67BB8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14:paraId="2B853383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dfs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-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015F132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used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14:paraId="54D2E560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timer</w:t>
      </w:r>
    </w:p>
    <w:p w14:paraId="39B68864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timer</w:t>
      </w:r>
    </w:p>
    <w:p w14:paraId="2A9B291D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1D850DA3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continue</w:t>
      </w:r>
    </w:p>
    <w:p w14:paraId="1468E05D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used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]):</w:t>
      </w:r>
    </w:p>
    <w:p w14:paraId="16740177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7B68F61D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4B6A61B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dfs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E0F1F1D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55299C69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fup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&gt;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]):</w:t>
      </w:r>
    </w:p>
    <w:p w14:paraId="3862522B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bridges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2EF71649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81EC01E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find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2EBD1152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64E4923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used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])):</w:t>
      </w:r>
    </w:p>
    <w:p w14:paraId="24588F18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dfs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4765B37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B964277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new_coord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E80C83D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D8EB37D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26888865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EE55731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F4EDE1A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//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2FAB431E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</w:t>
      </w:r>
    </w:p>
    <w:p w14:paraId="583AAE2A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5E385A0C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draw_graph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2E36191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822BE08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47E12840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])],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3D1F5F2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8D4FE75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E32BB87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'C:\Windows\Fonts\Arial.ttf'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6B50E888" w14:textId="77777777" w:rsidR="00EF798D" w:rsidRPr="00EF798D" w:rsidRDefault="00EF798D" w:rsidP="00EF798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9F595FB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draw_bridge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D87794C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F798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bridges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14564E0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]]),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]])],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'red'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E3BC069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5517096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058E876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'C:\Windows\Fonts\Arial.ttf'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0DDAB2AA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'C:\Windows\Fonts\Arial.ttf'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1A04D54A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6772DD5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652615D3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01202A81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new_coord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A0B4B17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draw_graph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E4C7BFD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73D548E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find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6E1958B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732B3AF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draw_bridge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F2437A3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'Way: '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B7733BE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bridges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EF798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EF798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708DD76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A24BEBF" w14:textId="77777777" w:rsidR="00EF798D" w:rsidRPr="00EF798D" w:rsidRDefault="00EF798D" w:rsidP="00EF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F798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img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EF798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show</w:t>
      </w:r>
      <w:r w:rsidRPr="00EF798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704403F2" w14:textId="47CD21CE" w:rsidR="00F14ADD" w:rsidRDefault="00EF798D" w:rsidP="00F1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8BFB228" w14:textId="77777777" w:rsidR="00EF798D" w:rsidRDefault="00EF798D" w:rsidP="00EF798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E5DDA7F" wp14:editId="5821F79F">
            <wp:extent cx="6276975" cy="6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70" t="538" r="22142"/>
                    <a:stretch/>
                  </pic:blipFill>
                  <pic:spPr bwMode="auto">
                    <a:xfrm>
                      <a:off x="0" y="0"/>
                      <a:ext cx="6282984" cy="626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6B00F" w14:textId="7BACA413" w:rsidR="00EF798D" w:rsidRDefault="00EF798D" w:rsidP="00EF798D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Скриншот результата работы программы</w:t>
      </w:r>
    </w:p>
    <w:p w14:paraId="291F73C6" w14:textId="7A8C0E69" w:rsidR="00EF798D" w:rsidRDefault="00EF798D" w:rsidP="00EF7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98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A11B92B" w14:textId="09565740" w:rsidR="00EF798D" w:rsidRPr="00EF798D" w:rsidRDefault="00EF798D" w:rsidP="00EF79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данной работы была изучена тема «Мосты» в графах, реализован алгоритм поиска мостов в графе.</w:t>
      </w:r>
    </w:p>
    <w:sectPr w:rsidR="00EF798D" w:rsidRPr="00EF798D" w:rsidSect="00FB31C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DC3"/>
    <w:multiLevelType w:val="hybridMultilevel"/>
    <w:tmpl w:val="88F0FE50"/>
    <w:lvl w:ilvl="0" w:tplc="90126D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927DC1"/>
    <w:multiLevelType w:val="hybridMultilevel"/>
    <w:tmpl w:val="E90E84E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F"/>
    <w:rsid w:val="00005B40"/>
    <w:rsid w:val="00011834"/>
    <w:rsid w:val="00082E1B"/>
    <w:rsid w:val="000B66F2"/>
    <w:rsid w:val="00154F21"/>
    <w:rsid w:val="0017389D"/>
    <w:rsid w:val="001957DA"/>
    <w:rsid w:val="00233D1A"/>
    <w:rsid w:val="002A1CA1"/>
    <w:rsid w:val="003E5A7A"/>
    <w:rsid w:val="00477283"/>
    <w:rsid w:val="00544A83"/>
    <w:rsid w:val="00547A90"/>
    <w:rsid w:val="0059233F"/>
    <w:rsid w:val="0073115B"/>
    <w:rsid w:val="00745A36"/>
    <w:rsid w:val="00864E53"/>
    <w:rsid w:val="00870521"/>
    <w:rsid w:val="00A41A3D"/>
    <w:rsid w:val="00AB304C"/>
    <w:rsid w:val="00AF23DD"/>
    <w:rsid w:val="00B33D63"/>
    <w:rsid w:val="00BA67DE"/>
    <w:rsid w:val="00C25858"/>
    <w:rsid w:val="00C6415F"/>
    <w:rsid w:val="00D214E0"/>
    <w:rsid w:val="00DC1EEE"/>
    <w:rsid w:val="00DF3BE4"/>
    <w:rsid w:val="00EF798D"/>
    <w:rsid w:val="00F06A5B"/>
    <w:rsid w:val="00F14ADD"/>
    <w:rsid w:val="00F6464B"/>
    <w:rsid w:val="00FA2199"/>
    <w:rsid w:val="00FB31C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D351"/>
  <w15:chartTrackingRefBased/>
  <w15:docId w15:val="{A033123C-B6CB-4D18-A3D6-78282A0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C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3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K_Borisova</dc:creator>
  <cp:keywords/>
  <dc:description/>
  <cp:lastModifiedBy>K_Borisova</cp:lastModifiedBy>
  <cp:revision>5</cp:revision>
  <dcterms:created xsi:type="dcterms:W3CDTF">2021-08-19T09:38:00Z</dcterms:created>
  <dcterms:modified xsi:type="dcterms:W3CDTF">2021-08-23T12:05:00Z</dcterms:modified>
</cp:coreProperties>
</file>