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6B4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3D4985EC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8A380DB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43932E65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067B48F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5867997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32F34CB5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AD27C1E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7F065DD" w14:textId="77777777" w:rsidR="00002667" w:rsidRPr="001B7F77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C809665" w14:textId="28AAACAB" w:rsidR="00002667" w:rsidRPr="00DA0A83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5</w:t>
      </w:r>
    </w:p>
    <w:p w14:paraId="0C1662A2" w14:textId="0AA2620E" w:rsidR="00002667" w:rsidRPr="00AC0CF5" w:rsidRDefault="00002667" w:rsidP="00002667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Волновой алгоритм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51D28E55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B3689" w14:textId="77777777" w:rsidR="0000266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457EF92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C8EB106" w14:textId="77777777" w:rsidR="00002667" w:rsidRPr="001B7F77" w:rsidRDefault="00002667" w:rsidP="00002667">
      <w:pPr>
        <w:spacing w:line="25" w:lineRule="atLeast"/>
        <w:rPr>
          <w:rFonts w:ascii="Times New Roman" w:hAnsi="Times New Roman"/>
          <w:b/>
          <w:sz w:val="28"/>
        </w:rPr>
      </w:pPr>
    </w:p>
    <w:p w14:paraId="2929E5C2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47600E41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4B0FB817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35163A73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0CD1D6D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7EEBBA9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2CA20CCD" w14:textId="77777777" w:rsidR="00002667" w:rsidRDefault="00002667" w:rsidP="00002667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5FD1D61C" w14:textId="77777777" w:rsidR="00002667" w:rsidRDefault="00002667" w:rsidP="00002667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100FCE83" w14:textId="77777777" w:rsidR="00002667" w:rsidRPr="001B7F77" w:rsidRDefault="00002667" w:rsidP="0000266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9721F00" w14:textId="77777777" w:rsidR="00002667" w:rsidRPr="001B7F77" w:rsidRDefault="00002667" w:rsidP="00002667">
      <w:pPr>
        <w:spacing w:line="25" w:lineRule="atLeast"/>
        <w:rPr>
          <w:rFonts w:ascii="Times New Roman" w:hAnsi="Times New Roman"/>
          <w:sz w:val="28"/>
        </w:rPr>
      </w:pPr>
    </w:p>
    <w:p w14:paraId="3A1C31AB" w14:textId="77777777" w:rsidR="00002667" w:rsidRDefault="00002667" w:rsidP="00002667">
      <w:pPr>
        <w:rPr>
          <w:rFonts w:ascii="Times New Roman" w:hAnsi="Times New Roman"/>
          <w:sz w:val="28"/>
        </w:rPr>
      </w:pPr>
    </w:p>
    <w:p w14:paraId="66AA51D3" w14:textId="77777777" w:rsidR="00002667" w:rsidRDefault="00002667" w:rsidP="00002667">
      <w:pPr>
        <w:jc w:val="center"/>
        <w:rPr>
          <w:rFonts w:ascii="Times New Roman" w:hAnsi="Times New Roman"/>
          <w:sz w:val="28"/>
        </w:rPr>
      </w:pPr>
    </w:p>
    <w:p w14:paraId="2F11EA4A" w14:textId="77777777" w:rsidR="00002667" w:rsidRDefault="00002667" w:rsidP="00002667">
      <w:pPr>
        <w:jc w:val="center"/>
        <w:rPr>
          <w:rFonts w:ascii="Times New Roman" w:hAnsi="Times New Roman"/>
          <w:sz w:val="28"/>
        </w:rPr>
      </w:pPr>
    </w:p>
    <w:p w14:paraId="5D55DC2B" w14:textId="77777777" w:rsidR="00002667" w:rsidRPr="001B7F77" w:rsidRDefault="00002667" w:rsidP="00002667">
      <w:pPr>
        <w:jc w:val="center"/>
        <w:rPr>
          <w:rFonts w:ascii="Times New Roman" w:hAnsi="Times New Roman"/>
          <w:sz w:val="28"/>
        </w:rPr>
      </w:pPr>
    </w:p>
    <w:p w14:paraId="7B7855EC" w14:textId="5A7F0985" w:rsidR="00002667" w:rsidRDefault="00002667" w:rsidP="00002667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569D1B77" w14:textId="72A4A733" w:rsidR="00002667" w:rsidRDefault="00002667" w:rsidP="000026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1AF31E9" w14:textId="5742801D" w:rsidR="00002667" w:rsidRPr="00F716F8" w:rsidRDefault="00002667" w:rsidP="00002667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волновой алгоритм для поиска кратчайшего пути в графе 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 w:rsidR="00F716F8">
        <w:rPr>
          <w:rFonts w:ascii="Times New Roman" w:hAnsi="Times New Roman"/>
          <w:sz w:val="28"/>
        </w:rPr>
        <w:t>.</w:t>
      </w:r>
      <w:bookmarkStart w:id="0" w:name="_GoBack"/>
      <w:bookmarkEnd w:id="0"/>
    </w:p>
    <w:p w14:paraId="47A5535D" w14:textId="3A425672" w:rsidR="00002667" w:rsidRDefault="00002667" w:rsidP="000026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1DFB1AE6" w14:textId="342B4C73" w:rsidR="00002667" w:rsidRDefault="00002667" w:rsidP="000026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4222E5F7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ImageDraw, ImageFont</w:t>
      </w:r>
    </w:p>
    <w:p w14:paraId="4FDD0979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randint</w:t>
      </w:r>
    </w:p>
    <w:p w14:paraId="6DC1518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60A6F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 = (1280, 1280)</w:t>
      </w:r>
    </w:p>
    <w:p w14:paraId="12F146BE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img = Image.new("RGB", videoDimensions, color = 'white')</w:t>
      </w:r>
    </w:p>
    <w:p w14:paraId="4D339CAC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 = ImageDraw.Draw(img)</w:t>
      </w:r>
    </w:p>
    <w:p w14:paraId="500E4E6C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FE35A34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= open('2 semestr/practice/Zadanie5/data.txt', 'r')</w:t>
      </w:r>
    </w:p>
    <w:p w14:paraId="600855FB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int(file.readline())</w:t>
      </w:r>
    </w:p>
    <w:p w14:paraId="3AD756E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[]</w:t>
      </w:r>
    </w:p>
    <w:p w14:paraId="722D91CA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i in range(N):</w:t>
      </w:r>
    </w:p>
    <w:p w14:paraId="593EE339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A.append([])</w:t>
      </w:r>
    </w:p>
    <w:p w14:paraId="5C9FF0D3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True:</w:t>
      </w:r>
    </w:p>
    <w:p w14:paraId="7EE6B6CD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 = file.readline().rsplit()</w:t>
      </w:r>
    </w:p>
    <w:p w14:paraId="73FFC2BE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tmp == []:</w:t>
      </w:r>
    </w:p>
    <w:p w14:paraId="35DEDEF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break</w:t>
      </w:r>
    </w:p>
    <w:p w14:paraId="421DACBC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tmp[0], tmp[1] = int(tmp[0]) - 1, int(tmp[1]) - 1</w:t>
      </w:r>
    </w:p>
    <w:p w14:paraId="077888C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A[tmp[0]].append(tmp[1])</w:t>
      </w:r>
    </w:p>
    <w:p w14:paraId="36251EE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A[tmp[1]].append(tmp[0])</w:t>
      </w:r>
    </w:p>
    <w:p w14:paraId="491E61A0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940055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new_coord(X,Y):</w:t>
      </w:r>
    </w:p>
    <w:p w14:paraId="21DD821D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n = len(X)</w:t>
      </w:r>
    </w:p>
    <w:p w14:paraId="49D56614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Y[0] = 10</w:t>
      </w:r>
    </w:p>
    <w:p w14:paraId="1AB9FB6A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6BEEC56E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X[i] = randint(50, videoDimensions[0] - 100)</w:t>
      </w:r>
    </w:p>
    <w:p w14:paraId="4219087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Y[i] = Y[i - 1] + videoDimensions[1] // n - 10</w:t>
      </w:r>
    </w:p>
    <w:p w14:paraId="5565BE14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X, Y</w:t>
      </w:r>
    </w:p>
    <w:p w14:paraId="3B39D5BD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4C990A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draw_graph(x, y):</w:t>
      </w:r>
    </w:p>
    <w:p w14:paraId="33BEF3BE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3F9985C8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A[i]:</w:t>
      </w:r>
    </w:p>
    <w:p w14:paraId="7FAE279D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732A9B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imgDrawer.line([(x[i], y[i]), (x[j], y[j])], 'black', 2)</w:t>
      </w:r>
    </w:p>
    <w:p w14:paraId="4DA4EEA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4B64401A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- 25, y[i] - 25), (x[i] + 25, y[i] + 25)], 'white', 'black', 2)</w:t>
      </w:r>
    </w:p>
    <w:p w14:paraId="5FFC119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str(i + 1), (0, 0, 0), ImageFont.truetype('C:\Windows\Fonts\Arial.ttf', 30))</w:t>
      </w:r>
    </w:p>
    <w:p w14:paraId="643AC5A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DBCCF83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draw_route():</w:t>
      </w:r>
    </w:p>
    <w:p w14:paraId="0F71B18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range(len(route) - 1):</w:t>
      </w:r>
    </w:p>
    <w:p w14:paraId="17B35E55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imgDrawer.line([(X[route[i]], Y[route[i]]), (X[route[i + 1]], Y[route[i + 1]])], 'blue', 4)</w:t>
      </w:r>
    </w:p>
    <w:p w14:paraId="5736ACC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002667">
        <w:rPr>
          <w:rFonts w:ascii="Courier New" w:eastAsia="Times New Roman" w:hAnsi="Courier New" w:cs="Courier New"/>
          <w:sz w:val="24"/>
          <w:szCs w:val="24"/>
          <w:lang w:eastAsia="ru-RU"/>
        </w:rPr>
        <w:t>for i in route:</w:t>
      </w:r>
    </w:p>
    <w:p w14:paraId="678E6C0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imgDrawer.ellipse([(X[i] - 25, Y[i] - 25), (X[i] + 25, Y[i] + 25)], 'white', 'black', 2)</w:t>
      </w:r>
    </w:p>
    <w:p w14:paraId="5DD476A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str(i + 1), (0, 0, 0), ImageFont.truetype('C:\Windows\Fonts\Arial.ttf', 30))</w:t>
      </w:r>
    </w:p>
    <w:p w14:paraId="3AD7F00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91F3753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wave(d):</w:t>
      </w:r>
    </w:p>
    <w:p w14:paraId="0D9A2048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used[d] = True</w:t>
      </w:r>
    </w:p>
    <w:p w14:paraId="6CD51550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A[d]:</w:t>
      </w:r>
    </w:p>
    <w:p w14:paraId="459F8FE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times[i] == 0:</w:t>
      </w:r>
    </w:p>
    <w:p w14:paraId="155F8149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times[i] = times[d] + 1;</w:t>
      </w:r>
    </w:p>
    <w:p w14:paraId="0BEF792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i == N - 1: return;</w:t>
      </w:r>
    </w:p>
    <w:p w14:paraId="7D06B5E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A[d]:</w:t>
      </w:r>
    </w:p>
    <w:p w14:paraId="057CA993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not(used[i]):</w:t>
      </w:r>
    </w:p>
    <w:p w14:paraId="1A82134B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wave(i)</w:t>
      </w:r>
    </w:p>
    <w:p w14:paraId="0B2AE224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73233E8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restore(d):</w:t>
      </w:r>
    </w:p>
    <w:p w14:paraId="2BFE00EE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k = times[d]</w:t>
      </w:r>
    </w:p>
    <w:p w14:paraId="4A76866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A[d]:</w:t>
      </w:r>
    </w:p>
    <w:p w14:paraId="400ECC0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times[i] == k - 1:</w:t>
      </w:r>
    </w:p>
    <w:p w14:paraId="12B5DB46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route.append(i)</w:t>
      </w:r>
    </w:p>
    <w:p w14:paraId="65A9BEC8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restore(i)</w:t>
      </w:r>
    </w:p>
    <w:p w14:paraId="3C08DAE5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C24DAC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[0]*N</w:t>
      </w:r>
    </w:p>
    <w:p w14:paraId="4B2A8817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[0]*N</w:t>
      </w:r>
    </w:p>
    <w:p w14:paraId="39B3B49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E231331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used = [False]*N</w:t>
      </w:r>
    </w:p>
    <w:p w14:paraId="62A40395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times = [0]*N</w:t>
      </w:r>
    </w:p>
    <w:p w14:paraId="492A6197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times[0] = 1</w:t>
      </w:r>
    </w:p>
    <w:p w14:paraId="79EEBE5C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 = []</w:t>
      </w:r>
    </w:p>
    <w:p w14:paraId="5709CDD3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route.append(N - 1)</w:t>
      </w:r>
    </w:p>
    <w:p w14:paraId="2E2A01FA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wave(0)</w:t>
      </w:r>
    </w:p>
    <w:p w14:paraId="1C9AA3F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restore(N - 1)</w:t>
      </w:r>
    </w:p>
    <w:p w14:paraId="73922EB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A184FAB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new_coord(X, Y)</w:t>
      </w:r>
    </w:p>
    <w:p w14:paraId="21B53DBF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draw_graph(X, Y)</w:t>
      </w:r>
    </w:p>
    <w:p w14:paraId="410E8E12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draw_route()</w:t>
      </w:r>
    </w:p>
    <w:p w14:paraId="666D1F87" w14:textId="77777777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0D17031" w14:textId="7DC9C7C9" w:rsidR="00002667" w:rsidRPr="00002667" w:rsidRDefault="00002667" w:rsidP="0000266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2667">
        <w:rPr>
          <w:rFonts w:ascii="Courier New" w:eastAsia="Times New Roman" w:hAnsi="Courier New" w:cs="Courier New"/>
          <w:sz w:val="24"/>
          <w:szCs w:val="24"/>
          <w:lang w:eastAsia="ru-RU"/>
        </w:rPr>
        <w:t>img.show()</w:t>
      </w:r>
    </w:p>
    <w:p w14:paraId="7C20AFAA" w14:textId="69DA2FE9" w:rsidR="00002667" w:rsidRDefault="00002667" w:rsidP="00002667">
      <w:pPr>
        <w:rPr>
          <w:rFonts w:ascii="Times New Roman" w:hAnsi="Times New Roman"/>
          <w:sz w:val="28"/>
        </w:rPr>
      </w:pPr>
    </w:p>
    <w:p w14:paraId="50F53436" w14:textId="77777777" w:rsidR="00002667" w:rsidRDefault="00002667" w:rsidP="0000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726CEE1C" w14:textId="178255A7" w:rsidR="00002667" w:rsidRDefault="00002667" w:rsidP="0000266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014DAF" wp14:editId="2B3599C3">
            <wp:extent cx="33242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D627" wp14:editId="5A798B5B">
            <wp:extent cx="13335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40C" w14:textId="77777777" w:rsidR="00002667" w:rsidRPr="00471A2C" w:rsidRDefault="00002667" w:rsidP="0000266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7E1CA003" w14:textId="253D5DB9" w:rsidR="00002667" w:rsidRDefault="00002667" w:rsidP="0000266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4810E316" w14:textId="67A86E50" w:rsidR="00002667" w:rsidRPr="00471A2C" w:rsidRDefault="00002667" w:rsidP="00002667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работы были получены практические навыки по </w:t>
      </w:r>
      <w:r>
        <w:rPr>
          <w:rFonts w:ascii="Times New Roman" w:hAnsi="Times New Roman" w:cs="Times New Roman"/>
          <w:noProof/>
          <w:sz w:val="28"/>
          <w:szCs w:val="28"/>
        </w:rPr>
        <w:t>реализации волноовго алгоритма для поиска кратчайшего пути в графе.</w:t>
      </w:r>
    </w:p>
    <w:p w14:paraId="3E41571A" w14:textId="77777777" w:rsidR="00002667" w:rsidRPr="00002667" w:rsidRDefault="00002667" w:rsidP="00002667">
      <w:pPr>
        <w:jc w:val="center"/>
        <w:rPr>
          <w:rFonts w:ascii="Times New Roman" w:hAnsi="Times New Roman"/>
          <w:sz w:val="28"/>
        </w:rPr>
      </w:pPr>
    </w:p>
    <w:sectPr w:rsidR="00002667" w:rsidRPr="0000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6"/>
    <w:rsid w:val="00002667"/>
    <w:rsid w:val="00C37956"/>
    <w:rsid w:val="00E24C48"/>
    <w:rsid w:val="00EC450B"/>
    <w:rsid w:val="00F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340A"/>
  <w15:chartTrackingRefBased/>
  <w15:docId w15:val="{FED7E711-DF7A-4CB7-99F3-8120D15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0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3</cp:revision>
  <dcterms:created xsi:type="dcterms:W3CDTF">2021-08-26T13:21:00Z</dcterms:created>
  <dcterms:modified xsi:type="dcterms:W3CDTF">2021-08-26T13:26:00Z</dcterms:modified>
</cp:coreProperties>
</file>