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AE3E1" w14:textId="77777777" w:rsidR="00917850" w:rsidRPr="001B7F77" w:rsidRDefault="00917850" w:rsidP="00917850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39A4DAB9" w14:textId="77777777" w:rsidR="00917850" w:rsidRPr="001B7F77" w:rsidRDefault="00917850" w:rsidP="00917850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 w:rsidRPr="001B7F77"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0467B697" w14:textId="77777777" w:rsidR="00917850" w:rsidRPr="001B7F77" w:rsidRDefault="00917850" w:rsidP="00917850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 w:rsidRPr="001B7F77">
        <w:rPr>
          <w:rFonts w:ascii="Times New Roman" w:hAnsi="Times New Roman"/>
          <w:b/>
          <w:sz w:val="28"/>
        </w:rPr>
        <w:t>высшего образования</w:t>
      </w:r>
    </w:p>
    <w:p w14:paraId="19D47EFF" w14:textId="77777777" w:rsidR="00917850" w:rsidRPr="001B7F77" w:rsidRDefault="00917850" w:rsidP="00917850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0818C2B3" w14:textId="77777777" w:rsidR="00917850" w:rsidRPr="001B7F77" w:rsidRDefault="00917850" w:rsidP="00917850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38F1FA23" w14:textId="77777777" w:rsidR="00917850" w:rsidRPr="001B7F77" w:rsidRDefault="00917850" w:rsidP="00917850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(ВлГУ)</w:t>
      </w:r>
    </w:p>
    <w:p w14:paraId="3615D187" w14:textId="77777777" w:rsidR="00917850" w:rsidRPr="001B7F77" w:rsidRDefault="00917850" w:rsidP="00917850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7E140673" w14:textId="77777777" w:rsidR="00917850" w:rsidRPr="001B7F77" w:rsidRDefault="00917850" w:rsidP="00917850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614864E2" w14:textId="77777777" w:rsidR="00917850" w:rsidRPr="001B7F77" w:rsidRDefault="00917850" w:rsidP="00917850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1531CBA" w14:textId="71395FDD" w:rsidR="00917850" w:rsidRPr="00DA0A83" w:rsidRDefault="00917850" w:rsidP="00917850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Практическая</w:t>
      </w:r>
      <w:r w:rsidRPr="001B7F77">
        <w:rPr>
          <w:rFonts w:ascii="Times New Roman" w:hAnsi="Times New Roman"/>
          <w:b/>
          <w:sz w:val="44"/>
          <w:szCs w:val="18"/>
        </w:rPr>
        <w:t xml:space="preserve"> работа № </w:t>
      </w:r>
      <w:r>
        <w:rPr>
          <w:rFonts w:ascii="Times New Roman" w:hAnsi="Times New Roman"/>
          <w:b/>
          <w:sz w:val="44"/>
          <w:szCs w:val="18"/>
        </w:rPr>
        <w:t>6.1</w:t>
      </w:r>
    </w:p>
    <w:p w14:paraId="5C81D141" w14:textId="50F55CDA" w:rsidR="00917850" w:rsidRPr="00AC0CF5" w:rsidRDefault="00917850" w:rsidP="00917850">
      <w:pPr>
        <w:spacing w:line="25" w:lineRule="atLeast"/>
        <w:ind w:left="-567"/>
        <w:jc w:val="center"/>
        <w:rPr>
          <w:rFonts w:ascii="Times New Roman" w:hAnsi="Times New Roman"/>
          <w:b/>
          <w:sz w:val="52"/>
        </w:rPr>
      </w:pPr>
      <w:r w:rsidRPr="00976647">
        <w:rPr>
          <w:rFonts w:ascii="Times New Roman" w:hAnsi="Times New Roman"/>
          <w:b/>
          <w:sz w:val="44"/>
          <w:szCs w:val="18"/>
        </w:rPr>
        <w:t>«</w:t>
      </w:r>
      <w:r>
        <w:rPr>
          <w:rFonts w:ascii="Times New Roman" w:hAnsi="Times New Roman"/>
          <w:b/>
          <w:sz w:val="44"/>
          <w:szCs w:val="18"/>
        </w:rPr>
        <w:t>Остовное дерево.Алгоритм Крускала</w:t>
      </w:r>
      <w:r w:rsidRPr="00976647">
        <w:rPr>
          <w:rFonts w:ascii="Times New Roman" w:hAnsi="Times New Roman"/>
          <w:b/>
          <w:sz w:val="44"/>
          <w:szCs w:val="18"/>
        </w:rPr>
        <w:t>»</w:t>
      </w:r>
    </w:p>
    <w:p w14:paraId="7B45819A" w14:textId="77777777" w:rsidR="00917850" w:rsidRPr="001B7F77" w:rsidRDefault="00917850" w:rsidP="00917850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3489ECBA" w14:textId="77777777" w:rsidR="00917850" w:rsidRDefault="00917850" w:rsidP="00917850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2A4B781C" w14:textId="77777777" w:rsidR="00917850" w:rsidRPr="001B7F77" w:rsidRDefault="00917850" w:rsidP="00917850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2C4B8A2A" w14:textId="77777777" w:rsidR="00917850" w:rsidRPr="001B7F77" w:rsidRDefault="00917850" w:rsidP="00917850">
      <w:pPr>
        <w:spacing w:line="25" w:lineRule="atLeast"/>
        <w:rPr>
          <w:rFonts w:ascii="Times New Roman" w:hAnsi="Times New Roman"/>
          <w:b/>
          <w:sz w:val="28"/>
        </w:rPr>
      </w:pPr>
    </w:p>
    <w:p w14:paraId="69002560" w14:textId="77777777" w:rsidR="00917850" w:rsidRPr="001B7F77" w:rsidRDefault="00917850" w:rsidP="00917850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b/>
          <w:sz w:val="28"/>
        </w:rPr>
        <w:t>Выполнил</w:t>
      </w:r>
      <w:r w:rsidRPr="001B7F77">
        <w:rPr>
          <w:rFonts w:ascii="Times New Roman" w:hAnsi="Times New Roman"/>
          <w:sz w:val="28"/>
        </w:rPr>
        <w:t>:</w:t>
      </w:r>
    </w:p>
    <w:p w14:paraId="45A6D5F3" w14:textId="77777777" w:rsidR="00917850" w:rsidRPr="001B7F77" w:rsidRDefault="00917850" w:rsidP="00917850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ст. гр. ПРИ-120</w:t>
      </w:r>
    </w:p>
    <w:p w14:paraId="2C6AB1B5" w14:textId="77777777" w:rsidR="00917850" w:rsidRPr="001B7F77" w:rsidRDefault="00917850" w:rsidP="00917850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Д. А. Грачев</w:t>
      </w:r>
    </w:p>
    <w:p w14:paraId="14302BD9" w14:textId="77777777" w:rsidR="00917850" w:rsidRPr="001B7F77" w:rsidRDefault="00917850" w:rsidP="00917850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170ED510" w14:textId="77777777" w:rsidR="00917850" w:rsidRPr="001B7F77" w:rsidRDefault="00917850" w:rsidP="00917850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2F108741" w14:textId="77777777" w:rsidR="00917850" w:rsidRPr="001B7F77" w:rsidRDefault="00917850" w:rsidP="00917850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b/>
          <w:sz w:val="28"/>
        </w:rPr>
        <w:t>Принял</w:t>
      </w:r>
      <w:r w:rsidRPr="001B7F77">
        <w:rPr>
          <w:rFonts w:ascii="Times New Roman" w:hAnsi="Times New Roman"/>
          <w:sz w:val="28"/>
        </w:rPr>
        <w:t>:</w:t>
      </w:r>
    </w:p>
    <w:p w14:paraId="2821842F" w14:textId="77777777" w:rsidR="00917850" w:rsidRDefault="00917850" w:rsidP="00917850">
      <w:pPr>
        <w:spacing w:after="0" w:line="254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Преподаватель </w:t>
      </w:r>
    </w:p>
    <w:p w14:paraId="28D8C210" w14:textId="77777777" w:rsidR="00917850" w:rsidRDefault="00917850" w:rsidP="00917850">
      <w:pPr>
        <w:spacing w:after="0" w:line="240" w:lineRule="auto"/>
        <w:ind w:firstLine="7088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О. Н. Шамышева</w:t>
      </w:r>
    </w:p>
    <w:p w14:paraId="1E99A220" w14:textId="77777777" w:rsidR="00917850" w:rsidRPr="001B7F77" w:rsidRDefault="00917850" w:rsidP="00917850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06ED75F4" w14:textId="77777777" w:rsidR="00917850" w:rsidRPr="001B7F77" w:rsidRDefault="00917850" w:rsidP="00917850">
      <w:pPr>
        <w:spacing w:line="25" w:lineRule="atLeast"/>
        <w:rPr>
          <w:rFonts w:ascii="Times New Roman" w:hAnsi="Times New Roman"/>
          <w:sz w:val="28"/>
        </w:rPr>
      </w:pPr>
    </w:p>
    <w:p w14:paraId="5ED2BA53" w14:textId="77777777" w:rsidR="00917850" w:rsidRDefault="00917850" w:rsidP="00917850">
      <w:pPr>
        <w:rPr>
          <w:rFonts w:ascii="Times New Roman" w:hAnsi="Times New Roman"/>
          <w:sz w:val="28"/>
        </w:rPr>
      </w:pPr>
    </w:p>
    <w:p w14:paraId="5542F431" w14:textId="77777777" w:rsidR="00917850" w:rsidRDefault="00917850" w:rsidP="00917850">
      <w:pPr>
        <w:jc w:val="center"/>
        <w:rPr>
          <w:rFonts w:ascii="Times New Roman" w:hAnsi="Times New Roman"/>
          <w:sz w:val="28"/>
        </w:rPr>
      </w:pPr>
    </w:p>
    <w:p w14:paraId="049EE72D" w14:textId="77777777" w:rsidR="00917850" w:rsidRDefault="00917850" w:rsidP="00917850">
      <w:pPr>
        <w:jc w:val="center"/>
        <w:rPr>
          <w:rFonts w:ascii="Times New Roman" w:hAnsi="Times New Roman"/>
          <w:sz w:val="28"/>
        </w:rPr>
      </w:pPr>
    </w:p>
    <w:p w14:paraId="5F1767FC" w14:textId="77777777" w:rsidR="00917850" w:rsidRPr="001B7F77" w:rsidRDefault="00917850" w:rsidP="00917850">
      <w:pPr>
        <w:jc w:val="center"/>
        <w:rPr>
          <w:rFonts w:ascii="Times New Roman" w:hAnsi="Times New Roman"/>
          <w:sz w:val="28"/>
        </w:rPr>
      </w:pPr>
    </w:p>
    <w:p w14:paraId="6B65DDDC" w14:textId="6FF7E977" w:rsidR="00E24C48" w:rsidRDefault="00917850" w:rsidP="00917850">
      <w:pPr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Владимир, 2021</w:t>
      </w:r>
    </w:p>
    <w:p w14:paraId="25039B99" w14:textId="72B8D271" w:rsidR="00917850" w:rsidRDefault="00917850" w:rsidP="00917850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76E2BB1" w14:textId="4255D0B5" w:rsidR="00917850" w:rsidRDefault="00917850" w:rsidP="00917850">
      <w:pPr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Реализовать алгоритм Крускала для создания остовного дерева из графа на языке программирования </w:t>
      </w:r>
      <w:r>
        <w:rPr>
          <w:rFonts w:ascii="Times New Roman" w:hAnsi="Times New Roman"/>
          <w:sz w:val="28"/>
          <w:lang w:val="en-US"/>
        </w:rPr>
        <w:t>Python</w:t>
      </w:r>
      <w:r>
        <w:rPr>
          <w:rFonts w:ascii="Times New Roman" w:hAnsi="Times New Roman"/>
          <w:sz w:val="28"/>
        </w:rPr>
        <w:t>.</w:t>
      </w:r>
    </w:p>
    <w:p w14:paraId="7134750F" w14:textId="503F2418" w:rsidR="00917850" w:rsidRDefault="00917850" w:rsidP="00917850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ВЫПОЛНЕНИЕ РАБОТЫ</w:t>
      </w:r>
    </w:p>
    <w:p w14:paraId="2158903A" w14:textId="02FD86C0" w:rsidR="00917850" w:rsidRDefault="00917850" w:rsidP="0091785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программы:</w:t>
      </w:r>
    </w:p>
    <w:p w14:paraId="58CD2A42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from PIL import Image, ImageDraw, ImageFont</w:t>
      </w:r>
    </w:p>
    <w:p w14:paraId="51DB19E4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from random import randint</w:t>
      </w:r>
    </w:p>
    <w:p w14:paraId="5D7D1997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videoDimensions = (1280, 1280)</w:t>
      </w:r>
    </w:p>
    <w:p w14:paraId="234BA6ED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img = Image.new("RGB", videoDimensions, </w:t>
      </w:r>
      <w:r w:rsidRPr="00917850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color</w:t>
      </w: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'#FFE4C4')</w:t>
      </w:r>
    </w:p>
    <w:p w14:paraId="284F893F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imgDrawer = ImageDraw.Draw(img)</w:t>
      </w:r>
    </w:p>
    <w:p w14:paraId="0E5103BE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font = ImageFont.truetype('C:\Windows\Fonts\Arial.ttf', 30)</w:t>
      </w:r>
    </w:p>
    <w:p w14:paraId="550938EF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DDA0968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 = open('2 semestr/practice/Zadanie6/data.txt', 'r')</w:t>
      </w:r>
    </w:p>
    <w:p w14:paraId="10A7B9CB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N = </w:t>
      </w:r>
      <w:r w:rsidRPr="00917850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int</w:t>
      </w: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(file.readline())</w:t>
      </w:r>
    </w:p>
    <w:p w14:paraId="0D8F6083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A = []</w:t>
      </w:r>
    </w:p>
    <w:p w14:paraId="50764B2B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while True: </w:t>
      </w:r>
    </w:p>
    <w:p w14:paraId="652E98B2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tmp = file.readline().rsplit()</w:t>
      </w:r>
    </w:p>
    <w:p w14:paraId="47A4C9F8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tmp = [</w:t>
      </w:r>
      <w:r w:rsidRPr="00917850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int</w:t>
      </w: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(i) - 1 for i in tmp]</w:t>
      </w:r>
    </w:p>
    <w:p w14:paraId="17E4F8C0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if tmp == []:</w:t>
      </w:r>
    </w:p>
    <w:p w14:paraId="4627A66E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break</w:t>
      </w:r>
    </w:p>
    <w:p w14:paraId="7A28AB24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A.append(tmp)</w:t>
      </w:r>
    </w:p>
    <w:p w14:paraId="053A7479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E930B1E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def</w:t>
      </w: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 new_coord(</w:t>
      </w:r>
      <w:r w:rsidRPr="00917850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X</w:t>
      </w: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917850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Y</w:t>
      </w: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):</w:t>
      </w:r>
    </w:p>
    <w:p w14:paraId="5A1E4A79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n = len(X)</w:t>
      </w:r>
    </w:p>
    <w:p w14:paraId="571BF639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Y[0] = 10</w:t>
      </w:r>
    </w:p>
    <w:p w14:paraId="66C1C29E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for i in range(n):</w:t>
      </w:r>
    </w:p>
    <w:p w14:paraId="32542667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X[i] = randint(50, videoDimensions[0] - 100)</w:t>
      </w:r>
    </w:p>
    <w:p w14:paraId="615212AF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Y[i] = Y[i - 1] + videoDimensions[1] // n - 10</w:t>
      </w:r>
    </w:p>
    <w:p w14:paraId="24A3B88A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return X, Y</w:t>
      </w:r>
    </w:p>
    <w:p w14:paraId="37EB4E5D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92A2385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def</w:t>
      </w: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 draw_graph(</w:t>
      </w:r>
      <w:r w:rsidRPr="00917850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x</w:t>
      </w: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, </w:t>
      </w:r>
      <w:r w:rsidRPr="00917850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y</w:t>
      </w: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):</w:t>
      </w:r>
    </w:p>
    <w:p w14:paraId="40A18812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for i in A:</w:t>
      </w:r>
    </w:p>
    <w:p w14:paraId="0FEE03D1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imgDrawer.line([(x[i[0]], y[i[0]]), (x[i[1]], y[i[1]])], 'black', 2)</w:t>
      </w:r>
    </w:p>
    <w:p w14:paraId="39152445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imgDrawer.text(((abs(x[i[0]] - x[i[1]]) // 2 + min(x[i[0]], x[i[1]]) + 5), (abs(y[i[0]] - y[i[1]]) // 2 + min(y[i[0]], y[i[1]]) + 5)), </w:t>
      </w:r>
      <w:r w:rsidRPr="00917850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str</w:t>
      </w: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(i[2]), (0, 0, 0), font)</w:t>
      </w:r>
    </w:p>
    <w:p w14:paraId="7B1D3F82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imgDrawer.ellipse([(x[i[0]] - 25, y[i[0]] - 25), (x[i[0]] + 25, y[i[0]] + 25)], 'white', 'black', 2)</w:t>
      </w:r>
    </w:p>
    <w:p w14:paraId="2C1A5344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imgDrawer.ellipse([(x[i[1]] - 25, y[i[1]] - 25), (x[i[1]] + 25, y[i[1]] + 25)], 'white', 'black', 2)</w:t>
      </w:r>
    </w:p>
    <w:p w14:paraId="08F9270E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imgDrawer.text((x[i[0]] - 9, y[i[0]] - 12), </w:t>
      </w:r>
      <w:r w:rsidRPr="00917850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str</w:t>
      </w: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(i[0] + 1), (0, 0, 0), font)</w:t>
      </w:r>
    </w:p>
    <w:p w14:paraId="595C0546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imgDrawer.text((x[i[1]] - 9, y[i[1]] - 12), </w:t>
      </w:r>
      <w:r w:rsidRPr="00917850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str</w:t>
      </w: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(i[1] + 1), (0, 0, 0), font)</w:t>
      </w:r>
    </w:p>
    <w:p w14:paraId="3A432952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3D94EEEE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Rs = sorted(A, </w:t>
      </w:r>
      <w:r w:rsidRPr="00917850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key</w:t>
      </w: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917850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lambda</w:t>
      </w: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917850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x</w:t>
      </w: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: x[2])</w:t>
      </w:r>
    </w:p>
    <w:p w14:paraId="159EE686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U = </w:t>
      </w:r>
      <w:r w:rsidRPr="00917850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set</w:t>
      </w: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14:paraId="0BFE4FCA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D = {}</w:t>
      </w:r>
    </w:p>
    <w:p w14:paraId="3647B932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T = []</w:t>
      </w:r>
    </w:p>
    <w:p w14:paraId="78989192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0158926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def</w:t>
      </w: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 kr_ostov():</w:t>
      </w:r>
    </w:p>
    <w:p w14:paraId="253B3B11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for r in Rs:</w:t>
      </w:r>
    </w:p>
    <w:p w14:paraId="6C55C0DB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if r[0] not in U or r[1] not in U:</w:t>
      </w:r>
    </w:p>
    <w:p w14:paraId="30D48EEA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if r[0] not in U and r[1] not in U:</w:t>
      </w:r>
    </w:p>
    <w:p w14:paraId="657B7C80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    D[r[0]] = [r[0], r[1]]</w:t>
      </w:r>
    </w:p>
    <w:p w14:paraId="4D641E01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    D[r[1]] = D[r[0]]</w:t>
      </w:r>
    </w:p>
    <w:p w14:paraId="14DFEE99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else:</w:t>
      </w:r>
    </w:p>
    <w:p w14:paraId="6DD11C13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    if not D.get(r[0]):</w:t>
      </w:r>
    </w:p>
    <w:p w14:paraId="0A2F0376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        D[r[1]].append(r[0])</w:t>
      </w:r>
    </w:p>
    <w:p w14:paraId="48A47166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        D[r[0]] = D[r[1]]</w:t>
      </w:r>
    </w:p>
    <w:p w14:paraId="679F4459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    else:</w:t>
      </w:r>
    </w:p>
    <w:p w14:paraId="640DF28E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        D[r[0]].append(r[1])</w:t>
      </w:r>
    </w:p>
    <w:p w14:paraId="061F24D4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        </w:t>
      </w:r>
      <w:r w:rsidRPr="00917850">
        <w:rPr>
          <w:rFonts w:ascii="Courier New" w:eastAsia="Times New Roman" w:hAnsi="Courier New" w:cs="Courier New"/>
          <w:sz w:val="24"/>
          <w:szCs w:val="24"/>
          <w:lang w:eastAsia="ru-RU"/>
        </w:rPr>
        <w:t>D[r[1]] = D[r[0]]</w:t>
      </w:r>
    </w:p>
    <w:p w14:paraId="73D49A6D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3E353764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eastAsia="ru-RU"/>
        </w:rPr>
        <w:t>            </w:t>
      </w: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T.append(r)</w:t>
      </w:r>
    </w:p>
    <w:p w14:paraId="1A9AD178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U.add(r[0])</w:t>
      </w:r>
    </w:p>
    <w:p w14:paraId="4062AFC7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U.add(r[1])</w:t>
      </w:r>
    </w:p>
    <w:p w14:paraId="24FE2E33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63F2A40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for r in Rs:</w:t>
      </w:r>
    </w:p>
    <w:p w14:paraId="0044BD49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if r[1] not in D[r[0]]:</w:t>
      </w:r>
    </w:p>
    <w:p w14:paraId="681E3970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T.append(r)</w:t>
      </w:r>
    </w:p>
    <w:p w14:paraId="6A8E6610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gr0 = D[r[0]]</w:t>
      </w:r>
    </w:p>
    <w:p w14:paraId="73EE5D02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D[r[0]] += D[r[1]]</w:t>
      </w:r>
    </w:p>
    <w:p w14:paraId="1A7316D5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D[r[1]] += gr0</w:t>
      </w:r>
    </w:p>
    <w:p w14:paraId="4C3F9BA8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3F43514D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def</w:t>
      </w: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 draw_ostov(</w:t>
      </w:r>
      <w:r w:rsidRPr="00917850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x</w:t>
      </w: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, </w:t>
      </w:r>
      <w:r w:rsidRPr="00917850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y</w:t>
      </w: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):</w:t>
      </w:r>
    </w:p>
    <w:p w14:paraId="1492C593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for i in T:</w:t>
      </w:r>
    </w:p>
    <w:p w14:paraId="5DB260A2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imgDrawer.line([(x[i[0]], y[i[0]]), (x[i[1]], y[i[1]])], 'red', 4)</w:t>
      </w:r>
    </w:p>
    <w:p w14:paraId="1F320497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imgDrawer.ellipse([(x[i[0]] - 25, y[i[0]] - 25), (x[i[0]] + 25, y[i[0]] + 25)], 'white', 'black', 2)</w:t>
      </w:r>
    </w:p>
    <w:p w14:paraId="5CE6D13F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imgDrawer.ellipse([(x[i[1]] - 25, y[i[1]] - 25), (x[i[1]] + 25, y[i[1]] + 25)], 'white', 'black', 2)</w:t>
      </w:r>
    </w:p>
    <w:p w14:paraId="1DF6472A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imgDrawer.text((x[i[0]] - 9, y[i[0]] - 12), </w:t>
      </w:r>
      <w:r w:rsidRPr="00917850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str</w:t>
      </w: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(i[0] + 1), (0, 0, 0), font)</w:t>
      </w:r>
    </w:p>
    <w:p w14:paraId="0C14D19B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imgDrawer.text((x[i[1]] - 9, y[i[1]] - 12), </w:t>
      </w:r>
      <w:r w:rsidRPr="00917850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str</w:t>
      </w: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(i[1] + 1), (0, 0, 0), font)</w:t>
      </w:r>
    </w:p>
    <w:p w14:paraId="15B9D564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53C2C01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X = [0]*N</w:t>
      </w:r>
    </w:p>
    <w:p w14:paraId="4070F190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Y = [0]*N</w:t>
      </w:r>
    </w:p>
    <w:p w14:paraId="47EFFAED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C7A393A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new_coord(X, Y)</w:t>
      </w:r>
    </w:p>
    <w:p w14:paraId="57F24BD2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draw_graph(X, Y)</w:t>
      </w:r>
    </w:p>
    <w:p w14:paraId="0553AAC2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kr_ostov()</w:t>
      </w:r>
    </w:p>
    <w:p w14:paraId="75CA846D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draw_ostov(X, Y)</w:t>
      </w:r>
    </w:p>
    <w:p w14:paraId="75475363" w14:textId="77777777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print(T)</w:t>
      </w:r>
    </w:p>
    <w:p w14:paraId="4074A9C8" w14:textId="56A23852" w:rsidR="00917850" w:rsidRPr="00917850" w:rsidRDefault="00917850" w:rsidP="00917850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17850">
        <w:rPr>
          <w:rFonts w:ascii="Courier New" w:eastAsia="Times New Roman" w:hAnsi="Courier New" w:cs="Courier New"/>
          <w:sz w:val="24"/>
          <w:szCs w:val="24"/>
          <w:lang w:eastAsia="ru-RU"/>
        </w:rPr>
        <w:t>img.show()</w:t>
      </w:r>
    </w:p>
    <w:p w14:paraId="3CB312FC" w14:textId="77777777" w:rsidR="00917850" w:rsidRDefault="00917850" w:rsidP="009178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Скриншот работы программы и данные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8754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754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на Рис.1.1 и 1.2.</w:t>
      </w:r>
    </w:p>
    <w:p w14:paraId="53273610" w14:textId="18DC0AE6" w:rsidR="00917850" w:rsidRDefault="00917850" w:rsidP="0091785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AE7486D" wp14:editId="545A004D">
            <wp:extent cx="2886075" cy="2886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D40712" wp14:editId="039C90C5">
            <wp:extent cx="2266950" cy="29022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9466" cy="291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7E95" w14:textId="77777777" w:rsidR="00917850" w:rsidRPr="00471A2C" w:rsidRDefault="00917850" w:rsidP="0091785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1.1 и 1.2. Результат работы программы 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data</w:t>
      </w:r>
      <w:r w:rsidRPr="00BC637C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txt</w:t>
      </w:r>
    </w:p>
    <w:p w14:paraId="4C9AC58A" w14:textId="558A9FE3" w:rsidR="00917850" w:rsidRDefault="00917850" w:rsidP="00917850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</w:t>
      </w:r>
    </w:p>
    <w:p w14:paraId="4224A8DF" w14:textId="6DF3FD5C" w:rsidR="00917850" w:rsidRPr="00917850" w:rsidRDefault="00917850" w:rsidP="0091785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В ходе выполнения работы были получены практические навыки по реализации алгоритма Крусала для создания остовного дерева из графа.</w:t>
      </w:r>
      <w:bookmarkStart w:id="0" w:name="_GoBack"/>
      <w:bookmarkEnd w:id="0"/>
    </w:p>
    <w:sectPr w:rsidR="00917850" w:rsidRPr="00917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00"/>
    <w:rsid w:val="00917850"/>
    <w:rsid w:val="00E24C48"/>
    <w:rsid w:val="00EC450B"/>
    <w:rsid w:val="00FC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CD740"/>
  <w15:chartTrackingRefBased/>
  <w15:docId w15:val="{EC58732C-735A-4B53-9C6B-97B07416A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178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trcn">
    <w:name w:val="ntrcn"/>
    <w:basedOn w:val="a"/>
    <w:link w:val="ntrcn0"/>
    <w:autoRedefine/>
    <w:qFormat/>
    <w:rsid w:val="00EC450B"/>
    <w:pPr>
      <w:spacing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ntrcn0">
    <w:name w:val="ntrcn Знак"/>
    <w:basedOn w:val="a0"/>
    <w:link w:val="ntrcn"/>
    <w:rsid w:val="00EC450B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3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 chase</dc:creator>
  <cp:keywords/>
  <dc:description/>
  <cp:lastModifiedBy>aga chase</cp:lastModifiedBy>
  <cp:revision>2</cp:revision>
  <dcterms:created xsi:type="dcterms:W3CDTF">2021-08-26T13:34:00Z</dcterms:created>
  <dcterms:modified xsi:type="dcterms:W3CDTF">2021-08-26T13:39:00Z</dcterms:modified>
</cp:coreProperties>
</file>