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ВлГУ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418EE6D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B41F74">
        <w:rPr>
          <w:rFonts w:ascii="Times New Roman" w:hAnsi="Times New Roman" w:cs="Times New Roman"/>
          <w:b/>
          <w:sz w:val="40"/>
          <w:szCs w:val="40"/>
        </w:rPr>
        <w:t>6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2C5216AD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proofErr w:type="spellStart"/>
      <w:r w:rsidR="00B41F74">
        <w:rPr>
          <w:rFonts w:ascii="Times New Roman" w:hAnsi="Times New Roman" w:cs="Times New Roman"/>
          <w:b/>
          <w:sz w:val="36"/>
          <w:szCs w:val="40"/>
        </w:rPr>
        <w:t>Остовное</w:t>
      </w:r>
      <w:proofErr w:type="spellEnd"/>
      <w:r w:rsidR="00B41F74">
        <w:rPr>
          <w:rFonts w:ascii="Times New Roman" w:hAnsi="Times New Roman" w:cs="Times New Roman"/>
          <w:b/>
          <w:sz w:val="36"/>
          <w:szCs w:val="40"/>
        </w:rPr>
        <w:t xml:space="preserve"> дерево. Алгоритм </w:t>
      </w:r>
      <w:proofErr w:type="spellStart"/>
      <w:r w:rsidR="00B41F74">
        <w:rPr>
          <w:rFonts w:ascii="Times New Roman" w:hAnsi="Times New Roman" w:cs="Times New Roman"/>
          <w:b/>
          <w:sz w:val="36"/>
          <w:szCs w:val="40"/>
        </w:rPr>
        <w:t>Крускала</w:t>
      </w:r>
      <w:proofErr w:type="spellEnd"/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4D345E74" w14:textId="77777777" w:rsidR="009906C0" w:rsidRDefault="009906C0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41A3D1C" w14:textId="06E65415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232F9444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B41F74">
        <w:rPr>
          <w:rFonts w:ascii="Times New Roman" w:hAnsi="Times New Roman" w:cs="Times New Roman"/>
          <w:sz w:val="28"/>
        </w:rPr>
        <w:t xml:space="preserve">Изучить алгоритм </w:t>
      </w:r>
      <w:proofErr w:type="spellStart"/>
      <w:r w:rsidR="00B41F74">
        <w:rPr>
          <w:rFonts w:ascii="Times New Roman" w:hAnsi="Times New Roman" w:cs="Times New Roman"/>
          <w:sz w:val="28"/>
        </w:rPr>
        <w:t>Крускала</w:t>
      </w:r>
      <w:proofErr w:type="spellEnd"/>
      <w:r w:rsidR="00B41F74">
        <w:rPr>
          <w:rFonts w:ascii="Times New Roman" w:hAnsi="Times New Roman" w:cs="Times New Roman"/>
          <w:sz w:val="28"/>
        </w:rPr>
        <w:t xml:space="preserve"> для создания </w:t>
      </w:r>
      <w:proofErr w:type="spellStart"/>
      <w:r w:rsidR="00B41F74">
        <w:rPr>
          <w:rFonts w:ascii="Times New Roman" w:hAnsi="Times New Roman" w:cs="Times New Roman"/>
          <w:sz w:val="28"/>
        </w:rPr>
        <w:t>остовного</w:t>
      </w:r>
      <w:proofErr w:type="spellEnd"/>
      <w:r w:rsidR="00B41F74">
        <w:rPr>
          <w:rFonts w:ascii="Times New Roman" w:hAnsi="Times New Roman" w:cs="Times New Roman"/>
          <w:sz w:val="28"/>
        </w:rPr>
        <w:t xml:space="preserve"> дерева из взвешенного неориентированного графа.</w:t>
      </w:r>
    </w:p>
    <w:p w14:paraId="3417FE28" w14:textId="23060790" w:rsidR="00FB31CB" w:rsidRDefault="00FB31CB" w:rsidP="00FB3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BB98B2C" w14:textId="67641670" w:rsidR="009906C0" w:rsidRPr="009906C0" w:rsidRDefault="009906C0" w:rsidP="00990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906C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9906C0">
        <w:rPr>
          <w:rFonts w:ascii="Times New Roman" w:hAnsi="Times New Roman" w:cs="Times New Roman"/>
          <w:b/>
          <w:bCs/>
          <w:sz w:val="28"/>
          <w:szCs w:val="28"/>
        </w:rPr>
        <w:t>Крускала</w:t>
      </w:r>
      <w:proofErr w:type="spellEnd"/>
      <w:r w:rsidRPr="00990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06C0">
        <w:rPr>
          <w:rFonts w:ascii="Times New Roman" w:hAnsi="Times New Roman" w:cs="Times New Roman"/>
          <w:sz w:val="28"/>
          <w:szCs w:val="28"/>
        </w:rPr>
        <w:t>достаточно прост в своей идее и реализации. Он заключается в сортировке всех рёбер в порядке возрастания длины, и поочерёдному добавлению их в минимальный остов, если они соединяют различные компоненты связности.</w:t>
      </w:r>
    </w:p>
    <w:p w14:paraId="395CE6DF" w14:textId="581CE402" w:rsidR="009906C0" w:rsidRPr="009906C0" w:rsidRDefault="009906C0" w:rsidP="00990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6C0">
        <w:rPr>
          <w:rFonts w:ascii="Times New Roman" w:hAnsi="Times New Roman" w:cs="Times New Roman"/>
          <w:sz w:val="28"/>
          <w:szCs w:val="28"/>
        </w:rPr>
        <w:t>Более формально: пусть мы уже нашли некоторые рёбра, входящие в минимальный остов. Утверждается, что среди всех рёбер, соединяющих различные компоненты связности, в минимальный остов будет входить ребро с минимальной длиной.</w:t>
      </w:r>
    </w:p>
    <w:p w14:paraId="658FD970" w14:textId="4EE09F9C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получает на вход граф</w:t>
      </w:r>
      <w:r w:rsidR="00B41F74">
        <w:rPr>
          <w:rFonts w:ascii="Times New Roman" w:hAnsi="Times New Roman" w:cs="Times New Roman"/>
          <w:sz w:val="28"/>
          <w:szCs w:val="28"/>
        </w:rPr>
        <w:t xml:space="preserve"> в виде матрицы 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2871BB">
        <w:rPr>
          <w:rFonts w:ascii="Times New Roman" w:hAnsi="Times New Roman" w:cs="Times New Roman"/>
          <w:sz w:val="28"/>
          <w:szCs w:val="28"/>
        </w:rPr>
        <w:t xml:space="preserve">работы программы </w:t>
      </w:r>
      <w:r w:rsidR="00B41F74">
        <w:rPr>
          <w:rFonts w:ascii="Times New Roman" w:hAnsi="Times New Roman" w:cs="Times New Roman"/>
          <w:sz w:val="28"/>
          <w:szCs w:val="28"/>
        </w:rPr>
        <w:t>из</w:t>
      </w:r>
      <w:r w:rsidR="009906C0">
        <w:rPr>
          <w:rFonts w:ascii="Times New Roman" w:hAnsi="Times New Roman" w:cs="Times New Roman"/>
          <w:sz w:val="28"/>
          <w:szCs w:val="28"/>
        </w:rPr>
        <w:t xml:space="preserve"> исходного графа, не являющегося </w:t>
      </w:r>
      <w:proofErr w:type="spellStart"/>
      <w:r w:rsidR="009906C0">
        <w:rPr>
          <w:rFonts w:ascii="Times New Roman" w:hAnsi="Times New Roman" w:cs="Times New Roman"/>
          <w:sz w:val="28"/>
          <w:szCs w:val="28"/>
        </w:rPr>
        <w:t>остовным</w:t>
      </w:r>
      <w:proofErr w:type="spellEnd"/>
      <w:r w:rsidR="009906C0">
        <w:rPr>
          <w:rFonts w:ascii="Times New Roman" w:hAnsi="Times New Roman" w:cs="Times New Roman"/>
          <w:sz w:val="28"/>
          <w:szCs w:val="28"/>
        </w:rPr>
        <w:t xml:space="preserve"> деревом, строится </w:t>
      </w:r>
      <w:proofErr w:type="spellStart"/>
      <w:r w:rsidR="009906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="009906C0">
        <w:rPr>
          <w:rFonts w:ascii="Times New Roman" w:hAnsi="Times New Roman" w:cs="Times New Roman"/>
          <w:sz w:val="28"/>
          <w:szCs w:val="28"/>
        </w:rPr>
        <w:t xml:space="preserve"> дерево с минимальным весом ребер. Результат визуализирован на графе.</w:t>
      </w:r>
    </w:p>
    <w:p w14:paraId="11702707" w14:textId="5E5DD9BD" w:rsidR="002871BB" w:rsidRPr="009906C0" w:rsidRDefault="003E5A7A" w:rsidP="00F14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  <w:r w:rsidR="002871BB" w:rsidRPr="002871BB">
        <w:rPr>
          <w:noProof/>
        </w:rPr>
        <w:t xml:space="preserve"> </w:t>
      </w:r>
    </w:p>
    <w:p w14:paraId="1F7B35FE" w14:textId="588FE323" w:rsidR="007F0C74" w:rsidRDefault="007F0C74" w:rsidP="009906C0">
      <w:pPr>
        <w:shd w:val="clear" w:color="auto" w:fill="1E1E1E"/>
        <w:spacing w:after="0" w:line="285" w:lineRule="atLeast"/>
      </w:pPr>
      <w:r w:rsidRPr="007F0C74">
        <w:drawing>
          <wp:anchor distT="0" distB="0" distL="114300" distR="114300" simplePos="0" relativeHeight="251658240" behindDoc="0" locked="0" layoutInCell="1" allowOverlap="1" wp14:anchorId="75870B04" wp14:editId="2309A369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0490" cy="3667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8" t="8605" r="68556" b="51393"/>
                    <a:stretch/>
                  </pic:blipFill>
                  <pic:spPr bwMode="auto">
                    <a:xfrm>
                      <a:off x="0" y="0"/>
                      <a:ext cx="138049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31AFF" w14:textId="2C807EDE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proofErr w:type="spellEnd"/>
    </w:p>
    <w:p w14:paraId="53CF8FE3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</w:p>
    <w:p w14:paraId="5CCFDCFE" w14:textId="1BC61F1A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5DDAD6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"RGB"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4A10010" w14:textId="532E5748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8C21C2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DF7CEF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6CAC7A0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'data.txt'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C58F0F4" w14:textId="298328E5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7B20CACE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34113EF1" w14:textId="7FCEDF2D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="007F0C74" w:rsidRPr="007F0C74">
        <w:rPr>
          <w:noProof/>
          <w:lang w:val="en-US"/>
        </w:rPr>
        <w:t xml:space="preserve"> </w:t>
      </w:r>
      <w:bookmarkStart w:id="1" w:name="_GoBack"/>
      <w:bookmarkEnd w:id="1"/>
    </w:p>
    <w:p w14:paraId="14A8720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D2A4AA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7A7EF50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[]:</w:t>
      </w:r>
    </w:p>
    <w:p w14:paraId="738A2FBB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1756094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AADC0E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6CD4F67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D6C103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5B5DF3F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3D425D9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60E0ED3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45B96B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//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58B27B3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</w:p>
    <w:p w14:paraId="522DF3C7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7EDEA5D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def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D44E02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658275D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EEAE38B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(((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 //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 //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)),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4280D4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F926F6D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C9947F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52953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2325675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02BC8A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sorted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key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lambda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7ABD9C23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set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71BD30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{}</w:t>
      </w:r>
    </w:p>
    <w:p w14:paraId="617B144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49C68B4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0D9798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kr_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ostov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21746D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205A56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DA777E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CB07D37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09C070B7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36B0C5C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69FCD4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]):</w:t>
      </w:r>
    </w:p>
    <w:p w14:paraId="2B92741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2C7D17D0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56073E8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EF6DB8B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0F51522B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3DC9FA0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88A10E0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3B6208A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6D0B2CB1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U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60BE64FB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334D392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Rs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CA5281C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]]:</w:t>
      </w:r>
    </w:p>
    <w:p w14:paraId="07008A20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ABFB0D6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66EFD8F5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+=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</w:t>
      </w:r>
    </w:p>
    <w:p w14:paraId="1A63195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D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+=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gr0</w:t>
      </w:r>
    </w:p>
    <w:p w14:paraId="66CF7BB0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0C8F66A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ostov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8A2146D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906C0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CF6843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'red'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83B447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4BE674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78C73F9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49C9E3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-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9906C0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3D2C64E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80E8B0E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40F9876E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9906C0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3FCD5DA7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48EAF94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coord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421F16" w14:textId="4C5FC4CE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AAF7B8F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kr_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ostov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92424B8" w14:textId="77777777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ostov</w:t>
      </w:r>
      <w:proofErr w:type="spellEnd"/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1960273" w14:textId="1A4CE8DF" w:rsid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906C0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906C0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38E76FA" w14:textId="4EF16B3C" w:rsidR="009906C0" w:rsidRPr="009906C0" w:rsidRDefault="009906C0" w:rsidP="009906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9906C0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img</w:t>
      </w:r>
      <w:r w:rsidRPr="009906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9906C0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9906C0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6B3C7724" w14:textId="36AD2583" w:rsidR="009906C0" w:rsidRDefault="009906C0" w:rsidP="00990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9B396B1" w14:textId="77777777" w:rsidR="009906C0" w:rsidRDefault="009906C0" w:rsidP="009906C0">
      <w:pPr>
        <w:keepNext/>
        <w:jc w:val="both"/>
      </w:pPr>
      <w:r>
        <w:rPr>
          <w:noProof/>
        </w:rPr>
        <w:drawing>
          <wp:inline distT="0" distB="0" distL="0" distR="0" wp14:anchorId="4ECE7AE0" wp14:editId="624CC84D">
            <wp:extent cx="6029325" cy="58637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21" t="3496" r="22294"/>
                    <a:stretch/>
                  </pic:blipFill>
                  <pic:spPr bwMode="auto">
                    <a:xfrm>
                      <a:off x="0" y="0"/>
                      <a:ext cx="6040586" cy="587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CC75" w14:textId="77777777" w:rsidR="009906C0" w:rsidRDefault="009906C0" w:rsidP="009906C0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Скриншот работы программы</w:t>
      </w:r>
    </w:p>
    <w:p w14:paraId="6BB87B45" w14:textId="77777777" w:rsidR="009906C0" w:rsidRPr="002871BB" w:rsidRDefault="009906C0" w:rsidP="009906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71B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A889DE" w14:textId="7C0C3215" w:rsidR="009906C0" w:rsidRPr="002871BB" w:rsidRDefault="00990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был изучен и применен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с минимальным весом ребер.</w:t>
      </w:r>
    </w:p>
    <w:sectPr w:rsidR="009906C0" w:rsidRPr="002871BB" w:rsidSect="009906C0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11834"/>
    <w:rsid w:val="00082E1B"/>
    <w:rsid w:val="000B66F2"/>
    <w:rsid w:val="00154F21"/>
    <w:rsid w:val="0017389D"/>
    <w:rsid w:val="001957DA"/>
    <w:rsid w:val="00233D1A"/>
    <w:rsid w:val="002871BB"/>
    <w:rsid w:val="002A1CA1"/>
    <w:rsid w:val="003368AE"/>
    <w:rsid w:val="003E5A7A"/>
    <w:rsid w:val="00477283"/>
    <w:rsid w:val="00544A83"/>
    <w:rsid w:val="00547A90"/>
    <w:rsid w:val="0059233F"/>
    <w:rsid w:val="0073115B"/>
    <w:rsid w:val="00745A36"/>
    <w:rsid w:val="007F0C74"/>
    <w:rsid w:val="00864E53"/>
    <w:rsid w:val="00870521"/>
    <w:rsid w:val="008B131C"/>
    <w:rsid w:val="009906C0"/>
    <w:rsid w:val="00A41A3D"/>
    <w:rsid w:val="00AB304C"/>
    <w:rsid w:val="00AF23DD"/>
    <w:rsid w:val="00B33D63"/>
    <w:rsid w:val="00B41F74"/>
    <w:rsid w:val="00BA67DE"/>
    <w:rsid w:val="00C25858"/>
    <w:rsid w:val="00C6415F"/>
    <w:rsid w:val="00D214E0"/>
    <w:rsid w:val="00DC1EEE"/>
    <w:rsid w:val="00DF3BE4"/>
    <w:rsid w:val="00F06A5B"/>
    <w:rsid w:val="00F14ADD"/>
    <w:rsid w:val="00F6464B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4</cp:revision>
  <dcterms:created xsi:type="dcterms:W3CDTF">2021-08-23T08:11:00Z</dcterms:created>
  <dcterms:modified xsi:type="dcterms:W3CDTF">2021-08-23T10:15:00Z</dcterms:modified>
</cp:coreProperties>
</file>