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B7FE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7BF054DA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DF41745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282D9772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7817C109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42556131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(ВлГУ)</w:t>
      </w:r>
    </w:p>
    <w:p w14:paraId="607E766E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6E924DCC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DBF8444" w14:textId="77777777" w:rsidR="003E41D2" w:rsidRPr="001B7F77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74219F7" w14:textId="0CC8AC26" w:rsidR="003E41D2" w:rsidRPr="00DA0A83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</w:t>
      </w:r>
      <w:r w:rsidRPr="001B7F77">
        <w:rPr>
          <w:rFonts w:ascii="Times New Roman" w:hAnsi="Times New Roman"/>
          <w:b/>
          <w:sz w:val="44"/>
          <w:szCs w:val="18"/>
        </w:rPr>
        <w:t xml:space="preserve"> работа № </w:t>
      </w:r>
      <w:r>
        <w:rPr>
          <w:rFonts w:ascii="Times New Roman" w:hAnsi="Times New Roman"/>
          <w:b/>
          <w:sz w:val="44"/>
          <w:szCs w:val="18"/>
        </w:rPr>
        <w:t>9</w:t>
      </w:r>
    </w:p>
    <w:p w14:paraId="7DEAFCE8" w14:textId="10F314D4" w:rsidR="003E41D2" w:rsidRPr="00AC0CF5" w:rsidRDefault="003E41D2" w:rsidP="003E41D2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976647">
        <w:rPr>
          <w:rFonts w:ascii="Times New Roman" w:hAnsi="Times New Roman"/>
          <w:b/>
          <w:sz w:val="44"/>
          <w:szCs w:val="18"/>
        </w:rPr>
        <w:t>«</w:t>
      </w:r>
      <w:r w:rsidR="000A494D">
        <w:rPr>
          <w:rFonts w:ascii="Times New Roman" w:hAnsi="Times New Roman"/>
          <w:b/>
          <w:sz w:val="44"/>
          <w:szCs w:val="18"/>
        </w:rPr>
        <w:t>Мосты графа</w:t>
      </w:r>
      <w:r w:rsidRPr="00976647">
        <w:rPr>
          <w:rFonts w:ascii="Times New Roman" w:hAnsi="Times New Roman"/>
          <w:b/>
          <w:sz w:val="44"/>
          <w:szCs w:val="18"/>
        </w:rPr>
        <w:t>»</w:t>
      </w:r>
    </w:p>
    <w:p w14:paraId="3AF54ADD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F45E06A" w14:textId="77777777" w:rsidR="003E41D2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6BF446E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2B12EF7" w14:textId="77777777" w:rsidR="003E41D2" w:rsidRPr="001B7F77" w:rsidRDefault="003E41D2" w:rsidP="003E41D2">
      <w:pPr>
        <w:spacing w:line="25" w:lineRule="atLeast"/>
        <w:rPr>
          <w:rFonts w:ascii="Times New Roman" w:hAnsi="Times New Roman"/>
          <w:b/>
          <w:sz w:val="28"/>
        </w:rPr>
      </w:pPr>
    </w:p>
    <w:p w14:paraId="72638EFF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7071C199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571CF940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0D92F108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9357F25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45B93F7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78486FA6" w14:textId="77777777" w:rsidR="003E41D2" w:rsidRDefault="003E41D2" w:rsidP="003E41D2">
      <w:pPr>
        <w:spacing w:after="0" w:line="254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0DF03C80" w14:textId="77777777" w:rsidR="003E41D2" w:rsidRDefault="003E41D2" w:rsidP="003E41D2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544DC474" w14:textId="77777777" w:rsidR="003E41D2" w:rsidRPr="001B7F77" w:rsidRDefault="003E41D2" w:rsidP="003E41D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6767AB2" w14:textId="77777777" w:rsidR="003E41D2" w:rsidRPr="001B7F77" w:rsidRDefault="003E41D2" w:rsidP="003E41D2">
      <w:pPr>
        <w:spacing w:line="25" w:lineRule="atLeast"/>
        <w:rPr>
          <w:rFonts w:ascii="Times New Roman" w:hAnsi="Times New Roman"/>
          <w:sz w:val="28"/>
        </w:rPr>
      </w:pPr>
    </w:p>
    <w:p w14:paraId="4A4DCF5D" w14:textId="77777777" w:rsidR="003E41D2" w:rsidRDefault="003E41D2" w:rsidP="003E41D2">
      <w:pPr>
        <w:rPr>
          <w:rFonts w:ascii="Times New Roman" w:hAnsi="Times New Roman"/>
          <w:sz w:val="28"/>
        </w:rPr>
      </w:pPr>
    </w:p>
    <w:p w14:paraId="2618EE51" w14:textId="77777777" w:rsidR="003E41D2" w:rsidRDefault="003E41D2" w:rsidP="003E41D2">
      <w:pPr>
        <w:jc w:val="center"/>
        <w:rPr>
          <w:rFonts w:ascii="Times New Roman" w:hAnsi="Times New Roman"/>
          <w:sz w:val="28"/>
        </w:rPr>
      </w:pPr>
    </w:p>
    <w:p w14:paraId="257B5080" w14:textId="77777777" w:rsidR="003E41D2" w:rsidRDefault="003E41D2" w:rsidP="003E41D2">
      <w:pPr>
        <w:jc w:val="center"/>
        <w:rPr>
          <w:rFonts w:ascii="Times New Roman" w:hAnsi="Times New Roman"/>
          <w:sz w:val="28"/>
        </w:rPr>
      </w:pPr>
    </w:p>
    <w:p w14:paraId="06CC0563" w14:textId="77777777" w:rsidR="003E41D2" w:rsidRPr="001B7F77" w:rsidRDefault="003E41D2" w:rsidP="003E41D2">
      <w:pPr>
        <w:jc w:val="center"/>
        <w:rPr>
          <w:rFonts w:ascii="Times New Roman" w:hAnsi="Times New Roman"/>
          <w:sz w:val="28"/>
        </w:rPr>
      </w:pPr>
    </w:p>
    <w:p w14:paraId="21111BA0" w14:textId="071C6CF8" w:rsidR="005D2539" w:rsidRDefault="003E41D2" w:rsidP="003E41D2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0740518B" w14:textId="77777777" w:rsidR="003E41D2" w:rsidRPr="003E41D2" w:rsidRDefault="003E41D2" w:rsidP="003E41D2">
      <w:pPr>
        <w:jc w:val="center"/>
        <w:rPr>
          <w:rFonts w:ascii="Times New Roman" w:hAnsi="Times New Roman" w:cs="Times New Roman"/>
          <w:sz w:val="36"/>
          <w:szCs w:val="36"/>
        </w:rPr>
      </w:pPr>
      <w:r w:rsidRPr="003E41D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4984FAD1" w14:textId="77777777" w:rsidR="003E41D2" w:rsidRPr="00347FB8" w:rsidRDefault="003E41D2" w:rsidP="003E41D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Реализовать алгоритм обработки графов на языке программирования Python</w:t>
      </w:r>
    </w:p>
    <w:p w14:paraId="0D96FC0B" w14:textId="77777777" w:rsidR="003E41D2" w:rsidRDefault="003E41D2" w:rsidP="003E41D2">
      <w:pPr>
        <w:jc w:val="center"/>
        <w:rPr>
          <w:sz w:val="28"/>
          <w:szCs w:val="28"/>
        </w:rPr>
      </w:pPr>
    </w:p>
    <w:p w14:paraId="744FFCD9" w14:textId="77777777" w:rsidR="003E41D2" w:rsidRPr="003E41D2" w:rsidRDefault="003E41D2" w:rsidP="003E4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1D2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BA3FC48" w14:textId="77777777" w:rsidR="003E41D2" w:rsidRPr="003148CD" w:rsidRDefault="003E41D2" w:rsidP="003E41D2">
      <w:pPr>
        <w:rPr>
          <w:rFonts w:ascii="Times New Roman" w:hAnsi="Times New Roman" w:cs="Times New Roman"/>
          <w:sz w:val="28"/>
          <w:szCs w:val="28"/>
        </w:rPr>
      </w:pPr>
      <w:r w:rsidRPr="003148CD">
        <w:rPr>
          <w:rFonts w:ascii="Times New Roman" w:hAnsi="Times New Roman" w:cs="Times New Roman"/>
          <w:sz w:val="28"/>
          <w:szCs w:val="28"/>
        </w:rPr>
        <w:t>Определить все мосты графа</w:t>
      </w:r>
    </w:p>
    <w:p w14:paraId="1D121BEB" w14:textId="77777777" w:rsidR="003E41D2" w:rsidRDefault="003E41D2" w:rsidP="003E4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16A5C" wp14:editId="479A28C8">
            <wp:extent cx="2782957" cy="143521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386" t="67594" r="7261" b="21864"/>
                    <a:stretch/>
                  </pic:blipFill>
                  <pic:spPr bwMode="auto">
                    <a:xfrm>
                      <a:off x="0" y="0"/>
                      <a:ext cx="2803496" cy="144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5BDF7" w14:textId="77777777" w:rsidR="003E41D2" w:rsidRPr="008A72DA" w:rsidRDefault="003E41D2" w:rsidP="003E41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A72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A72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15A463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from collections import defaultdict</w:t>
      </w:r>
    </w:p>
    <w:p w14:paraId="2C506D3E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47B9FFE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 </w:t>
      </w:r>
      <w:r w:rsidRPr="00B07971">
        <w:rPr>
          <w:rFonts w:ascii="Courier New" w:eastAsia="Times New Roman" w:hAnsi="Courier New" w:cs="Courier New"/>
          <w:sz w:val="28"/>
          <w:szCs w:val="28"/>
          <w:u w:val="single"/>
          <w:lang w:val="en-US" w:eastAsia="ru-RU"/>
        </w:rPr>
        <w:t>Graph</w:t>
      </w: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14:paraId="35B59D27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__init__(self,vertices):</w:t>
      </w:r>
    </w:p>
    <w:p w14:paraId="135ABEC2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self.V= vertices</w:t>
      </w:r>
    </w:p>
    <w:p w14:paraId="1B54C6EF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self.graph = defaultdict(list)</w:t>
      </w:r>
    </w:p>
    <w:p w14:paraId="1E6089FB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self.Time = 0</w:t>
      </w:r>
    </w:p>
    <w:p w14:paraId="789A1CC6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B4ED9C8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addEdge(self,u,v):</w:t>
      </w:r>
    </w:p>
    <w:p w14:paraId="2B059F41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self.graph[u].append(v)</w:t>
      </w:r>
    </w:p>
    <w:p w14:paraId="11BB530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self.graph[v].append(u)</w:t>
      </w:r>
    </w:p>
    <w:p w14:paraId="5A6D529D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F0742C7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 bridgeUtil(self,u, visited, parent, low, disc):</w:t>
      </w:r>
    </w:p>
    <w:p w14:paraId="44999BCB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visited[u]= True</w:t>
      </w:r>
    </w:p>
    <w:p w14:paraId="53FA89DF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disc[u] = self.Time</w:t>
      </w:r>
    </w:p>
    <w:p w14:paraId="4D8802A8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low[u] = self.Time</w:t>
      </w:r>
    </w:p>
    <w:p w14:paraId="75DACE48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self.Time += 1</w:t>
      </w:r>
    </w:p>
    <w:p w14:paraId="66288588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for v in self.graph[u]:</w:t>
      </w:r>
    </w:p>
    <w:p w14:paraId="3B97A978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if visited[v] == False :</w:t>
      </w:r>
    </w:p>
    <w:p w14:paraId="444D2C1F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parent[v] = u</w:t>
      </w:r>
    </w:p>
    <w:p w14:paraId="5FA27EB2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self.bridgeUtil(v, visited, parent, low, disc)</w:t>
      </w:r>
    </w:p>
    <w:p w14:paraId="77E35FE8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low[u] = min(low[u], low[v])</w:t>
      </w:r>
    </w:p>
    <w:p w14:paraId="68E3410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if low[v] &gt; disc[u]:</w:t>
      </w:r>
    </w:p>
    <w:p w14:paraId="7142FCE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    print ("%d %d" %(u,v))</w:t>
      </w:r>
    </w:p>
    <w:p w14:paraId="31ED8682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elif v != parent[u]:</w:t>
      </w:r>
    </w:p>
    <w:p w14:paraId="004DF97B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low[u] = min(low[u], disc[v])</w:t>
      </w:r>
    </w:p>
    <w:p w14:paraId="4A688567" w14:textId="77777777" w:rsidR="003E41D2" w:rsidRPr="00B07971" w:rsidRDefault="003E41D2" w:rsidP="003E41D2">
      <w:pPr>
        <w:shd w:val="clear" w:color="auto" w:fill="BDD6EE" w:themeFill="accent5" w:themeFillTint="66"/>
        <w:spacing w:after="24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6D29038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def bridge(self):</w:t>
      </w:r>
    </w:p>
    <w:p w14:paraId="76F3875C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visited = [False] * (self.V)</w:t>
      </w:r>
    </w:p>
    <w:p w14:paraId="779CDE83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disc = [float("Inf")] * (self.V)</w:t>
      </w:r>
    </w:p>
    <w:p w14:paraId="58113ECD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low = [float("Inf")] * (self.V)</w:t>
      </w:r>
    </w:p>
    <w:p w14:paraId="28A31804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parent = [-1] * (self.V)</w:t>
      </w:r>
    </w:p>
    <w:p w14:paraId="13DD0741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for i in range(self.V):</w:t>
      </w:r>
    </w:p>
    <w:p w14:paraId="216C0C20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if visited[i] == False:</w:t>
      </w:r>
    </w:p>
    <w:p w14:paraId="4919F45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self.bridgeUtil(i, visited, parent, low, disc)</w:t>
      </w:r>
    </w:p>
    <w:p w14:paraId="03BFFA8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6FB2B70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 = Graph(8)</w:t>
      </w:r>
    </w:p>
    <w:p w14:paraId="1CBE6771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graf.addEdge(0, 1)</w:t>
      </w:r>
    </w:p>
    <w:p w14:paraId="4F93285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graf.addEdge(0, 2)</w:t>
      </w:r>
    </w:p>
    <w:p w14:paraId="5B7FD76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graf.addEdge(0, 3)</w:t>
      </w:r>
    </w:p>
    <w:p w14:paraId="5277EBB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graf.addEdge(1, 2)</w:t>
      </w:r>
    </w:p>
    <w:p w14:paraId="5D9B1FD3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graf.addEdge(1, 4)</w:t>
      </w:r>
    </w:p>
    <w:p w14:paraId="2320D904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graf.addEdge(4, 5)</w:t>
      </w:r>
    </w:p>
    <w:p w14:paraId="3E322F7E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graf.addEdge(4, 7)</w:t>
      </w:r>
    </w:p>
    <w:p w14:paraId="2654C1B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graf.addEdge(5, 6)</w:t>
      </w:r>
    </w:p>
    <w:p w14:paraId="1C98C4F4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graf.addEdge(7, 6)</w:t>
      </w:r>
    </w:p>
    <w:p w14:paraId="2BC889F3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76109CA" w14:textId="77777777" w:rsidR="003E41D2" w:rsidRPr="00B07971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 ("Bridges in graph ")</w:t>
      </w:r>
    </w:p>
    <w:p w14:paraId="70C17467" w14:textId="77777777" w:rsidR="003E41D2" w:rsidRPr="003148CD" w:rsidRDefault="003E41D2" w:rsidP="003E41D2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F8F8F2"/>
          <w:sz w:val="28"/>
          <w:szCs w:val="28"/>
          <w:lang w:eastAsia="ru-RU"/>
        </w:rPr>
      </w:pPr>
      <w:r w:rsidRPr="00B07971">
        <w:rPr>
          <w:rFonts w:ascii="Courier New" w:eastAsia="Times New Roman" w:hAnsi="Courier New" w:cs="Courier New"/>
          <w:sz w:val="28"/>
          <w:szCs w:val="28"/>
          <w:lang w:eastAsia="ru-RU"/>
        </w:rPr>
        <w:t>graf</w:t>
      </w:r>
      <w:r w:rsidRPr="003148CD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r w:rsidRPr="00B07971">
        <w:rPr>
          <w:rFonts w:ascii="Courier New" w:eastAsia="Times New Roman" w:hAnsi="Courier New" w:cs="Courier New"/>
          <w:sz w:val="28"/>
          <w:szCs w:val="28"/>
          <w:lang w:eastAsia="ru-RU"/>
        </w:rPr>
        <w:t>bridge</w:t>
      </w:r>
      <w:r w:rsidRPr="003148CD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</w:p>
    <w:p w14:paraId="489B9472" w14:textId="77777777" w:rsidR="003E41D2" w:rsidRPr="008A72DA" w:rsidRDefault="003E41D2" w:rsidP="003E41D2">
      <w:pPr>
        <w:rPr>
          <w:rFonts w:ascii="Times New Roman" w:hAnsi="Times New Roman" w:cs="Times New Roman"/>
          <w:sz w:val="28"/>
          <w:szCs w:val="28"/>
        </w:rPr>
      </w:pPr>
      <w:r w:rsidRPr="003148CD"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Рис.1</w:t>
      </w:r>
    </w:p>
    <w:p w14:paraId="139AAB2A" w14:textId="77777777" w:rsidR="003E41D2" w:rsidRDefault="003E41D2" w:rsidP="003E41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1B6716" wp14:editId="364E7615">
            <wp:extent cx="5940425" cy="555879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2441" w14:textId="77777777" w:rsidR="003E41D2" w:rsidRPr="003148CD" w:rsidRDefault="003E41D2" w:rsidP="003E4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8CD"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6D6C9BB7" w14:textId="77777777" w:rsidR="003E41D2" w:rsidRDefault="003E41D2" w:rsidP="003E41D2">
      <w:pPr>
        <w:jc w:val="center"/>
        <w:rPr>
          <w:sz w:val="28"/>
          <w:szCs w:val="28"/>
        </w:rPr>
      </w:pPr>
    </w:p>
    <w:p w14:paraId="7A9EADF8" w14:textId="77777777" w:rsidR="003E41D2" w:rsidRPr="003E41D2" w:rsidRDefault="003E41D2" w:rsidP="003E4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1D2">
        <w:rPr>
          <w:rFonts w:ascii="Times New Roman" w:hAnsi="Times New Roman" w:cs="Times New Roman"/>
          <w:sz w:val="28"/>
          <w:szCs w:val="28"/>
        </w:rPr>
        <w:t>ВЫВОД</w:t>
      </w:r>
    </w:p>
    <w:p w14:paraId="3484F1EA" w14:textId="77777777" w:rsidR="003E41D2" w:rsidRPr="003148CD" w:rsidRDefault="003E41D2" w:rsidP="003E41D2">
      <w:pPr>
        <w:rPr>
          <w:rFonts w:ascii="Times New Roman" w:hAnsi="Times New Roman" w:cs="Times New Roman"/>
          <w:sz w:val="28"/>
          <w:szCs w:val="28"/>
        </w:rPr>
      </w:pPr>
      <w:r w:rsidRPr="003148CD">
        <w:rPr>
          <w:rFonts w:ascii="Times New Roman" w:hAnsi="Times New Roman" w:cs="Times New Roman"/>
          <w:sz w:val="28"/>
          <w:szCs w:val="28"/>
        </w:rPr>
        <w:tab/>
        <w:t>В ходе выполнения работы были получены практические навыки по разработке алгоритма обработки графа.</w:t>
      </w:r>
    </w:p>
    <w:p w14:paraId="688D13DF" w14:textId="77777777" w:rsidR="003E41D2" w:rsidRDefault="003E41D2" w:rsidP="003E41D2">
      <w:pPr>
        <w:jc w:val="center"/>
      </w:pPr>
    </w:p>
    <w:sectPr w:rsidR="003E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7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39"/>
    <w:rsid w:val="000A494D"/>
    <w:rsid w:val="003E41D2"/>
    <w:rsid w:val="005D2539"/>
    <w:rsid w:val="007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7066"/>
  <w15:chartTrackingRefBased/>
  <w15:docId w15:val="{640BA866-25C6-4B51-B396-29D57EC2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1D2"/>
  </w:style>
  <w:style w:type="paragraph" w:styleId="2">
    <w:name w:val="heading 2"/>
    <w:basedOn w:val="a"/>
    <w:next w:val="a"/>
    <w:link w:val="20"/>
    <w:uiPriority w:val="9"/>
    <w:unhideWhenUsed/>
    <w:qFormat/>
    <w:rsid w:val="003E41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41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2021-09-04T19:28:00Z</dcterms:created>
  <dcterms:modified xsi:type="dcterms:W3CDTF">2021-09-04T19:30:00Z</dcterms:modified>
</cp:coreProperties>
</file>