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84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80CAB3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9105C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3BE609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98B2026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95D0F3F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421EBB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010DDDD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21C40FA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0F57A8E" w14:textId="5E70D27C" w:rsidR="00330516" w:rsidRPr="00466E0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66E06">
        <w:rPr>
          <w:rFonts w:ascii="Times New Roman" w:hAnsi="Times New Roman"/>
          <w:b/>
          <w:sz w:val="44"/>
          <w:szCs w:val="18"/>
        </w:rPr>
        <w:t>7</w:t>
      </w:r>
    </w:p>
    <w:p w14:paraId="446B7B38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A62E0D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6E57AB15" w14:textId="052A58F4" w:rsidR="00330516" w:rsidRPr="004C6D61" w:rsidRDefault="00466E06" w:rsidP="00330516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 w:rsidRPr="00466E06">
        <w:rPr>
          <w:rFonts w:ascii="Times New Roman" w:hAnsi="Times New Roman"/>
          <w:b/>
          <w:sz w:val="24"/>
          <w:szCs w:val="8"/>
        </w:rPr>
        <w:t>АНАЛИЗ ВРЕМЕННЫХ РАБОТ И ПРОГНОЗИРОВАНИЕ</w:t>
      </w:r>
    </w:p>
    <w:p w14:paraId="344B39D1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4F5E410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3B0B30" w14:textId="77777777" w:rsidR="00330516" w:rsidRDefault="00330516" w:rsidP="00330516">
      <w:pPr>
        <w:spacing w:line="25" w:lineRule="atLeast"/>
        <w:rPr>
          <w:rFonts w:ascii="Times New Roman" w:hAnsi="Times New Roman"/>
          <w:b/>
          <w:sz w:val="28"/>
        </w:rPr>
      </w:pPr>
    </w:p>
    <w:p w14:paraId="7C28ED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93D885A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8A4AE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40D87A57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DA422F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F29D21B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26DFECB" w14:textId="77777777" w:rsidR="00330516" w:rsidRPr="00EE6E2F" w:rsidRDefault="00330516" w:rsidP="0033051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60D4994C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09D37F" w14:textId="77777777" w:rsidR="00330516" w:rsidRDefault="00330516" w:rsidP="00330516">
      <w:pPr>
        <w:spacing w:line="25" w:lineRule="atLeast"/>
        <w:rPr>
          <w:rFonts w:ascii="Times New Roman" w:hAnsi="Times New Roman"/>
          <w:sz w:val="28"/>
        </w:rPr>
      </w:pPr>
    </w:p>
    <w:p w14:paraId="2F0395A4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7907AA3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CBD92AF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4FB12AC0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C1E629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48ADC995" w14:textId="77777777" w:rsidR="00466E06" w:rsidRDefault="00466E06" w:rsidP="00466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по применению анализа временных работ и прогнозирования на основе собранной информации.</w:t>
      </w:r>
    </w:p>
    <w:p w14:paraId="6023E2F2" w14:textId="4A1B7E1E" w:rsidR="0018711D" w:rsidRDefault="0018711D" w:rsidP="0018711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1BC212C0" w14:textId="0C1A7F7F" w:rsidR="00466E06" w:rsidRDefault="00466E06" w:rsidP="00466E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Соберем данные о коронавирусе за последние 2 недели и внесем в таблицу</w:t>
      </w:r>
    </w:p>
    <w:p w14:paraId="6F99DC70" w14:textId="436796EE" w:rsidR="00540B8C" w:rsidRPr="00540B8C" w:rsidRDefault="00540B8C" w:rsidP="00540B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8160D03" wp14:editId="5E60B401">
            <wp:extent cx="1928398" cy="2908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192" cy="29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9B70" w14:textId="3EE66241" w:rsidR="00466E06" w:rsidRDefault="00540B8C" w:rsidP="00466E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этим данным применим «</w:t>
      </w:r>
      <w:r>
        <w:rPr>
          <w:rFonts w:ascii="Times New Roman" w:hAnsi="Times New Roman" w:cs="Times New Roman"/>
          <w:bCs/>
          <w:sz w:val="28"/>
        </w:rPr>
        <w:t>Экспоненциальное сглаживание</w:t>
      </w:r>
      <w:r>
        <w:rPr>
          <w:rFonts w:ascii="Times New Roman" w:hAnsi="Times New Roman"/>
          <w:sz w:val="28"/>
        </w:rPr>
        <w:t>»</w:t>
      </w:r>
    </w:p>
    <w:p w14:paraId="275433ED" w14:textId="2CC11F7C" w:rsidR="00540B8C" w:rsidRPr="00540B8C" w:rsidRDefault="00540B8C" w:rsidP="00540B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7E1A501" wp14:editId="6D781493">
            <wp:extent cx="3473450" cy="283201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833" cy="28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DFA" w14:textId="32BA39EC" w:rsidR="00540B8C" w:rsidRDefault="00540B8C" w:rsidP="00466E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Построим линию тренда по фактическим значениям</w:t>
      </w:r>
    </w:p>
    <w:p w14:paraId="2D4CE994" w14:textId="48C8BDA7" w:rsidR="00540B8C" w:rsidRPr="00540B8C" w:rsidRDefault="00540B8C" w:rsidP="00540B8C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820927F" wp14:editId="66DFB3FB">
            <wp:extent cx="5940425" cy="2947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CBB" w14:textId="2F088105" w:rsidR="00540B8C" w:rsidRDefault="00540B8C" w:rsidP="00466E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«=РОСТ» построим прогноз на следующие 7 дней</w:t>
      </w:r>
    </w:p>
    <w:p w14:paraId="744A78AD" w14:textId="2A0B9DDB" w:rsidR="00540B8C" w:rsidRPr="00540B8C" w:rsidRDefault="00540B8C" w:rsidP="00540B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AB3B18E" wp14:editId="1DD89936">
            <wp:extent cx="3733800" cy="372740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783" cy="37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D2A9" w14:textId="500DE393" w:rsidR="00291F61" w:rsidRDefault="00291F61" w:rsidP="00291F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3D0D61" w14:textId="146AE68F" w:rsidR="00291F61" w:rsidRPr="00291F61" w:rsidRDefault="00291F61" w:rsidP="00291F61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</w:rPr>
        <w:t>п</w:t>
      </w:r>
      <w:r w:rsidRPr="0018711D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18711D">
        <w:rPr>
          <w:rFonts w:ascii="Times New Roman" w:hAnsi="Times New Roman"/>
          <w:sz w:val="28"/>
        </w:rPr>
        <w:t xml:space="preserve"> практические навыки по применению </w:t>
      </w:r>
      <w:r w:rsidR="00540B8C">
        <w:rPr>
          <w:rFonts w:ascii="Times New Roman" w:hAnsi="Times New Roman" w:cs="Times New Roman"/>
          <w:sz w:val="28"/>
          <w:szCs w:val="28"/>
        </w:rPr>
        <w:t>анализа временных работ и прогнозирования на основе собранной информации</w:t>
      </w:r>
    </w:p>
    <w:sectPr w:rsidR="00291F61" w:rsidRPr="0029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BD"/>
    <w:multiLevelType w:val="hybridMultilevel"/>
    <w:tmpl w:val="3ED62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04BB"/>
    <w:multiLevelType w:val="hybridMultilevel"/>
    <w:tmpl w:val="513E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E"/>
    <w:rsid w:val="000B06AD"/>
    <w:rsid w:val="0018711D"/>
    <w:rsid w:val="00291F61"/>
    <w:rsid w:val="00330516"/>
    <w:rsid w:val="00466E06"/>
    <w:rsid w:val="00540B8C"/>
    <w:rsid w:val="00836338"/>
    <w:rsid w:val="00BB7952"/>
    <w:rsid w:val="00BC6C21"/>
    <w:rsid w:val="00CC481B"/>
    <w:rsid w:val="00D354FF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840B"/>
  <w15:chartTrackingRefBased/>
  <w15:docId w15:val="{CCE4496B-B15E-4F50-B422-BA440D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1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1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2021-11-10T07:12:00Z</dcterms:created>
  <dcterms:modified xsi:type="dcterms:W3CDTF">2021-12-21T20:12:00Z</dcterms:modified>
</cp:coreProperties>
</file>