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4C98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A1032F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6A7F2B94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2BB7B96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4250D9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32B59E21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C803785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DDED9D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958A02B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80563E4" w14:textId="1344E3B0" w:rsidR="00624A4F" w:rsidRPr="007A1EC0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4299D">
        <w:rPr>
          <w:rFonts w:ascii="Times New Roman" w:hAnsi="Times New Roman"/>
          <w:b/>
          <w:sz w:val="44"/>
          <w:szCs w:val="18"/>
        </w:rPr>
        <w:t>8</w:t>
      </w:r>
    </w:p>
    <w:p w14:paraId="31D60C9A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7BAE4390" w14:textId="77777777" w:rsidR="00624A4F" w:rsidRDefault="00624A4F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«Методы и программные средства вычислений»</w:t>
      </w:r>
    </w:p>
    <w:p w14:paraId="57488BD7" w14:textId="484550A6" w:rsidR="00624A4F" w:rsidRDefault="00C4299D" w:rsidP="00624A4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C4299D">
        <w:rPr>
          <w:rFonts w:ascii="Times New Roman" w:hAnsi="Times New Roman"/>
          <w:b/>
          <w:sz w:val="28"/>
          <w:szCs w:val="10"/>
        </w:rPr>
        <w:t>ЧИСЛЕННОЕ ИНТЕГРИРОВАНИЕ</w:t>
      </w:r>
    </w:p>
    <w:p w14:paraId="15299392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770F010E" w14:textId="77777777" w:rsidR="00624A4F" w:rsidRDefault="00624A4F" w:rsidP="00624A4F">
      <w:pPr>
        <w:spacing w:line="25" w:lineRule="atLeast"/>
        <w:rPr>
          <w:rFonts w:ascii="Times New Roman" w:hAnsi="Times New Roman"/>
          <w:b/>
          <w:sz w:val="28"/>
        </w:rPr>
      </w:pPr>
    </w:p>
    <w:p w14:paraId="374C975E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4385065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5A87F0F" w14:textId="1057D2A2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C1F176C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4FD2742F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7C002EB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7C3CD50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4C53759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5CE92806" w14:textId="77777777" w:rsidR="00624A4F" w:rsidRDefault="00624A4F" w:rsidP="00624A4F">
      <w:pPr>
        <w:spacing w:after="0" w:line="240" w:lineRule="auto"/>
        <w:ind w:firstLine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</w:rPr>
        <w:t>Курочкин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С.В.</w:t>
      </w:r>
    </w:p>
    <w:p w14:paraId="77B14E16" w14:textId="77777777" w:rsidR="00624A4F" w:rsidRDefault="00624A4F" w:rsidP="00624A4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80D8F03" w14:textId="77777777" w:rsidR="00624A4F" w:rsidRDefault="00624A4F" w:rsidP="00624A4F">
      <w:pPr>
        <w:spacing w:line="25" w:lineRule="atLeast"/>
        <w:rPr>
          <w:rFonts w:ascii="Times New Roman" w:hAnsi="Times New Roman"/>
          <w:sz w:val="28"/>
        </w:rPr>
      </w:pPr>
    </w:p>
    <w:p w14:paraId="6B344B04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502ECBFE" w14:textId="77777777" w:rsidR="00624A4F" w:rsidRDefault="00624A4F" w:rsidP="00624A4F">
      <w:pPr>
        <w:rPr>
          <w:rFonts w:ascii="Times New Roman" w:hAnsi="Times New Roman"/>
          <w:sz w:val="28"/>
        </w:rPr>
      </w:pPr>
    </w:p>
    <w:p w14:paraId="2E54ACB6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01728901" w14:textId="77777777" w:rsidR="00624A4F" w:rsidRDefault="00624A4F" w:rsidP="00624A4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6CB5A948" w14:textId="56462B80" w:rsidR="00971D7A" w:rsidRPr="007A1EC0" w:rsidRDefault="00624A4F" w:rsidP="00624A4F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Научиться </w:t>
      </w:r>
      <w:r w:rsidR="00C4299D">
        <w:rPr>
          <w:rFonts w:ascii="Times New Roman" w:hAnsi="Times New Roman"/>
          <w:sz w:val="28"/>
        </w:rPr>
        <w:t>вычислять интегралы</w:t>
      </w:r>
      <w:r w:rsidR="00F15C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помощью программного обеспечения </w:t>
      </w:r>
      <w:r>
        <w:rPr>
          <w:rFonts w:ascii="Times New Roman" w:hAnsi="Times New Roman"/>
          <w:sz w:val="28"/>
          <w:lang w:val="en-US"/>
        </w:rPr>
        <w:t>MathCAD</w:t>
      </w:r>
      <w:r w:rsidR="00750B34">
        <w:rPr>
          <w:rFonts w:ascii="Times New Roman" w:hAnsi="Times New Roman"/>
          <w:sz w:val="28"/>
        </w:rPr>
        <w:t>.</w:t>
      </w:r>
    </w:p>
    <w:p w14:paraId="412B9D98" w14:textId="4102B5F6" w:rsidR="007A1EC0" w:rsidRPr="007A1EC0" w:rsidRDefault="00624A4F" w:rsidP="007A1EC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ВЫПОЛНЕНИЕ РАБОТЫ</w:t>
      </w:r>
    </w:p>
    <w:p w14:paraId="75F68E6D" w14:textId="74CFAC9D" w:rsidR="0044294A" w:rsidRDefault="00C4299D" w:rsidP="007A1EC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D20F244" wp14:editId="3B1E6CF8">
            <wp:extent cx="5940425" cy="2134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449" w14:textId="640FFFDD" w:rsidR="00967EC2" w:rsidRDefault="00967EC2" w:rsidP="00967EC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       с0                  с1                   с2                      </w:t>
      </w:r>
      <w:r w:rsidR="004A2C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с3                      с4</w:t>
      </w:r>
    </w:p>
    <w:p w14:paraId="11BE7981" w14:textId="668582D8" w:rsidR="00967EC2" w:rsidRDefault="00967EC2" w:rsidP="007A1EC0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AF98BDC" wp14:editId="42774645">
            <wp:extent cx="586740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7914" w14:textId="54D7A431" w:rsidR="00C4299D" w:rsidRDefault="003B588A" w:rsidP="003B588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вычислен интеграл аналитически</w:t>
      </w:r>
    </w:p>
    <w:p w14:paraId="6FC2BCA5" w14:textId="68DA43DF" w:rsidR="004A2C20" w:rsidRPr="004A2C20" w:rsidRDefault="004A2C20" w:rsidP="004A2C2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186AAB97" wp14:editId="3C42ED2A">
            <wp:extent cx="5940425" cy="42151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75FD" w14:textId="18E98009" w:rsidR="003B588A" w:rsidRDefault="00967EC2" w:rsidP="003B588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По формуле левых треугольников был высчитан интеграл, а </w:t>
      </w:r>
      <w:r w:rsidR="004A2C20"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z w:val="28"/>
        </w:rPr>
        <w:t xml:space="preserve"> высчитана абсолютная погрешность результата</w:t>
      </w:r>
    </w:p>
    <w:p w14:paraId="50E18A46" w14:textId="6EA0F732" w:rsidR="004A2C20" w:rsidRPr="004A2C20" w:rsidRDefault="004A2C20" w:rsidP="004A2C2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382AB7" wp14:editId="10DF0926">
            <wp:extent cx="5940425" cy="8521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4A3" w14:textId="576EB3B8" w:rsidR="00967EC2" w:rsidRDefault="00967EC2" w:rsidP="003B588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 w:rsidRPr="00967EC2">
        <w:rPr>
          <w:rFonts w:ascii="Times New Roman" w:hAnsi="Times New Roman"/>
          <w:sz w:val="28"/>
        </w:rPr>
        <w:t>Определе</w:t>
      </w:r>
      <w:r>
        <w:rPr>
          <w:rFonts w:ascii="Times New Roman" w:hAnsi="Times New Roman"/>
          <w:sz w:val="28"/>
        </w:rPr>
        <w:t>н</w:t>
      </w:r>
      <w:r w:rsidRPr="00967EC2">
        <w:rPr>
          <w:rFonts w:ascii="Times New Roman" w:hAnsi="Times New Roman"/>
          <w:sz w:val="28"/>
        </w:rPr>
        <w:t xml:space="preserve"> максимум модуля производной M1 многочлена  на отрезке [a,b]</w:t>
      </w:r>
    </w:p>
    <w:p w14:paraId="4CF18D88" w14:textId="449B03E4" w:rsidR="004A2C20" w:rsidRPr="004A2C20" w:rsidRDefault="004A2C20" w:rsidP="004A2C2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9F12650" wp14:editId="406528B3">
            <wp:extent cx="5940425" cy="49009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89F" w14:textId="03D74308" w:rsidR="00967EC2" w:rsidRPr="004A2C20" w:rsidRDefault="00967EC2" w:rsidP="003B588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Найден шаг интегрирования </w:t>
      </w:r>
      <w:r>
        <w:rPr>
          <w:rFonts w:ascii="Times New Roman" w:hAnsi="Times New Roman"/>
          <w:sz w:val="28"/>
          <w:lang w:val="en-US"/>
        </w:rPr>
        <w:t>h</w:t>
      </w:r>
    </w:p>
    <w:p w14:paraId="743341E0" w14:textId="054B996A" w:rsidR="004A2C20" w:rsidRPr="004A2C20" w:rsidRDefault="004A2C20" w:rsidP="004A2C20">
      <w:pPr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0491987" wp14:editId="0177C589">
            <wp:extent cx="5940425" cy="551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AA1" w14:textId="6AE1CB0B" w:rsidR="00967EC2" w:rsidRDefault="00967EC2" w:rsidP="003B588A">
      <w:pPr>
        <w:pStyle w:val="a3"/>
        <w:numPr>
          <w:ilvl w:val="0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967EC2">
        <w:rPr>
          <w:rFonts w:ascii="Times New Roman" w:hAnsi="Times New Roman"/>
          <w:sz w:val="28"/>
        </w:rPr>
        <w:t>о составной формуле левых прямоугольников с найденным шагом h</w:t>
      </w:r>
      <w:r>
        <w:rPr>
          <w:rFonts w:ascii="Times New Roman" w:hAnsi="Times New Roman"/>
          <w:sz w:val="28"/>
        </w:rPr>
        <w:t xml:space="preserve"> был вычислено приближенное значение интеграла и абсолютная погрешность</w:t>
      </w:r>
    </w:p>
    <w:p w14:paraId="733760A0" w14:textId="35CA428D" w:rsidR="004A2C20" w:rsidRPr="004A2C20" w:rsidRDefault="004A2C20" w:rsidP="004A2C20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B67E46E" wp14:editId="4E520CD8">
            <wp:extent cx="5940425" cy="25901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8A07" w14:textId="01E28B87" w:rsidR="00464C20" w:rsidRDefault="00464C20" w:rsidP="00464C20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</w:t>
      </w:r>
    </w:p>
    <w:p w14:paraId="2BF95FEB" w14:textId="2E69C715" w:rsidR="00750B34" w:rsidRPr="00750B34" w:rsidRDefault="00464C20" w:rsidP="00750B34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В ходе выполнения лабораторной работы </w:t>
      </w:r>
      <w:r w:rsidR="007A1EC0">
        <w:rPr>
          <w:rFonts w:ascii="Times New Roman" w:hAnsi="Times New Roman"/>
          <w:sz w:val="28"/>
        </w:rPr>
        <w:t xml:space="preserve">научился </w:t>
      </w:r>
      <w:r w:rsidR="00C4299D">
        <w:rPr>
          <w:rFonts w:ascii="Times New Roman" w:hAnsi="Times New Roman"/>
          <w:sz w:val="28"/>
        </w:rPr>
        <w:t>вычислять интегралы</w:t>
      </w:r>
      <w:r w:rsidR="007A1EC0">
        <w:rPr>
          <w:rFonts w:ascii="Times New Roman" w:hAnsi="Times New Roman"/>
          <w:sz w:val="28"/>
        </w:rPr>
        <w:t xml:space="preserve"> с помощью программного обеспечения </w:t>
      </w:r>
      <w:r w:rsidR="007A1EC0">
        <w:rPr>
          <w:rFonts w:ascii="Times New Roman" w:hAnsi="Times New Roman"/>
          <w:sz w:val="28"/>
          <w:lang w:val="en-US"/>
        </w:rPr>
        <w:t>MathCAD</w:t>
      </w:r>
      <w:r w:rsidR="007A1EC0">
        <w:rPr>
          <w:rFonts w:ascii="Times New Roman" w:hAnsi="Times New Roman"/>
          <w:sz w:val="28"/>
        </w:rPr>
        <w:t>.</w:t>
      </w:r>
    </w:p>
    <w:p w14:paraId="6B0F79A8" w14:textId="18E196E9" w:rsidR="00464C20" w:rsidRPr="00750B34" w:rsidRDefault="00464C20" w:rsidP="00464C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464C20" w:rsidRPr="0075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1221"/>
    <w:multiLevelType w:val="hybridMultilevel"/>
    <w:tmpl w:val="63C2A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94210"/>
    <w:multiLevelType w:val="hybridMultilevel"/>
    <w:tmpl w:val="2B5E1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86110"/>
    <w:multiLevelType w:val="hybridMultilevel"/>
    <w:tmpl w:val="BC3E1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719A7"/>
    <w:multiLevelType w:val="hybridMultilevel"/>
    <w:tmpl w:val="A8E63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767C"/>
    <w:multiLevelType w:val="hybridMultilevel"/>
    <w:tmpl w:val="79AAE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96935"/>
    <w:multiLevelType w:val="hybridMultilevel"/>
    <w:tmpl w:val="C046C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E"/>
    <w:rsid w:val="002C091E"/>
    <w:rsid w:val="003B588A"/>
    <w:rsid w:val="0044294A"/>
    <w:rsid w:val="00464C20"/>
    <w:rsid w:val="004A2C20"/>
    <w:rsid w:val="005A66B9"/>
    <w:rsid w:val="00624A4F"/>
    <w:rsid w:val="00750B34"/>
    <w:rsid w:val="007A1EC0"/>
    <w:rsid w:val="00967EC2"/>
    <w:rsid w:val="00971D7A"/>
    <w:rsid w:val="00A26EBD"/>
    <w:rsid w:val="00BA1C47"/>
    <w:rsid w:val="00C4299D"/>
    <w:rsid w:val="00F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E163"/>
  <w15:chartTrackingRefBased/>
  <w15:docId w15:val="{0E539C54-2A10-433A-86C7-0E77375E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A4F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5</cp:revision>
  <dcterms:created xsi:type="dcterms:W3CDTF">2021-11-10T19:02:00Z</dcterms:created>
  <dcterms:modified xsi:type="dcterms:W3CDTF">2021-12-23T19:30:00Z</dcterms:modified>
</cp:coreProperties>
</file>