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4C98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A1032F1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6A7F2B94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2BB7B96A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4250D985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2B59E21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C803785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DDED9DB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958A02B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80563E4" w14:textId="13AD9C94" w:rsidR="00624A4F" w:rsidRDefault="00DA7F59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Задание по программированию</w:t>
      </w:r>
      <w:r w:rsidR="00624A4F">
        <w:rPr>
          <w:rFonts w:ascii="Times New Roman" w:hAnsi="Times New Roman"/>
          <w:b/>
          <w:sz w:val="44"/>
          <w:szCs w:val="18"/>
        </w:rPr>
        <w:t xml:space="preserve"> №5</w:t>
      </w:r>
    </w:p>
    <w:p w14:paraId="31D60C9A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7BAE4390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и программные средства вычислений»</w:t>
      </w:r>
    </w:p>
    <w:p w14:paraId="15299392" w14:textId="065C9C28" w:rsidR="00624A4F" w:rsidRDefault="00624A4F" w:rsidP="00624A4F">
      <w:pPr>
        <w:spacing w:line="25" w:lineRule="atLeast"/>
        <w:rPr>
          <w:rFonts w:ascii="Times New Roman" w:hAnsi="Times New Roman"/>
          <w:b/>
          <w:sz w:val="28"/>
          <w:szCs w:val="10"/>
        </w:rPr>
      </w:pPr>
    </w:p>
    <w:p w14:paraId="29DF5B76" w14:textId="77777777" w:rsidR="00DA7F59" w:rsidRDefault="00DA7F59" w:rsidP="00624A4F">
      <w:pPr>
        <w:spacing w:line="25" w:lineRule="atLeast"/>
        <w:rPr>
          <w:rFonts w:ascii="Times New Roman" w:hAnsi="Times New Roman"/>
          <w:b/>
          <w:sz w:val="28"/>
        </w:rPr>
      </w:pPr>
    </w:p>
    <w:p w14:paraId="770F010E" w14:textId="77777777" w:rsidR="00624A4F" w:rsidRDefault="00624A4F" w:rsidP="00624A4F">
      <w:pPr>
        <w:spacing w:line="25" w:lineRule="atLeast"/>
        <w:rPr>
          <w:rFonts w:ascii="Times New Roman" w:hAnsi="Times New Roman"/>
          <w:b/>
          <w:sz w:val="28"/>
        </w:rPr>
      </w:pPr>
    </w:p>
    <w:p w14:paraId="374C975E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4385065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5A87F0F" w14:textId="1057D2A2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C1F176C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4FD2742F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7C002EB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C3CD506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4C53759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CE92806" w14:textId="19DE6475" w:rsidR="00624A4F" w:rsidRDefault="00C32AAC" w:rsidP="00624A4F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Кириллова</w:t>
      </w:r>
      <w:r w:rsidR="00624A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С.Ю.</w:t>
      </w:r>
    </w:p>
    <w:p w14:paraId="77B14E16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80D8F03" w14:textId="77777777" w:rsidR="00624A4F" w:rsidRDefault="00624A4F" w:rsidP="00624A4F">
      <w:pPr>
        <w:spacing w:line="25" w:lineRule="atLeast"/>
        <w:rPr>
          <w:rFonts w:ascii="Times New Roman" w:hAnsi="Times New Roman"/>
          <w:sz w:val="28"/>
        </w:rPr>
      </w:pPr>
    </w:p>
    <w:p w14:paraId="6B344B04" w14:textId="77777777" w:rsidR="00624A4F" w:rsidRDefault="00624A4F" w:rsidP="00624A4F">
      <w:pPr>
        <w:rPr>
          <w:rFonts w:ascii="Times New Roman" w:hAnsi="Times New Roman"/>
          <w:sz w:val="28"/>
        </w:rPr>
      </w:pPr>
    </w:p>
    <w:p w14:paraId="502ECBFE" w14:textId="77777777" w:rsidR="00624A4F" w:rsidRDefault="00624A4F" w:rsidP="00624A4F">
      <w:pPr>
        <w:rPr>
          <w:rFonts w:ascii="Times New Roman" w:hAnsi="Times New Roman"/>
          <w:sz w:val="28"/>
        </w:rPr>
      </w:pPr>
    </w:p>
    <w:p w14:paraId="2E54ACB6" w14:textId="77777777" w:rsidR="00624A4F" w:rsidRDefault="00624A4F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01728901" w14:textId="4F25B5D9" w:rsidR="00624A4F" w:rsidRDefault="00DA7F59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ЗАДАНИЕ</w:t>
      </w:r>
    </w:p>
    <w:p w14:paraId="6CB5A948" w14:textId="31107D57" w:rsidR="00971D7A" w:rsidRPr="00DA7F59" w:rsidRDefault="00624A4F" w:rsidP="00624A4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DA7F59" w:rsidRPr="00DA7F59">
        <w:rPr>
          <w:rFonts w:ascii="Times New Roman" w:hAnsi="Times New Roman"/>
          <w:sz w:val="28"/>
        </w:rPr>
        <w:t>Разработать на универсальном алгоритмическом языке (</w:t>
      </w:r>
      <w:proofErr w:type="spellStart"/>
      <w:r w:rsidR="00DA7F59" w:rsidRPr="00DA7F59">
        <w:rPr>
          <w:rFonts w:ascii="Times New Roman" w:hAnsi="Times New Roman"/>
          <w:sz w:val="28"/>
        </w:rPr>
        <w:t>Pascal</w:t>
      </w:r>
      <w:proofErr w:type="spellEnd"/>
      <w:r w:rsidR="00DA7F59" w:rsidRPr="00DA7F59">
        <w:rPr>
          <w:rFonts w:ascii="Times New Roman" w:hAnsi="Times New Roman"/>
          <w:sz w:val="28"/>
        </w:rPr>
        <w:t xml:space="preserve">, C, Basic) программу решения нелинейного уравнения методом </w:t>
      </w:r>
      <w:proofErr w:type="spellStart"/>
      <w:r w:rsidR="00DA7F59" w:rsidRPr="00DA7F59">
        <w:rPr>
          <w:rFonts w:ascii="Times New Roman" w:hAnsi="Times New Roman"/>
          <w:sz w:val="28"/>
        </w:rPr>
        <w:t>бисекции</w:t>
      </w:r>
      <w:proofErr w:type="spellEnd"/>
      <w:r w:rsidR="00DA7F59" w:rsidRPr="00DA7F59">
        <w:rPr>
          <w:rFonts w:ascii="Times New Roman" w:hAnsi="Times New Roman"/>
          <w:sz w:val="28"/>
        </w:rPr>
        <w:t>. Привести текст программы и тесты.</w:t>
      </w:r>
    </w:p>
    <w:p w14:paraId="311DC7FA" w14:textId="26A2A6F6" w:rsidR="00624A4F" w:rsidRDefault="00624A4F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48EBE3DD" w14:textId="44809ED6" w:rsidR="00624A4F" w:rsidRDefault="00DA7F59" w:rsidP="00624A4F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Найденные решения с помощью </w:t>
      </w:r>
      <w:proofErr w:type="spellStart"/>
      <w:r>
        <w:rPr>
          <w:rFonts w:ascii="Times New Roman" w:hAnsi="Times New Roman"/>
          <w:sz w:val="28"/>
        </w:rPr>
        <w:t>маткада</w:t>
      </w:r>
      <w:proofErr w:type="spellEnd"/>
    </w:p>
    <w:p w14:paraId="2A256998" w14:textId="0A23623F" w:rsidR="005A66B9" w:rsidRPr="005A66B9" w:rsidRDefault="005A66B9" w:rsidP="005A66B9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8ACB92F" wp14:editId="49D8B9AF">
            <wp:extent cx="5486400" cy="56617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998" cy="56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A6E98" wp14:editId="6C818F1D">
            <wp:extent cx="547687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79A8" w14:textId="270B0FBC" w:rsidR="00464C20" w:rsidRDefault="00DA7F59" w:rsidP="00DA7F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Python</w:t>
      </w:r>
      <w:r w:rsidRPr="00DA7F5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был написан алгоритм, решающий уравнение </w:t>
      </w:r>
      <w:r w:rsidR="00591041">
        <w:rPr>
          <w:rFonts w:ascii="Times New Roman" w:hAnsi="Times New Roman" w:cs="Times New Roman"/>
          <w:noProof/>
          <w:sz w:val="28"/>
          <w:szCs w:val="28"/>
        </w:rPr>
        <w:t>методом бисекции</w:t>
      </w:r>
    </w:p>
    <w:p w14:paraId="59199A05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lastRenderedPageBreak/>
        <w:t>from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math </w:t>
      </w:r>
      <w:r w:rsidRPr="0059104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*</w:t>
      </w:r>
    </w:p>
    <w:p w14:paraId="46369A6B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CEC43A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x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):</w:t>
      </w:r>
    </w:p>
    <w:p w14:paraId="124AB83E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9104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9104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cos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proofErr w:type="gramStart"/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))*</w:t>
      </w:r>
      <w:proofErr w:type="gramEnd"/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*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9104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cos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)/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/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18</w:t>
      </w:r>
    </w:p>
    <w:p w14:paraId="578AEDD3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D2A68D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eps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**-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</w:t>
      </w:r>
    </w:p>
    <w:p w14:paraId="374C1C1B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an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</w:p>
    <w:p w14:paraId="7DDF0A14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bn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</w:p>
    <w:p w14:paraId="70928C09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k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</w:p>
    <w:p w14:paraId="41132F54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0B7F50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while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bn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-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an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*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eps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0C1FD2B8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xn</w:t>
      </w:r>
      <w:proofErr w:type="spellEnd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an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bn</w:t>
      </w:r>
      <w:proofErr w:type="spellEnd"/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)/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</w:p>
    <w:p w14:paraId="3BE3883A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fa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an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22EDF96E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fb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bn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E86BB11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fxn</w:t>
      </w:r>
      <w:proofErr w:type="spellEnd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xn</w:t>
      </w:r>
      <w:proofErr w:type="spellEnd"/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31C3474E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9104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fa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*</w:t>
      </w:r>
      <w:proofErr w:type="spellStart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fxn</w:t>
      </w:r>
      <w:proofErr w:type="spellEnd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&lt;=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2B9343CB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bn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proofErr w:type="spellStart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xn</w:t>
      </w:r>
      <w:proofErr w:type="spellEnd"/>
    </w:p>
    <w:p w14:paraId="4B9C8F06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9104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5027AF92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an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xn</w:t>
      </w:r>
      <w:proofErr w:type="spellEnd"/>
    </w:p>
    <w:p w14:paraId="1D875E71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k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</w:p>
    <w:p w14:paraId="6D3EC5D4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383960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xn</w:t>
      </w:r>
      <w:proofErr w:type="spellEnd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an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bn</w:t>
      </w:r>
      <w:proofErr w:type="spellEnd"/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)/</w:t>
      </w:r>
      <w:r w:rsidRPr="0059104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</w:p>
    <w:p w14:paraId="33FDC5F5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res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proofErr w:type="gramStart"/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xn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</w:t>
      </w:r>
      <w:proofErr w:type="spellEnd"/>
      <w:proofErr w:type="gramEnd"/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29A016AE" w14:textId="77777777" w:rsidR="00591041" w:rsidRPr="00591041" w:rsidRDefault="00591041" w:rsidP="0059104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04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9104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</w:t>
      </w:r>
      <w:r w:rsidRPr="0059104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6E67595D" w14:textId="77777777" w:rsidR="00591041" w:rsidRPr="00591041" w:rsidRDefault="00591041" w:rsidP="00591041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6D49F94" w14:textId="1A584472" w:rsidR="00591041" w:rsidRDefault="00591041" w:rsidP="00DA7F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Были проведены тесты</w:t>
      </w:r>
    </w:p>
    <w:p w14:paraId="5DF495FB" w14:textId="0B2AB1CD" w:rsidR="00C32AAC" w:rsidRPr="00591041" w:rsidRDefault="00C32AAC" w:rsidP="00C32AA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19A0932" wp14:editId="5353EF3A">
            <wp:extent cx="2748316" cy="4086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352" cy="408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AAC" w:rsidRPr="00591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221"/>
    <w:multiLevelType w:val="hybridMultilevel"/>
    <w:tmpl w:val="2AB48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C767C"/>
    <w:multiLevelType w:val="hybridMultilevel"/>
    <w:tmpl w:val="79AA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1E"/>
    <w:rsid w:val="002C091E"/>
    <w:rsid w:val="00464C20"/>
    <w:rsid w:val="00591041"/>
    <w:rsid w:val="005A66B9"/>
    <w:rsid w:val="00624A4F"/>
    <w:rsid w:val="00971D7A"/>
    <w:rsid w:val="00C32AAC"/>
    <w:rsid w:val="00D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E163"/>
  <w15:chartTrackingRefBased/>
  <w15:docId w15:val="{0E539C54-2A10-433A-86C7-0E77375E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A4F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</cp:revision>
  <dcterms:created xsi:type="dcterms:W3CDTF">2021-12-14T20:28:00Z</dcterms:created>
  <dcterms:modified xsi:type="dcterms:W3CDTF">2021-12-14T20:28:00Z</dcterms:modified>
</cp:coreProperties>
</file>