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87FC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585BA38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3645D0DC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F6A4B95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1BE26DCB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589AD658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471DC064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B6A8EAC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1F04E3A" w14:textId="77777777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AF5D692" w14:textId="2185A0E3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64356E29" w14:textId="38F925F8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49325CE1" w14:textId="40B3370E" w:rsid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3653EA7B" w14:textId="4BC67900" w:rsidR="00332614" w:rsidRPr="00332614" w:rsidRDefault="00332614" w:rsidP="0033261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32614">
        <w:rPr>
          <w:rFonts w:ascii="Times New Roman" w:hAnsi="Times New Roman"/>
          <w:b/>
          <w:sz w:val="28"/>
          <w:szCs w:val="10"/>
        </w:rPr>
        <w:t xml:space="preserve">ОСНОВЫ ЯЗЫКА ГИПЕРТЕКСТОВОЙ РАЗМЕТКИ </w:t>
      </w:r>
      <w:r w:rsidRPr="00332614">
        <w:rPr>
          <w:rFonts w:ascii="Times New Roman" w:hAnsi="Times New Roman"/>
          <w:b/>
          <w:sz w:val="28"/>
          <w:szCs w:val="10"/>
          <w:lang w:val="en-US"/>
        </w:rPr>
        <w:t>HTML</w:t>
      </w:r>
    </w:p>
    <w:p w14:paraId="70D013E7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9986C2A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77A9326" w14:textId="77777777" w:rsidR="00332614" w:rsidRDefault="00332614" w:rsidP="00332614">
      <w:pPr>
        <w:spacing w:line="25" w:lineRule="atLeast"/>
        <w:rPr>
          <w:rFonts w:ascii="Times New Roman" w:hAnsi="Times New Roman"/>
          <w:b/>
          <w:sz w:val="28"/>
        </w:rPr>
      </w:pPr>
    </w:p>
    <w:p w14:paraId="646BF770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1D006D57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346F5A6E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2EECEDCD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26BA205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6337DC6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006CD440" w14:textId="6080E3CD" w:rsidR="00332614" w:rsidRDefault="00332614" w:rsidP="00332614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6A173B04" w14:textId="34C1C1B2" w:rsidR="00332614" w:rsidRDefault="00332614" w:rsidP="00332614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М. С.</w:t>
      </w:r>
    </w:p>
    <w:p w14:paraId="18400942" w14:textId="77777777" w:rsidR="00332614" w:rsidRDefault="00332614" w:rsidP="0033261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BAFF121" w14:textId="77777777" w:rsidR="00332614" w:rsidRDefault="00332614" w:rsidP="00332614">
      <w:pPr>
        <w:spacing w:line="25" w:lineRule="atLeast"/>
        <w:rPr>
          <w:rFonts w:ascii="Times New Roman" w:hAnsi="Times New Roman"/>
          <w:sz w:val="28"/>
        </w:rPr>
      </w:pPr>
    </w:p>
    <w:p w14:paraId="57C27C1E" w14:textId="77777777" w:rsidR="00332614" w:rsidRDefault="00332614" w:rsidP="00332614">
      <w:pPr>
        <w:rPr>
          <w:rFonts w:ascii="Times New Roman" w:hAnsi="Times New Roman"/>
          <w:sz w:val="28"/>
        </w:rPr>
      </w:pPr>
    </w:p>
    <w:p w14:paraId="06BF6193" w14:textId="77777777" w:rsidR="00332614" w:rsidRDefault="00332614" w:rsidP="00332614">
      <w:pPr>
        <w:rPr>
          <w:rFonts w:ascii="Times New Roman" w:hAnsi="Times New Roman"/>
          <w:sz w:val="28"/>
        </w:rPr>
      </w:pPr>
    </w:p>
    <w:p w14:paraId="4D70585D" w14:textId="0995B5AF" w:rsidR="00332614" w:rsidRDefault="00332614" w:rsidP="0033261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F67B5FE" w14:textId="54605028" w:rsidR="00332614" w:rsidRDefault="00332614" w:rsidP="00332614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Цель работы</w:t>
      </w:r>
    </w:p>
    <w:p w14:paraId="0DF00273" w14:textId="79ADF0F2" w:rsidR="00332614" w:rsidRDefault="00702DB3" w:rsidP="00702DB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sz w:val="28"/>
        </w:rPr>
        <w:t xml:space="preserve">Изучить основы языка разметки </w:t>
      </w:r>
      <w:r>
        <w:rPr>
          <w:rFonts w:ascii="Times New Roman" w:hAnsi="Times New Roman"/>
          <w:sz w:val="28"/>
          <w:lang w:val="en-US"/>
        </w:rPr>
        <w:t>HTML</w:t>
      </w:r>
      <w:r>
        <w:rPr>
          <w:rFonts w:ascii="Times New Roman" w:hAnsi="Times New Roman"/>
          <w:sz w:val="28"/>
        </w:rPr>
        <w:t>. Научиться создавать статические веб-страницы. Научиться переходить с одной страницы на другую.</w:t>
      </w:r>
    </w:p>
    <w:p w14:paraId="14FAEE32" w14:textId="36F18703" w:rsidR="00702DB3" w:rsidRDefault="00702DB3" w:rsidP="00702DB3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Выполнение работы</w:t>
      </w:r>
    </w:p>
    <w:p w14:paraId="6AD53C81" w14:textId="73CFCADF" w:rsidR="00702DB3" w:rsidRDefault="009E5C0C" w:rsidP="00702DB3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05A6CDD1" w14:textId="35A7F855" w:rsidR="009E5C0C" w:rsidRPr="009E5C0C" w:rsidRDefault="009E5C0C" w:rsidP="009E5C0C">
      <w:pPr>
        <w:jc w:val="both"/>
        <w:rPr>
          <w:rFonts w:ascii="Times New Roman" w:hAnsi="Times New Roman"/>
          <w:sz w:val="28"/>
        </w:rPr>
      </w:pPr>
      <w:r w:rsidRPr="009E5C0C">
        <w:rPr>
          <w:rFonts w:ascii="Times New Roman" w:hAnsi="Times New Roman"/>
          <w:sz w:val="28"/>
        </w:rPr>
        <w:t>Создайте веб-страницу, демонстрирующую все шесть</w:t>
      </w:r>
      <w:r>
        <w:rPr>
          <w:rFonts w:ascii="Times New Roman" w:hAnsi="Times New Roman"/>
          <w:sz w:val="28"/>
        </w:rPr>
        <w:t xml:space="preserve"> </w:t>
      </w:r>
      <w:r w:rsidRPr="009E5C0C">
        <w:rPr>
          <w:rFonts w:ascii="Times New Roman" w:hAnsi="Times New Roman"/>
          <w:sz w:val="28"/>
        </w:rPr>
        <w:t>уровней заголовков</w:t>
      </w:r>
    </w:p>
    <w:p w14:paraId="731C9870" w14:textId="1385D14C" w:rsidR="009E5C0C" w:rsidRDefault="009E5C0C" w:rsidP="00702D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53CC2AA2" w14:textId="77777777" w:rsidR="009E5C0C" w:rsidRPr="004A21C6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A8C7964" w14:textId="77777777" w:rsidR="009E5C0C" w:rsidRPr="004A21C6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A19EAC9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510BB8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3B5E7F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5&lt;/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A50102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0247F86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33CEA56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2F690A1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cellpading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cellspacing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81738D9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1 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5DECD05F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width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50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&gt;#&lt;/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102A9CC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&gt;Exercise&lt;/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38D66B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&gt;Name&lt;/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86A283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91534B0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2 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7D930725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861406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'Headers.html'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&gt;Headers&lt;/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EBAEE25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rowspan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"4"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Даниил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Грачев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4EAB41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0C9DBA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3 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040BBC7E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14AF208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"AlignText.html"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&gt;Align text&lt;/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3408F4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484FA2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4 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7723CF44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&gt;3&lt;/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D3669B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"List.html"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&gt;List&lt;/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14085F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B9209F7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5 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9E5C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1C952053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&gt;4&lt;/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005D098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"ColoredTable.html"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&gt;Colored table&lt;/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2012CA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B7D925E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table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B6508D2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E1056F9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FBB0D88" w14:textId="7FAE4C36" w:rsidR="009E5C0C" w:rsidRDefault="009E5C0C" w:rsidP="00702DB3">
      <w:pPr>
        <w:rPr>
          <w:rFonts w:ascii="Times New Roman" w:hAnsi="Times New Roman"/>
          <w:sz w:val="28"/>
        </w:rPr>
      </w:pPr>
    </w:p>
    <w:p w14:paraId="5CAEB072" w14:textId="3E55F271" w:rsidR="009E5C0C" w:rsidRDefault="009E5C0C" w:rsidP="00702D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рисунке 1.</w:t>
      </w:r>
    </w:p>
    <w:p w14:paraId="15C020A9" w14:textId="77777777" w:rsidR="009E5C0C" w:rsidRDefault="009E5C0C" w:rsidP="00702DB3">
      <w:pPr>
        <w:rPr>
          <w:noProof/>
        </w:rPr>
      </w:pPr>
    </w:p>
    <w:p w14:paraId="0242BEBC" w14:textId="4AA344CD" w:rsidR="009E5C0C" w:rsidRDefault="009E5C0C" w:rsidP="009E5C0C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D3DB08A" wp14:editId="173E4329">
            <wp:extent cx="3330550" cy="279885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040" r="71490" b="43365"/>
                    <a:stretch/>
                  </pic:blipFill>
                  <pic:spPr bwMode="auto">
                    <a:xfrm>
                      <a:off x="0" y="0"/>
                      <a:ext cx="3340161" cy="280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33C32" w14:textId="03E7D2D3" w:rsidR="009E5C0C" w:rsidRDefault="009E5C0C" w:rsidP="009E5C0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Скриншот работы программы</w:t>
      </w:r>
    </w:p>
    <w:p w14:paraId="6F8F9EE6" w14:textId="37BD8350" w:rsidR="009E5C0C" w:rsidRDefault="009E5C0C" w:rsidP="009E5C0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14:paraId="7C635672" w14:textId="405DAC03" w:rsidR="009E5C0C" w:rsidRDefault="009E5C0C" w:rsidP="009E5C0C">
      <w:pPr>
        <w:jc w:val="both"/>
        <w:rPr>
          <w:rFonts w:ascii="Times New Roman" w:hAnsi="Times New Roman"/>
          <w:sz w:val="28"/>
        </w:rPr>
      </w:pPr>
      <w:r w:rsidRPr="009E5C0C">
        <w:rPr>
          <w:rFonts w:ascii="Times New Roman" w:hAnsi="Times New Roman"/>
          <w:sz w:val="28"/>
        </w:rPr>
        <w:t>Создайте веб-страницу с заголовком 1-го уровня по</w:t>
      </w:r>
      <w:r>
        <w:rPr>
          <w:rFonts w:ascii="Times New Roman" w:hAnsi="Times New Roman"/>
          <w:sz w:val="28"/>
        </w:rPr>
        <w:t xml:space="preserve"> </w:t>
      </w:r>
      <w:r w:rsidRPr="009E5C0C">
        <w:rPr>
          <w:rFonts w:ascii="Times New Roman" w:hAnsi="Times New Roman"/>
          <w:sz w:val="28"/>
        </w:rPr>
        <w:t>центру, заголовком 3-го уровня курсивом справа и абзацем текста,</w:t>
      </w:r>
      <w:r>
        <w:rPr>
          <w:rFonts w:ascii="Times New Roman" w:hAnsi="Times New Roman"/>
          <w:sz w:val="28"/>
        </w:rPr>
        <w:t xml:space="preserve"> </w:t>
      </w:r>
      <w:r w:rsidRPr="009E5C0C">
        <w:rPr>
          <w:rFonts w:ascii="Times New Roman" w:hAnsi="Times New Roman"/>
          <w:sz w:val="28"/>
        </w:rPr>
        <w:t>выровненным по ширине</w:t>
      </w:r>
    </w:p>
    <w:p w14:paraId="649CD883" w14:textId="7EDD7E25" w:rsidR="009E5C0C" w:rsidRDefault="009E5C0C" w:rsidP="009E5C0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128AD814" w14:textId="77777777" w:rsidR="009E5C0C" w:rsidRPr="004A21C6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3902B57" w14:textId="77777777" w:rsidR="009E5C0C" w:rsidRPr="004A21C6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CDB8BA8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89B155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64C2BF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290146C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C6C309A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D9154B8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B6BE956" w14:textId="77777777" w:rsidR="009E5C0C" w:rsidRPr="004A21C6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21C6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A21C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'center'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Центральный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E387EC" w14:textId="77777777" w:rsidR="009E5C0C" w:rsidRPr="004A21C6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21C6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A21C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'right'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Правый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4E22FFE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9E5C0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E5C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'justify'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1457F326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dolor </w:t>
      </w:r>
      <w:proofErr w:type="gramStart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0D17C469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ut labore et dolore magna aliqua. Ut enim ad minim veniam, quis nostrud</w:t>
      </w:r>
    </w:p>
    <w:p w14:paraId="63D6AE2F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exercitation ullamco laboris nisi ut aliquip ex ea commodo consequat&lt;/</w:t>
      </w:r>
      <w:r w:rsidRPr="009E5C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E52A33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B90BA4D" w14:textId="77777777" w:rsidR="009E5C0C" w:rsidRPr="009E5C0C" w:rsidRDefault="009E5C0C" w:rsidP="009E5C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9E5C0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9E5C0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23D5252" w14:textId="03E583E0" w:rsidR="009E5C0C" w:rsidRDefault="009E5C0C" w:rsidP="009E5C0C">
      <w:pPr>
        <w:jc w:val="both"/>
        <w:rPr>
          <w:rFonts w:ascii="Times New Roman" w:hAnsi="Times New Roman"/>
          <w:sz w:val="28"/>
        </w:rPr>
      </w:pPr>
    </w:p>
    <w:p w14:paraId="1700CDC4" w14:textId="13A77CA6" w:rsidR="009E5C0C" w:rsidRDefault="009E5C0C" w:rsidP="009E5C0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рисунке 2.</w:t>
      </w:r>
    </w:p>
    <w:p w14:paraId="119330A6" w14:textId="77777777" w:rsidR="009E5C0C" w:rsidRDefault="009E5C0C" w:rsidP="009E5C0C">
      <w:pPr>
        <w:jc w:val="both"/>
        <w:rPr>
          <w:noProof/>
        </w:rPr>
      </w:pPr>
    </w:p>
    <w:p w14:paraId="1B65A122" w14:textId="424239B0" w:rsidR="009E5C0C" w:rsidRDefault="009E5C0C" w:rsidP="009E5C0C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6AE39A2" wp14:editId="732DE1F4">
            <wp:extent cx="4848448" cy="2767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65" t="14756" r="30531" b="31465"/>
                    <a:stretch/>
                  </pic:blipFill>
                  <pic:spPr bwMode="auto">
                    <a:xfrm>
                      <a:off x="0" y="0"/>
                      <a:ext cx="4853150" cy="276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BEC15" w14:textId="012B989A" w:rsidR="009E5C0C" w:rsidRDefault="009E5C0C" w:rsidP="009E5C0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Скриншот работы программы</w:t>
      </w:r>
    </w:p>
    <w:p w14:paraId="0089F78F" w14:textId="3310A484" w:rsidR="00E26143" w:rsidRDefault="00E26143" w:rsidP="00E26143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3</w:t>
      </w:r>
    </w:p>
    <w:p w14:paraId="20841A72" w14:textId="2A4D8959" w:rsidR="00E26143" w:rsidRDefault="00E26143" w:rsidP="00E26143">
      <w:pPr>
        <w:jc w:val="both"/>
        <w:rPr>
          <w:rFonts w:ascii="Times New Roman" w:hAnsi="Times New Roman"/>
          <w:sz w:val="28"/>
        </w:rPr>
      </w:pPr>
      <w:r w:rsidRPr="00E26143">
        <w:rPr>
          <w:rFonts w:ascii="Times New Roman" w:hAnsi="Times New Roman"/>
          <w:sz w:val="28"/>
        </w:rPr>
        <w:t>Создайте веб-страницу с заголовком 2-го уровня по центру и нумерованным римскими цифрами списком. Во втором элементе списка должен быть маркированный окружностями подсписок, а текст должен быть насыщенным</w:t>
      </w:r>
    </w:p>
    <w:p w14:paraId="7B9AF4DE" w14:textId="5D431EA1" w:rsidR="00E26143" w:rsidRDefault="00E26143" w:rsidP="00E261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5752FABF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DOCTYPE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A21C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html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56A5485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B3931B4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C34B9DB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21C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A21C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CADCF3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8B40AE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B3D03FD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ECEE444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17D927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21C6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A21C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'center'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Центральный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7F2557A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21C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A21C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"I"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6C61EE2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&gt;Первый элемент&lt;/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99BB4B9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&gt;Второй</w:t>
      </w:r>
      <w:proofErr w:type="gram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элемент&lt;/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570D0E9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21C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A21C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"circle"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0B3ADC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 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элемент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A21C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DDD6F2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&gt;2 элемент&lt;/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28BF7A0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&gt;3 элемент&lt;/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EA79CC1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ul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F35539B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BD543B0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&gt;Третий элемент&lt;/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F92A3BC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ol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7A0333F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7DACA75" w14:textId="77777777" w:rsidR="004A21C6" w:rsidRPr="004A21C6" w:rsidRDefault="004A21C6" w:rsidP="004A2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4A21C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2FAEFD6" w14:textId="4D64BFED" w:rsidR="00E26143" w:rsidRDefault="00E26143" w:rsidP="00E26143">
      <w:pPr>
        <w:jc w:val="both"/>
        <w:rPr>
          <w:rFonts w:ascii="Times New Roman" w:hAnsi="Times New Roman"/>
          <w:sz w:val="28"/>
        </w:rPr>
      </w:pPr>
    </w:p>
    <w:p w14:paraId="2D23D625" w14:textId="3E1A106F" w:rsidR="00E26143" w:rsidRDefault="00E26143" w:rsidP="00E261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рисунке 3.</w:t>
      </w:r>
    </w:p>
    <w:p w14:paraId="4F571871" w14:textId="77777777" w:rsidR="00E26143" w:rsidRDefault="00E26143" w:rsidP="00E26143">
      <w:pPr>
        <w:jc w:val="both"/>
        <w:rPr>
          <w:noProof/>
        </w:rPr>
      </w:pPr>
    </w:p>
    <w:p w14:paraId="41212958" w14:textId="77777777" w:rsidR="004A21C6" w:rsidRDefault="004A21C6" w:rsidP="00E26143">
      <w:pPr>
        <w:jc w:val="center"/>
        <w:rPr>
          <w:noProof/>
        </w:rPr>
      </w:pPr>
    </w:p>
    <w:p w14:paraId="08F53829" w14:textId="630E92C3" w:rsidR="00E26143" w:rsidRDefault="004A21C6" w:rsidP="00E26143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5FF0295" wp14:editId="0A270CCD">
            <wp:extent cx="5746097" cy="149484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28" r="34146" b="56214"/>
                    <a:stretch/>
                  </pic:blipFill>
                  <pic:spPr bwMode="auto">
                    <a:xfrm>
                      <a:off x="0" y="0"/>
                      <a:ext cx="5763896" cy="149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0B23F" w14:textId="73E51D99" w:rsidR="00E26143" w:rsidRDefault="00E26143" w:rsidP="00E2614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</w:t>
      </w:r>
      <w:proofErr w:type="gramStart"/>
      <w:r>
        <w:rPr>
          <w:rFonts w:ascii="Times New Roman" w:hAnsi="Times New Roman"/>
          <w:sz w:val="28"/>
        </w:rPr>
        <w:t>3.Скриншот</w:t>
      </w:r>
      <w:proofErr w:type="gramEnd"/>
      <w:r>
        <w:rPr>
          <w:rFonts w:ascii="Times New Roman" w:hAnsi="Times New Roman"/>
          <w:sz w:val="28"/>
        </w:rPr>
        <w:t xml:space="preserve"> работы программы</w:t>
      </w:r>
    </w:p>
    <w:p w14:paraId="3087E735" w14:textId="77777777" w:rsidR="00E26143" w:rsidRDefault="00E26143" w:rsidP="00E26143">
      <w:pPr>
        <w:rPr>
          <w:rFonts w:ascii="Times New Roman" w:hAnsi="Times New Roman"/>
          <w:b/>
          <w:bCs/>
          <w:sz w:val="28"/>
        </w:rPr>
      </w:pPr>
    </w:p>
    <w:p w14:paraId="37AD6687" w14:textId="68BD9EF0" w:rsidR="00E26143" w:rsidRDefault="00E26143" w:rsidP="00E26143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4</w:t>
      </w:r>
    </w:p>
    <w:p w14:paraId="4D87505A" w14:textId="445174F7" w:rsidR="00E26143" w:rsidRDefault="00E26143" w:rsidP="00E26143">
      <w:pPr>
        <w:jc w:val="both"/>
        <w:rPr>
          <w:rFonts w:ascii="Times New Roman" w:hAnsi="Times New Roman"/>
          <w:sz w:val="28"/>
        </w:rPr>
      </w:pPr>
      <w:r w:rsidRPr="00E26143">
        <w:rPr>
          <w:rFonts w:ascii="Times New Roman" w:hAnsi="Times New Roman"/>
          <w:sz w:val="28"/>
        </w:rPr>
        <w:t>Создайте таблицу, общий размер которой будет</w:t>
      </w:r>
      <w:r>
        <w:rPr>
          <w:rFonts w:ascii="Times New Roman" w:hAnsi="Times New Roman"/>
          <w:sz w:val="28"/>
        </w:rPr>
        <w:t xml:space="preserve"> </w:t>
      </w:r>
      <w:r w:rsidRPr="00E26143">
        <w:rPr>
          <w:rFonts w:ascii="Times New Roman" w:hAnsi="Times New Roman"/>
          <w:sz w:val="28"/>
        </w:rPr>
        <w:t>300 × 200. В таблице должно быть три равных столбца, каждый из которых</w:t>
      </w:r>
      <w:r>
        <w:rPr>
          <w:rFonts w:ascii="Times New Roman" w:hAnsi="Times New Roman"/>
          <w:sz w:val="28"/>
        </w:rPr>
        <w:t xml:space="preserve"> </w:t>
      </w:r>
      <w:r w:rsidRPr="00E26143">
        <w:rPr>
          <w:rFonts w:ascii="Times New Roman" w:hAnsi="Times New Roman"/>
          <w:sz w:val="28"/>
        </w:rPr>
        <w:t>должен быть раскрашен своим цветом</w:t>
      </w:r>
    </w:p>
    <w:p w14:paraId="0401108F" w14:textId="5D47CCBB" w:rsidR="00E26143" w:rsidRDefault="00E26143" w:rsidP="00E261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538E35E0" w14:textId="77777777" w:rsidR="00E26143" w:rsidRPr="004A21C6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1B5BE20" w14:textId="77777777" w:rsidR="00E26143" w:rsidRPr="004A21C6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44B8CBF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1633AED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D87123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4&lt;/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7919CB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8DF3E90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76FEE88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C1EB78A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width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300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200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7404B3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E4F927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"yellow"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373ADD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"orange"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DA0721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"maroon"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504478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75F945F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table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8CBE61E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147CC11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6861ADF" w14:textId="3A6C605F" w:rsidR="00E26143" w:rsidRDefault="00E26143" w:rsidP="00E26143">
      <w:pPr>
        <w:jc w:val="both"/>
        <w:rPr>
          <w:rFonts w:ascii="Times New Roman" w:hAnsi="Times New Roman"/>
          <w:sz w:val="28"/>
        </w:rPr>
      </w:pPr>
    </w:p>
    <w:p w14:paraId="6AB9FF31" w14:textId="67819190" w:rsidR="00E26143" w:rsidRDefault="00E26143" w:rsidP="00E261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4</w:t>
      </w:r>
    </w:p>
    <w:p w14:paraId="12E232A7" w14:textId="77777777" w:rsidR="00E26143" w:rsidRDefault="00E26143" w:rsidP="00E26143">
      <w:pPr>
        <w:jc w:val="both"/>
        <w:rPr>
          <w:noProof/>
        </w:rPr>
      </w:pPr>
    </w:p>
    <w:p w14:paraId="70BA3D77" w14:textId="5C3CD781" w:rsidR="00E26143" w:rsidRDefault="00E26143" w:rsidP="00E26143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7459076" wp14:editId="5CB66490">
            <wp:extent cx="6063059" cy="3570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06" r="63860" b="48362"/>
                    <a:stretch/>
                  </pic:blipFill>
                  <pic:spPr bwMode="auto">
                    <a:xfrm>
                      <a:off x="0" y="0"/>
                      <a:ext cx="6070912" cy="357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5EFC" w14:textId="7FA56723" w:rsidR="00E26143" w:rsidRDefault="00E26143" w:rsidP="00E2614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Скриншот работы программы</w:t>
      </w:r>
    </w:p>
    <w:p w14:paraId="0772B8FB" w14:textId="572F340C" w:rsidR="00E26143" w:rsidRDefault="00E26143" w:rsidP="00E26143">
      <w:pPr>
        <w:jc w:val="center"/>
        <w:rPr>
          <w:rFonts w:ascii="Times New Roman" w:hAnsi="Times New Roman"/>
          <w:sz w:val="28"/>
        </w:rPr>
      </w:pPr>
    </w:p>
    <w:p w14:paraId="529E014E" w14:textId="3BF1777A" w:rsidR="00E26143" w:rsidRDefault="00E26143" w:rsidP="00E26143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5</w:t>
      </w:r>
    </w:p>
    <w:p w14:paraId="5E75D64A" w14:textId="357A8594" w:rsidR="00E26143" w:rsidRDefault="00E26143" w:rsidP="00E26143">
      <w:pPr>
        <w:jc w:val="both"/>
        <w:rPr>
          <w:rFonts w:ascii="Times New Roman" w:hAnsi="Times New Roman"/>
          <w:sz w:val="28"/>
        </w:rPr>
      </w:pPr>
      <w:r w:rsidRPr="00E26143">
        <w:rPr>
          <w:rFonts w:ascii="Times New Roman" w:hAnsi="Times New Roman"/>
          <w:sz w:val="28"/>
        </w:rPr>
        <w:t>Создайте веб-страницу с таблицей. Первый столбец должен иметь заголовок #, ширину 50, в нём пишется номер задания. Во втором столбце должны быть ссылки на выполненные задания; заголовок «</w:t>
      </w:r>
      <w:proofErr w:type="spellStart"/>
      <w:r w:rsidRPr="00E26143">
        <w:rPr>
          <w:rFonts w:ascii="Times New Roman" w:hAnsi="Times New Roman"/>
          <w:sz w:val="28"/>
        </w:rPr>
        <w:t>Exercise</w:t>
      </w:r>
      <w:proofErr w:type="spellEnd"/>
      <w:r w:rsidRPr="00E26143">
        <w:rPr>
          <w:rFonts w:ascii="Times New Roman" w:hAnsi="Times New Roman"/>
          <w:sz w:val="28"/>
        </w:rPr>
        <w:t>». Третий столбец ‒ объединенный, в нём должны содержаться имя выполнившего задания, заголовок «Name»</w:t>
      </w:r>
    </w:p>
    <w:p w14:paraId="386341AD" w14:textId="70084501" w:rsidR="00E26143" w:rsidRDefault="00E26143" w:rsidP="00E261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6D4D742F" w14:textId="77777777" w:rsidR="00E26143" w:rsidRPr="004A21C6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F6F12BA" w14:textId="77777777" w:rsidR="00E26143" w:rsidRPr="004A21C6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4A21C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32E59E3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3B3E05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C716A9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5&lt;/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BD513A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E1CD0C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184414A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C99E5B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cellpading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cellspacing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6CCE72C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1 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1DCD3BDB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width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50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&gt;#&lt;/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7E153A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&gt;Exercise&lt;/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10135A7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&gt;Name&lt;/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6740A82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CC3D199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2 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7F4CD982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241450A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'Headers.html'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&gt;Headers&lt;/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02715D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rowspan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"4"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Даниил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Грачев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C3E9BB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EA88D2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3 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278FAA9F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91506E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"AlignText.html"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&gt;Align text&lt;/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C76E6A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E3CC46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height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35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proofErr w:type="gramStart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&lt;!--</w:t>
      </w:r>
      <w:proofErr w:type="gramEnd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4 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строка</w:t>
      </w:r>
      <w:r w:rsidRPr="00E2614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--&gt;</w:t>
      </w:r>
    </w:p>
    <w:p w14:paraId="51206542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&gt;3&lt;/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2D967EC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"List.html"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&gt;List&lt;/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74A57F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AFDCE08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E2614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height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35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 </w:t>
      </w:r>
      <w:proofErr w:type="gramStart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&lt;!--</w:t>
      </w:r>
      <w:proofErr w:type="gramEnd"/>
      <w:r w:rsidRPr="00E26143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5 строка --&gt;</w:t>
      </w:r>
    </w:p>
    <w:p w14:paraId="15D5DB08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&gt;4&lt;/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8407861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614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2614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"ColoredTable.html"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&gt;Colored table&lt;/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2614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56FD19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0389C72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table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6D69EB2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2931857" w14:textId="77777777" w:rsidR="00E26143" w:rsidRPr="00E26143" w:rsidRDefault="00E26143" w:rsidP="00E2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2614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E2614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84C1A46" w14:textId="001976E2" w:rsidR="00E26143" w:rsidRDefault="00E26143" w:rsidP="00E26143">
      <w:pPr>
        <w:jc w:val="both"/>
        <w:rPr>
          <w:rFonts w:ascii="Times New Roman" w:hAnsi="Times New Roman"/>
          <w:sz w:val="28"/>
        </w:rPr>
      </w:pPr>
    </w:p>
    <w:p w14:paraId="6BF27532" w14:textId="3B8872BB" w:rsidR="00E26143" w:rsidRDefault="00E26143" w:rsidP="00E2614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5</w:t>
      </w:r>
    </w:p>
    <w:p w14:paraId="7C1779EB" w14:textId="77777777" w:rsidR="00E26143" w:rsidRDefault="00E26143" w:rsidP="00E26143">
      <w:pPr>
        <w:jc w:val="both"/>
        <w:rPr>
          <w:noProof/>
        </w:rPr>
      </w:pPr>
    </w:p>
    <w:p w14:paraId="7CA64F17" w14:textId="1CF66D41" w:rsidR="00E26143" w:rsidRDefault="00E26143" w:rsidP="00E26143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A254D09" wp14:editId="7AAB695F">
            <wp:extent cx="4261900" cy="270161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514" b="55501"/>
                    <a:stretch/>
                  </pic:blipFill>
                  <pic:spPr bwMode="auto">
                    <a:xfrm>
                      <a:off x="0" y="0"/>
                      <a:ext cx="4271207" cy="270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2750" w14:textId="77C9D98F" w:rsidR="00E26143" w:rsidRDefault="00E26143" w:rsidP="00E2614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Скриншот работы программы</w:t>
      </w:r>
    </w:p>
    <w:p w14:paraId="15AC28C8" w14:textId="43565398" w:rsidR="00E26143" w:rsidRDefault="00E26143" w:rsidP="00E26143">
      <w:pPr>
        <w:jc w:val="center"/>
        <w:rPr>
          <w:rFonts w:ascii="Times New Roman" w:hAnsi="Times New Roman"/>
          <w:b/>
          <w:bCs/>
          <w:sz w:val="28"/>
        </w:rPr>
      </w:pPr>
      <w:r w:rsidRPr="00E26143">
        <w:rPr>
          <w:rFonts w:ascii="Times New Roman" w:hAnsi="Times New Roman"/>
          <w:b/>
          <w:bCs/>
          <w:sz w:val="28"/>
        </w:rPr>
        <w:t>Вывод</w:t>
      </w:r>
    </w:p>
    <w:p w14:paraId="61D1B3FA" w14:textId="2E77DC6A" w:rsidR="00E26143" w:rsidRPr="00E26143" w:rsidRDefault="00E26143" w:rsidP="00E2614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выполнения лабораторной работы были изучены основы языка гипертекстовой разметки </w:t>
      </w:r>
      <w:r>
        <w:rPr>
          <w:rFonts w:ascii="Times New Roman" w:hAnsi="Times New Roman"/>
          <w:sz w:val="28"/>
          <w:lang w:val="en-US"/>
        </w:rPr>
        <w:t>HTML</w:t>
      </w:r>
      <w:r>
        <w:rPr>
          <w:rFonts w:ascii="Times New Roman" w:hAnsi="Times New Roman"/>
          <w:sz w:val="28"/>
        </w:rPr>
        <w:t>.</w:t>
      </w:r>
    </w:p>
    <w:sectPr w:rsidR="00E26143" w:rsidRPr="00E26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75"/>
    <w:rsid w:val="000D1275"/>
    <w:rsid w:val="00332614"/>
    <w:rsid w:val="004A21C6"/>
    <w:rsid w:val="00702DB3"/>
    <w:rsid w:val="009E5C0C"/>
    <w:rsid w:val="00D42D11"/>
    <w:rsid w:val="00E2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2133"/>
  <w15:chartTrackingRefBased/>
  <w15:docId w15:val="{1C76837A-569C-44E5-8486-97155F1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Grachev Daniel</cp:lastModifiedBy>
  <cp:revision>4</cp:revision>
  <dcterms:created xsi:type="dcterms:W3CDTF">2021-09-06T20:04:00Z</dcterms:created>
  <dcterms:modified xsi:type="dcterms:W3CDTF">2021-09-07T13:26:00Z</dcterms:modified>
</cp:coreProperties>
</file>