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E834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9BEE7A3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7BC91C65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D535A21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1B5A58A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9C7B39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E2FF640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0106C61A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BEA868B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F387E0D" w14:textId="70D86318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5</w:t>
      </w:r>
    </w:p>
    <w:p w14:paraId="6548B254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EE393A" w14:textId="77777777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3E163173" w14:textId="3C183DAA" w:rsidR="006A4E5D" w:rsidRDefault="006A4E5D" w:rsidP="006A4E5D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6A4E5D">
        <w:rPr>
          <w:rFonts w:ascii="Times New Roman" w:hAnsi="Times New Roman"/>
          <w:b/>
          <w:sz w:val="28"/>
          <w:szCs w:val="10"/>
        </w:rPr>
        <w:t>CSS3: НОВЫЕ ВОЗМОЖНОСТИ</w:t>
      </w:r>
    </w:p>
    <w:p w14:paraId="7473D846" w14:textId="77777777" w:rsidR="006A4E5D" w:rsidRDefault="006A4E5D" w:rsidP="006A4E5D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B3CEAEB" w14:textId="77777777" w:rsidR="006A4E5D" w:rsidRDefault="006A4E5D" w:rsidP="006A4E5D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B0D0C05" w14:textId="77777777" w:rsidR="006A4E5D" w:rsidRDefault="006A4E5D" w:rsidP="006A4E5D">
      <w:pPr>
        <w:spacing w:line="25" w:lineRule="atLeast"/>
        <w:rPr>
          <w:rFonts w:ascii="Times New Roman" w:hAnsi="Times New Roman"/>
          <w:b/>
          <w:sz w:val="28"/>
        </w:rPr>
      </w:pPr>
    </w:p>
    <w:p w14:paraId="0E92DCB5" w14:textId="77777777" w:rsidR="006A4E5D" w:rsidRDefault="006A4E5D" w:rsidP="006A4E5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3329CAC5" w14:textId="77777777" w:rsidR="006A4E5D" w:rsidRDefault="006A4E5D" w:rsidP="006A4E5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6554B830" w14:textId="77777777" w:rsidR="006A4E5D" w:rsidRDefault="006A4E5D" w:rsidP="006A4E5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7E2AF45B" w14:textId="77777777" w:rsidR="006A4E5D" w:rsidRDefault="006A4E5D" w:rsidP="006A4E5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ED4EFA" w14:textId="77777777" w:rsidR="006A4E5D" w:rsidRDefault="006A4E5D" w:rsidP="006A4E5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AFBB9D7" w14:textId="77777777" w:rsidR="006A4E5D" w:rsidRDefault="006A4E5D" w:rsidP="006A4E5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661551F5" w14:textId="77777777" w:rsidR="006A4E5D" w:rsidRDefault="006A4E5D" w:rsidP="006A4E5D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5AF61093" w14:textId="77777777" w:rsidR="006A4E5D" w:rsidRDefault="006A4E5D" w:rsidP="006A4E5D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Ланская М. С.</w:t>
      </w:r>
    </w:p>
    <w:p w14:paraId="2CE6B8D0" w14:textId="77777777" w:rsidR="006A4E5D" w:rsidRDefault="006A4E5D" w:rsidP="006A4E5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A4CBC23" w14:textId="77777777" w:rsidR="006A4E5D" w:rsidRDefault="006A4E5D" w:rsidP="006A4E5D">
      <w:pPr>
        <w:spacing w:line="25" w:lineRule="atLeast"/>
        <w:rPr>
          <w:rFonts w:ascii="Times New Roman" w:hAnsi="Times New Roman"/>
          <w:sz w:val="28"/>
        </w:rPr>
      </w:pPr>
    </w:p>
    <w:p w14:paraId="5CDA4382" w14:textId="77777777" w:rsidR="006A4E5D" w:rsidRDefault="006A4E5D" w:rsidP="006A4E5D">
      <w:pPr>
        <w:rPr>
          <w:rFonts w:ascii="Times New Roman" w:hAnsi="Times New Roman"/>
          <w:sz w:val="28"/>
        </w:rPr>
      </w:pPr>
    </w:p>
    <w:p w14:paraId="3C5CC64B" w14:textId="77777777" w:rsidR="006A4E5D" w:rsidRDefault="006A4E5D" w:rsidP="006A4E5D">
      <w:pPr>
        <w:rPr>
          <w:rFonts w:ascii="Times New Roman" w:hAnsi="Times New Roman"/>
          <w:sz w:val="28"/>
        </w:rPr>
      </w:pPr>
    </w:p>
    <w:p w14:paraId="4E2FEC95" w14:textId="77777777" w:rsidR="006A4E5D" w:rsidRDefault="006A4E5D" w:rsidP="006A4E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1F93F8F5" w14:textId="77777777" w:rsidR="006A4E5D" w:rsidRDefault="006A4E5D" w:rsidP="006A4E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AC286E7" w14:textId="386B7484" w:rsidR="006A4E5D" w:rsidRDefault="006A4E5D" w:rsidP="006A4E5D">
      <w:pPr>
        <w:ind w:firstLine="708"/>
        <w:jc w:val="both"/>
        <w:rPr>
          <w:rFonts w:ascii="Times New Roman" w:hAnsi="Times New Roman"/>
          <w:sz w:val="28"/>
        </w:rPr>
      </w:pPr>
      <w:r w:rsidRPr="006A4E5D">
        <w:rPr>
          <w:rFonts w:ascii="Times New Roman" w:hAnsi="Times New Roman"/>
          <w:sz w:val="28"/>
        </w:rPr>
        <w:t>Научиться применять различные модели задания цвета.</w:t>
      </w:r>
      <w:r>
        <w:rPr>
          <w:rFonts w:ascii="Times New Roman" w:hAnsi="Times New Roman"/>
          <w:sz w:val="28"/>
        </w:rPr>
        <w:t xml:space="preserve"> </w:t>
      </w:r>
      <w:r w:rsidRPr="006A4E5D">
        <w:rPr>
          <w:rFonts w:ascii="Times New Roman" w:hAnsi="Times New Roman"/>
          <w:sz w:val="28"/>
        </w:rPr>
        <w:t>Ознакомиться с новыми вариантами оформления.</w:t>
      </w:r>
      <w:r>
        <w:rPr>
          <w:rFonts w:ascii="Times New Roman" w:hAnsi="Times New Roman"/>
          <w:sz w:val="28"/>
        </w:rPr>
        <w:t xml:space="preserve"> </w:t>
      </w:r>
      <w:r w:rsidRPr="006A4E5D">
        <w:rPr>
          <w:rFonts w:ascii="Times New Roman" w:hAnsi="Times New Roman"/>
          <w:sz w:val="28"/>
        </w:rPr>
        <w:t>Изучить различные единицы измерения в CSS для создания адаптивных веб-страниц.</w:t>
      </w:r>
    </w:p>
    <w:p w14:paraId="1000A1BC" w14:textId="0D61B84F" w:rsidR="0076028F" w:rsidRDefault="006A4E5D" w:rsidP="006A4E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78E865B2" w14:textId="4AF6BC68" w:rsidR="006A4E5D" w:rsidRDefault="006A4E5D" w:rsidP="006A4E5D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14:paraId="785B41C8" w14:textId="17C5B80C" w:rsidR="006A4E5D" w:rsidRPr="006A4E5D" w:rsidRDefault="006A4E5D" w:rsidP="006A4E5D">
      <w:pPr>
        <w:jc w:val="both"/>
        <w:rPr>
          <w:rFonts w:ascii="Times New Roman" w:hAnsi="Times New Roman" w:cs="Times New Roman"/>
          <w:sz w:val="28"/>
          <w:szCs w:val="28"/>
        </w:rPr>
      </w:pPr>
      <w:r w:rsidRPr="006A4E5D">
        <w:rPr>
          <w:rFonts w:ascii="Times New Roman" w:hAnsi="Times New Roman" w:cs="Times New Roman"/>
          <w:sz w:val="28"/>
          <w:szCs w:val="28"/>
        </w:rPr>
        <w:t>Создайте веб-страницу с шестью заголовками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E5D">
        <w:rPr>
          <w:rFonts w:ascii="Times New Roman" w:hAnsi="Times New Roman" w:cs="Times New Roman"/>
          <w:sz w:val="28"/>
          <w:szCs w:val="28"/>
        </w:rPr>
        <w:t>уровней от 1 до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E5D">
        <w:rPr>
          <w:rFonts w:ascii="Times New Roman" w:hAnsi="Times New Roman" w:cs="Times New Roman"/>
          <w:sz w:val="28"/>
          <w:szCs w:val="28"/>
        </w:rPr>
        <w:t>Цвета каждого задайте следующим образом:</w:t>
      </w:r>
    </w:p>
    <w:p w14:paraId="5FF78D17" w14:textId="244A1E86" w:rsidR="006A4E5D" w:rsidRPr="006A4E5D" w:rsidRDefault="006A4E5D" w:rsidP="006A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E5D">
        <w:rPr>
          <w:rFonts w:ascii="Times New Roman" w:hAnsi="Times New Roman" w:cs="Times New Roman"/>
          <w:sz w:val="28"/>
          <w:szCs w:val="28"/>
        </w:rPr>
        <w:t>с помощью названия цвета;</w:t>
      </w:r>
    </w:p>
    <w:p w14:paraId="36EC99E0" w14:textId="0FD30C71" w:rsidR="006A4E5D" w:rsidRPr="006A4E5D" w:rsidRDefault="006A4E5D" w:rsidP="006A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E5D">
        <w:rPr>
          <w:rFonts w:ascii="Times New Roman" w:hAnsi="Times New Roman" w:cs="Times New Roman"/>
          <w:sz w:val="28"/>
          <w:szCs w:val="28"/>
        </w:rPr>
        <w:t>шестнадцатеричным кодом;</w:t>
      </w:r>
    </w:p>
    <w:p w14:paraId="2DD7FD25" w14:textId="7CB97F81" w:rsidR="006A4E5D" w:rsidRPr="006A4E5D" w:rsidRDefault="006A4E5D" w:rsidP="006A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E5D">
        <w:rPr>
          <w:rFonts w:ascii="Times New Roman" w:hAnsi="Times New Roman" w:cs="Times New Roman"/>
          <w:sz w:val="28"/>
          <w:szCs w:val="28"/>
        </w:rPr>
        <w:t>моделью RGB;</w:t>
      </w:r>
    </w:p>
    <w:p w14:paraId="521734F4" w14:textId="7182185D" w:rsidR="006A4E5D" w:rsidRPr="006A4E5D" w:rsidRDefault="006A4E5D" w:rsidP="006A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E5D">
        <w:rPr>
          <w:rFonts w:ascii="Times New Roman" w:hAnsi="Times New Roman" w:cs="Times New Roman"/>
          <w:sz w:val="28"/>
          <w:szCs w:val="28"/>
        </w:rPr>
        <w:t>моделью HSL;</w:t>
      </w:r>
    </w:p>
    <w:p w14:paraId="5F575D8A" w14:textId="12A7836E" w:rsidR="006A4E5D" w:rsidRPr="006A4E5D" w:rsidRDefault="006A4E5D" w:rsidP="006A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E5D">
        <w:rPr>
          <w:rFonts w:ascii="Times New Roman" w:hAnsi="Times New Roman" w:cs="Times New Roman"/>
          <w:sz w:val="28"/>
          <w:szCs w:val="28"/>
        </w:rPr>
        <w:t>моделью RGBA;</w:t>
      </w:r>
    </w:p>
    <w:p w14:paraId="76A6B65F" w14:textId="17325C42" w:rsidR="006A4E5D" w:rsidRDefault="006A4E5D" w:rsidP="006A4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E5D">
        <w:rPr>
          <w:rFonts w:ascii="Times New Roman" w:hAnsi="Times New Roman" w:cs="Times New Roman"/>
          <w:sz w:val="28"/>
          <w:szCs w:val="28"/>
        </w:rPr>
        <w:t>моделью HSLA.</w:t>
      </w:r>
    </w:p>
    <w:p w14:paraId="020A16CA" w14:textId="48EB1CA6" w:rsidR="006A4E5D" w:rsidRDefault="006A4E5D" w:rsidP="006A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EB6F713" w14:textId="29E42904" w:rsidR="006A4E5D" w:rsidRDefault="006A4E5D" w:rsidP="006A4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68D38337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A4E5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5DC766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A4E5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A4E5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"en"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9B7558B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5985E6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A4E5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A4E5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727836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A4E5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A4E5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A4E5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6A4E5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"../css/zad1.css"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47A772D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3ABEBB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B3ED6A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AA7E169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1&lt;/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57F542E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2&lt;/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0CD5D27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h3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3&lt;/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h3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17B5EFC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h4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4&lt;/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h4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4F7BDC4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h5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5&lt;/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h5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F37E857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h6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6&lt;/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h6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ED906CD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6E6E554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106403E" w14:textId="32F88EEC" w:rsidR="006A4E5D" w:rsidRDefault="006A4E5D" w:rsidP="006A4E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FD18C" w14:textId="757752A6" w:rsidR="006A4E5D" w:rsidRDefault="006A4E5D" w:rsidP="006A4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53402198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E559391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A4E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A4E5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teal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0B093B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66DD0F6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DF62D82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83C9A49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A4E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#008080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7F7B5FE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50D9216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4AA3466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h3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0A92829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A4E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: </w:t>
      </w:r>
      <w:r w:rsidRPr="006A4E5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128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128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4769772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49CAF47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9FD1FD8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EBB6E6C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A4E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: </w:t>
      </w:r>
      <w:r w:rsidRPr="006A4E5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hsl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180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787ED9E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4B38BB4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7037945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B500FBA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A4E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: </w:t>
      </w:r>
      <w:r w:rsidRPr="006A4E5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rgba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128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128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0.7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9782D3B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26C2864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A567D1D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h6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30A93E2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A4E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: </w:t>
      </w:r>
      <w:r w:rsidRPr="006A4E5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hsla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180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</w:t>
      </w:r>
      <w:r w:rsidRPr="006A4E5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A4E5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0.4</w:t>
      </w: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7D8107A" w14:textId="77777777" w:rsidR="006A4E5D" w:rsidRPr="006A4E5D" w:rsidRDefault="006A4E5D" w:rsidP="006A4E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4E5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DAA9287" w14:textId="66FD0E2E" w:rsidR="006A4E5D" w:rsidRDefault="006A4E5D" w:rsidP="006A4E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5F034" w14:textId="3ECAD716" w:rsidR="006A4E5D" w:rsidRDefault="006A4E5D" w:rsidP="006A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1.</w:t>
      </w:r>
    </w:p>
    <w:p w14:paraId="06AA434F" w14:textId="55BAC6AE" w:rsidR="006A4E5D" w:rsidRDefault="006A4E5D" w:rsidP="006A4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5C0FF6" wp14:editId="6DDD16A6">
            <wp:extent cx="524827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DC19" w14:textId="0CE5B509" w:rsidR="006A4E5D" w:rsidRDefault="006A4E5D" w:rsidP="006A4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14:paraId="48E44F57" w14:textId="77777777" w:rsidR="006A4E5D" w:rsidRDefault="006A4E5D" w:rsidP="006A4E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28641" w14:textId="77777777" w:rsidR="006A4E5D" w:rsidRDefault="006A4E5D" w:rsidP="006A4E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EE199" w14:textId="79C495C4" w:rsidR="006A4E5D" w:rsidRDefault="006A4E5D" w:rsidP="006A4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42C13A08" w14:textId="2CD51D71" w:rsidR="006A4E5D" w:rsidRDefault="006A4E5D" w:rsidP="006A4E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4E5D">
        <w:rPr>
          <w:rFonts w:ascii="Times New Roman" w:hAnsi="Times New Roman" w:cs="Times New Roman"/>
          <w:sz w:val="28"/>
          <w:szCs w:val="28"/>
        </w:rPr>
        <w:t>Создайте блок c полупрозрачным фоном (rgba или hsla) с закруглением (различного радиуса для каждого угла), с внутренней (inset) тенью, прозрачным текстом и тенью от него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D91C2" w14:textId="31140E2A" w:rsidR="00612156" w:rsidRDefault="00612156" w:rsidP="006A4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69703E9E" w14:textId="7B3C37A4" w:rsidR="00612156" w:rsidRDefault="00612156" w:rsidP="006A4E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53FEEAF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87D65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735FF8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989BB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29A5B7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"../css/zad2.css"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6B4206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2&lt;/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4AE08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94C38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1F0BFC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"block"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E1B7D8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Текст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AB08EC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F8202A6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9AC8DFF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02F9260" w14:textId="2BD0347F" w:rsidR="00612156" w:rsidRDefault="00612156" w:rsidP="006A4E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7AC333" w14:textId="77D97A1C" w:rsidR="005C7B4C" w:rsidRDefault="005C7B4C" w:rsidP="006A4E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1ACBF4D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.block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D7C2B7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0.5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F9CC59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C54ABEF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54E29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86855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box-shadow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inset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black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B722F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1C44F9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2E3E1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115B0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4DD6DAF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DC5CC7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4278E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128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128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0.5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925174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text-shadow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black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F9CA3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D2E8F50" w14:textId="7FCF8342" w:rsidR="005C7B4C" w:rsidRDefault="005C7B4C" w:rsidP="006A4E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EB6EBD" w14:textId="4E98050F" w:rsidR="005C7B4C" w:rsidRDefault="005C7B4C" w:rsidP="006A4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2</w:t>
      </w:r>
    </w:p>
    <w:p w14:paraId="6A6009E6" w14:textId="28066080" w:rsidR="005C7B4C" w:rsidRDefault="005C7B4C" w:rsidP="005C7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B5D1D" wp14:editId="4B200FAE">
            <wp:extent cx="443865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39F" w14:textId="4F1F6ACB" w:rsidR="005C7B4C" w:rsidRDefault="005C7B4C" w:rsidP="005C7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работы программы</w:t>
      </w:r>
    </w:p>
    <w:p w14:paraId="6F000CED" w14:textId="775D7A61" w:rsidR="005C7B4C" w:rsidRDefault="005C7B4C" w:rsidP="005C7B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582CCCFA" w14:textId="4CA6F957" w:rsidR="005C7B4C" w:rsidRDefault="005C7B4C" w:rsidP="005C7B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7B4C">
        <w:rPr>
          <w:rFonts w:ascii="Times New Roman" w:hAnsi="Times New Roman" w:cs="Times New Roman"/>
          <w:sz w:val="28"/>
          <w:szCs w:val="28"/>
        </w:rPr>
        <w:t>Задайте размер текста в body равным 3vh. Размер текста в панели навигации задайте равным 1.3em. Протестируйте получившуюся веб-страницу с различной величиной окна.</w:t>
      </w:r>
    </w:p>
    <w:p w14:paraId="07A524A1" w14:textId="6E75C866" w:rsidR="005C7B4C" w:rsidRDefault="005C7B4C" w:rsidP="005C7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795E7F7" w14:textId="07206773" w:rsidR="005C7B4C" w:rsidRDefault="005C7B4C" w:rsidP="005C7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67885FA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CAAC0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36C6B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720E4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599C13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3&lt;/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696EAC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"../css/zad3.css"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6B873F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D455E4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93F000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0F0901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7D3A45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5427A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081D75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&gt;About&lt;/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02E3616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&gt;Home&lt;/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7DDC6E6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&gt;Categories&lt;/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2246EC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B985B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A4B2EF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154CA9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&gt;Contents&lt;/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CEDB48F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634D5BF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"#red"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red&lt;/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3F8EDB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"#orng"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orange&lt;/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C4131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"#grn"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green&lt;/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01E4223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"#blu"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blue&lt;/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3DC033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"#viol"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violet&lt;/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A735DC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6E128DC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6E92EA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B089E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&gt;Red&lt;/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A626D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0E2D2FD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sit amet, consectetur adipiscing elit, sed do eiusmod tempor incididunt</w:t>
      </w:r>
    </w:p>
    <w:p w14:paraId="76904ECC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192BDB3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42850D5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5EA0D3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4C71A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1B1EE7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&gt;Orange&lt;/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"orng"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2150A7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1C3E5D0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sit amet, consectetur adipiscing elit, sed do eiusmod tempor incididunt</w:t>
      </w:r>
    </w:p>
    <w:p w14:paraId="1F83CD6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1E6CC06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4D1E78F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13D9D3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9846A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DC183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&gt;Green&lt;/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"grn"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99C6C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096AAC9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sit amet, consectetur adipiscing elit, sed do eiusmod tempor incididunt</w:t>
      </w:r>
    </w:p>
    <w:p w14:paraId="5C6CB5FC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518E722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60BEAB7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C5F2B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FE211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474BF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&gt;Blue&lt;/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F390A0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2A42B89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sit amet, consectetur adipiscing elit, sed do eiusmod tempor incididunt</w:t>
      </w:r>
    </w:p>
    <w:p w14:paraId="5CAF361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48BBF38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6D79E7E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C206F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6923CB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3305CF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&gt;Violet&lt;/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"viol"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6AA4A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133B7483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sit amet, consectetur adipiscing elit, sed do eiusmod tempor incididunt</w:t>
      </w:r>
    </w:p>
    <w:p w14:paraId="6AF170E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4B8500F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4882123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1019AB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98B33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E21592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65B196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&gt;aside&lt;/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5ABCE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&gt;footer&lt;/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0DDBF6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ABC316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12D5384" w14:textId="70BF14E0" w:rsidR="005C7B4C" w:rsidRDefault="005C7B4C" w:rsidP="005C7B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0CFE1" w14:textId="7373A9B3" w:rsidR="005C7B4C" w:rsidRDefault="005C7B4C" w:rsidP="005C7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4E09F0B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6E63BCB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vh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4BD9C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90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EF6A2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C874D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margin-top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B36898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647205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1AF8B3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67C4A8C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9448B9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ACED1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60F4F4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461808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1.3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em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8BBEA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1E458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35DB6E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3F004F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position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fixed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FB8D4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top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668CB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left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3138B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box-shadow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black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;</w:t>
      </w:r>
    </w:p>
    <w:p w14:paraId="4959EEC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A2AB69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3AAA3D3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5BDCF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39181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05E304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6DF7C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DC810D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F3B101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E582EC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DC6AA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F571F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22325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5F278D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11C6C3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F0302B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18B816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EFB68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A3AA47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6C4A12F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left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6838C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padding-top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95706A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A819A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DEBF5D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43872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9A4F70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8A4A34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1994D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6EF99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36992E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36B17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4214F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block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2C1F0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AB01A33" w14:textId="77777777" w:rsidR="005C7B4C" w:rsidRPr="005C7B4C" w:rsidRDefault="005C7B4C" w:rsidP="005C7B4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0EA06A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D0CD16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CA863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8B752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1A763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36116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margin-top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B461B5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margin-bottom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94D086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7106353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ABF14F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F92EDF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.tom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2C0E29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C1B956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tomato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EEFE31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3E7FB2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59B663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.smoke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5ADB58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max-content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1A02EB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whitesmoke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EEA30C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1F1ED9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35430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B5936B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894ECC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44CC0D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block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8F18E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FBB281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9FEC45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:link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DBF155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A2C5B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}</w:t>
      </w:r>
    </w:p>
    <w:p w14:paraId="5D878A7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:visited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3D6FB3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70A24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10F7A0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:active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9CA3E4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C3354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1DFD3AF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2C8DA2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E670F5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list-style-type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C48DB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97E85A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D9D9B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background-size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181317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background-position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539E3D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background-repeat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no-repeat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6EA553C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6D4DF26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F819469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background-image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url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C7B4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"../img/fon.png"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92777A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A26371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71BEC4F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54557B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 margin-left: 5px; */</w:t>
      </w:r>
    </w:p>
    <w:p w14:paraId="60429FC1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F7A99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0.2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ease-in-out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63311E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border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solid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red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04390EE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B1BE083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780EA90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B38296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1.2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em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A57A1A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tomato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34A077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0.5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ease-in-out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A0D6022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E2DD483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:hover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F3E8F7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1294F5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9E954D7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C7B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:hover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768B424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C7B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C7B4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5C7B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C7B4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6D3A278" w14:textId="77777777" w:rsidR="005C7B4C" w:rsidRPr="005C7B4C" w:rsidRDefault="005C7B4C" w:rsidP="005C7B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C7B4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742323C" w14:textId="400CA3D2" w:rsidR="005C7B4C" w:rsidRDefault="005C7B4C" w:rsidP="005C7B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57B0B" w14:textId="33556722" w:rsidR="005C7B4C" w:rsidRDefault="005C7B4C" w:rsidP="005C7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3.</w:t>
      </w:r>
    </w:p>
    <w:p w14:paraId="6E624297" w14:textId="71D7DADA" w:rsidR="005C7B4C" w:rsidRDefault="005C7B4C" w:rsidP="005C7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990DC1" wp14:editId="2F51D7FD">
            <wp:extent cx="5940425" cy="398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C427" w14:textId="21ECAE90" w:rsidR="005C7B4C" w:rsidRDefault="005C7B4C" w:rsidP="005C7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работы программы</w:t>
      </w:r>
    </w:p>
    <w:p w14:paraId="0FF19B63" w14:textId="2ACB6182" w:rsidR="005C7B4C" w:rsidRDefault="005C7B4C" w:rsidP="005C7B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57687584" w14:textId="66FE5736" w:rsidR="005C7B4C" w:rsidRDefault="005C7B4C" w:rsidP="005C7B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B4C">
        <w:rPr>
          <w:rFonts w:ascii="Times New Roman" w:hAnsi="Times New Roman" w:cs="Times New Roman"/>
          <w:sz w:val="28"/>
          <w:szCs w:val="28"/>
        </w:rPr>
        <w:t>В веб-странице из предыдущего задания измените размер текста в body на 3vmin. Протестируйте веб-страницу. Повторите тестирование со значением 3vmax.</w:t>
      </w:r>
    </w:p>
    <w:p w14:paraId="4664912D" w14:textId="2135B6C9" w:rsidR="005C7B4C" w:rsidRDefault="005C7B4C" w:rsidP="005C7B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программы с размером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C7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vmin</w:t>
      </w:r>
      <w:r w:rsidRPr="005C7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Рис. 4.</w:t>
      </w:r>
    </w:p>
    <w:p w14:paraId="24B20960" w14:textId="20E6A8C8" w:rsidR="005C7B4C" w:rsidRDefault="005C7B4C" w:rsidP="005C7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2898B4" wp14:editId="5B5682D9">
            <wp:extent cx="5940425" cy="2637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D45A" w14:textId="791F5012" w:rsidR="005C7B4C" w:rsidRDefault="005C7B4C" w:rsidP="005C7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 Скриншот работы программы</w:t>
      </w:r>
      <w:r w:rsidR="00DC4857">
        <w:rPr>
          <w:rFonts w:ascii="Times New Roman" w:hAnsi="Times New Roman" w:cs="Times New Roman"/>
          <w:sz w:val="28"/>
          <w:szCs w:val="28"/>
        </w:rPr>
        <w:t xml:space="preserve"> с 3</w:t>
      </w:r>
      <w:r w:rsidR="00DC4857">
        <w:rPr>
          <w:rFonts w:ascii="Times New Roman" w:hAnsi="Times New Roman" w:cs="Times New Roman"/>
          <w:sz w:val="28"/>
          <w:szCs w:val="28"/>
          <w:lang w:val="en-US"/>
        </w:rPr>
        <w:t>vmin</w:t>
      </w:r>
    </w:p>
    <w:p w14:paraId="414FAB84" w14:textId="1B2A2B41" w:rsidR="00DC4857" w:rsidRDefault="00DC4857" w:rsidP="00DC4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работы программы с размером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DC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vmax</w:t>
      </w:r>
      <w:r w:rsidRPr="00DC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Рис. 5.</w:t>
      </w:r>
    </w:p>
    <w:p w14:paraId="3BCA2512" w14:textId="5E6F12FA" w:rsidR="00DC4857" w:rsidRDefault="00DC4857" w:rsidP="00DC48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9DF2DD" wp14:editId="47E95BAF">
            <wp:extent cx="5940425" cy="2652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E8D2" w14:textId="56775ED9" w:rsidR="00DC4857" w:rsidRDefault="00DC4857" w:rsidP="00DC48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Скриншот работы программы с </w:t>
      </w:r>
      <w:r w:rsidRPr="00DC485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vmax</w:t>
      </w:r>
    </w:p>
    <w:p w14:paraId="3C7E84D2" w14:textId="1178FAE2" w:rsidR="00DE1DB5" w:rsidRDefault="00DE1DB5" w:rsidP="00DC48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0C1FD66" w14:textId="2D23B0AA" w:rsidR="00DE1DB5" w:rsidRDefault="00DE1DB5" w:rsidP="00DE1DB5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лабораторной работы н</w:t>
      </w:r>
      <w:r w:rsidRPr="006A4E5D">
        <w:rPr>
          <w:rFonts w:ascii="Times New Roman" w:hAnsi="Times New Roman"/>
          <w:sz w:val="28"/>
        </w:rPr>
        <w:t>аучи</w:t>
      </w:r>
      <w:r>
        <w:rPr>
          <w:rFonts w:ascii="Times New Roman" w:hAnsi="Times New Roman"/>
          <w:sz w:val="28"/>
        </w:rPr>
        <w:t>л</w:t>
      </w:r>
      <w:r w:rsidRPr="006A4E5D">
        <w:rPr>
          <w:rFonts w:ascii="Times New Roman" w:hAnsi="Times New Roman"/>
          <w:sz w:val="28"/>
        </w:rPr>
        <w:t>ся применять различные модели задания цвета.</w:t>
      </w:r>
      <w:r>
        <w:rPr>
          <w:rFonts w:ascii="Times New Roman" w:hAnsi="Times New Roman"/>
          <w:sz w:val="28"/>
        </w:rPr>
        <w:t xml:space="preserve"> </w:t>
      </w:r>
      <w:r w:rsidRPr="006A4E5D">
        <w:rPr>
          <w:rFonts w:ascii="Times New Roman" w:hAnsi="Times New Roman"/>
          <w:sz w:val="28"/>
        </w:rPr>
        <w:t>Ознакоми</w:t>
      </w:r>
      <w:r>
        <w:rPr>
          <w:rFonts w:ascii="Times New Roman" w:hAnsi="Times New Roman"/>
          <w:sz w:val="28"/>
        </w:rPr>
        <w:t>лся</w:t>
      </w:r>
      <w:r w:rsidRPr="006A4E5D">
        <w:rPr>
          <w:rFonts w:ascii="Times New Roman" w:hAnsi="Times New Roman"/>
          <w:sz w:val="28"/>
        </w:rPr>
        <w:t xml:space="preserve"> с новыми вариантами оформления.</w:t>
      </w:r>
      <w:r>
        <w:rPr>
          <w:rFonts w:ascii="Times New Roman" w:hAnsi="Times New Roman"/>
          <w:sz w:val="28"/>
        </w:rPr>
        <w:t xml:space="preserve"> </w:t>
      </w:r>
      <w:r w:rsidRPr="006A4E5D">
        <w:rPr>
          <w:rFonts w:ascii="Times New Roman" w:hAnsi="Times New Roman"/>
          <w:sz w:val="28"/>
        </w:rPr>
        <w:t>Изучи</w:t>
      </w:r>
      <w:r>
        <w:rPr>
          <w:rFonts w:ascii="Times New Roman" w:hAnsi="Times New Roman"/>
          <w:sz w:val="28"/>
        </w:rPr>
        <w:t>л</w:t>
      </w:r>
      <w:r w:rsidRPr="006A4E5D">
        <w:rPr>
          <w:rFonts w:ascii="Times New Roman" w:hAnsi="Times New Roman"/>
          <w:sz w:val="28"/>
        </w:rPr>
        <w:t xml:space="preserve"> различные единицы измерения в CSS для создания адаптивных веб-страниц.</w:t>
      </w:r>
    </w:p>
    <w:p w14:paraId="693D57A9" w14:textId="77777777" w:rsidR="00DE1DB5" w:rsidRPr="00DE1DB5" w:rsidRDefault="00DE1DB5" w:rsidP="00DE1DB5">
      <w:pPr>
        <w:rPr>
          <w:rFonts w:ascii="Times New Roman" w:hAnsi="Times New Roman" w:cs="Times New Roman"/>
          <w:sz w:val="28"/>
          <w:szCs w:val="28"/>
        </w:rPr>
      </w:pPr>
    </w:p>
    <w:sectPr w:rsidR="00DE1DB5" w:rsidRPr="00DE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0067"/>
    <w:multiLevelType w:val="hybridMultilevel"/>
    <w:tmpl w:val="1BB42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EB"/>
    <w:rsid w:val="00492EEB"/>
    <w:rsid w:val="005C7B4C"/>
    <w:rsid w:val="00612156"/>
    <w:rsid w:val="006A4E5D"/>
    <w:rsid w:val="0076028F"/>
    <w:rsid w:val="00DC4857"/>
    <w:rsid w:val="00D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8761"/>
  <w15:chartTrackingRefBased/>
  <w15:docId w15:val="{FBA61DAC-49C9-44E3-BD3C-C2F93751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E5D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2021-09-22T06:13:00Z</dcterms:created>
  <dcterms:modified xsi:type="dcterms:W3CDTF">2021-09-22T06:46:00Z</dcterms:modified>
</cp:coreProperties>
</file>