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E88A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3924D06C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545C945A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7EB427B8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6064B4AE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1274545A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13D4ABB5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60CBFC45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C99C1C7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01ABB98D" w14:textId="154F4CF6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6</w:t>
      </w:r>
    </w:p>
    <w:p w14:paraId="33FA09ED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1A5B8951" w14:textId="77777777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44AFA618" w14:textId="60EB3411" w:rsidR="003F3CD8" w:rsidRDefault="003F3CD8" w:rsidP="003F3CD8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F3CD8">
        <w:rPr>
          <w:rFonts w:ascii="Times New Roman" w:hAnsi="Times New Roman"/>
          <w:b/>
          <w:sz w:val="28"/>
          <w:szCs w:val="10"/>
        </w:rPr>
        <w:t>ФОРМЫ HTML</w:t>
      </w:r>
    </w:p>
    <w:p w14:paraId="2183AD01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5390C160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3575AAF" w14:textId="77777777" w:rsidR="003F3CD8" w:rsidRDefault="003F3CD8" w:rsidP="003F3CD8">
      <w:pPr>
        <w:spacing w:line="25" w:lineRule="atLeast"/>
        <w:rPr>
          <w:rFonts w:ascii="Times New Roman" w:hAnsi="Times New Roman"/>
          <w:b/>
          <w:sz w:val="28"/>
        </w:rPr>
      </w:pPr>
    </w:p>
    <w:p w14:paraId="793EF178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EC27935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5B0E6C3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6E9167BB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45672B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093CEBD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16EF4A4" w14:textId="77777777" w:rsidR="003F3CD8" w:rsidRDefault="003F3CD8" w:rsidP="003F3CD8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68ABF218" w14:textId="77777777" w:rsidR="003F3CD8" w:rsidRDefault="003F3CD8" w:rsidP="003F3CD8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27737D9A" w14:textId="77777777" w:rsidR="003F3CD8" w:rsidRDefault="003F3CD8" w:rsidP="003F3CD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14A65297" w14:textId="77777777" w:rsidR="003F3CD8" w:rsidRDefault="003F3CD8" w:rsidP="003F3CD8">
      <w:pPr>
        <w:spacing w:line="25" w:lineRule="atLeast"/>
        <w:rPr>
          <w:rFonts w:ascii="Times New Roman" w:hAnsi="Times New Roman"/>
          <w:sz w:val="28"/>
        </w:rPr>
      </w:pPr>
    </w:p>
    <w:p w14:paraId="4BBB35EF" w14:textId="77777777" w:rsidR="003F3CD8" w:rsidRDefault="003F3CD8" w:rsidP="003F3CD8">
      <w:pPr>
        <w:rPr>
          <w:rFonts w:ascii="Times New Roman" w:hAnsi="Times New Roman"/>
          <w:sz w:val="28"/>
        </w:rPr>
      </w:pPr>
    </w:p>
    <w:p w14:paraId="6810EBD0" w14:textId="77777777" w:rsidR="003F3CD8" w:rsidRDefault="003F3CD8" w:rsidP="003F3CD8">
      <w:pPr>
        <w:rPr>
          <w:rFonts w:ascii="Times New Roman" w:hAnsi="Times New Roman"/>
          <w:sz w:val="28"/>
        </w:rPr>
      </w:pPr>
    </w:p>
    <w:p w14:paraId="2C910373" w14:textId="3A3951A8" w:rsidR="00F30479" w:rsidRDefault="003F3CD8" w:rsidP="003F3CD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3FE7FEF" w14:textId="2C97ABC9" w:rsidR="003F3CD8" w:rsidRDefault="003F3CD8" w:rsidP="003F3CD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51A61B4E" w14:textId="631D14FD" w:rsidR="003F3CD8" w:rsidRDefault="003F3CD8" w:rsidP="003F3CD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Научиться создавать</w:t>
      </w:r>
      <w:r>
        <w:rPr>
          <w:rFonts w:ascii="Times New Roman" w:hAnsi="Times New Roman"/>
          <w:sz w:val="28"/>
          <w:lang w:val="en-US"/>
        </w:rPr>
        <w:t xml:space="preserve"> HTML-</w:t>
      </w:r>
      <w:r>
        <w:rPr>
          <w:rFonts w:ascii="Times New Roman" w:hAnsi="Times New Roman"/>
          <w:sz w:val="28"/>
        </w:rPr>
        <w:t>формы.</w:t>
      </w:r>
    </w:p>
    <w:p w14:paraId="50812B8D" w14:textId="77777777" w:rsidR="0002526E" w:rsidRDefault="0002526E" w:rsidP="003F3CD8">
      <w:pPr>
        <w:jc w:val="center"/>
        <w:rPr>
          <w:rFonts w:ascii="Times New Roman" w:hAnsi="Times New Roman"/>
          <w:sz w:val="28"/>
        </w:rPr>
      </w:pPr>
    </w:p>
    <w:p w14:paraId="2C12DD04" w14:textId="31C0E796" w:rsidR="003F3CD8" w:rsidRDefault="003F3CD8" w:rsidP="003F3CD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CEF3FEB" w14:textId="5D793818" w:rsidR="003F3CD8" w:rsidRDefault="003F3CD8" w:rsidP="003F3CD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73E25727" w14:textId="0B02109E" w:rsidR="003F3CD8" w:rsidRDefault="003F3CD8" w:rsidP="003F3CD8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Создайте форму авторизации в группе fieldset с полями “Name” и “Password”, флажком “I agree” и кнопкой “Sign in” (type=“submit”). Текстовые поля и флажок обязательны (required). Текстовые поля должны иметь подсказку (placeholder). Всем элементам необходимо задать атрибут name.</w:t>
      </w:r>
    </w:p>
    <w:p w14:paraId="0E69D20E" w14:textId="29CC99CC" w:rsidR="003F3CD8" w:rsidRDefault="003F3CD8" w:rsidP="003F3CD8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Названия полей Name и Password (тег label) должны располагаться в одном блоке div, поля input – в другом. Указанные блоки должны иметь display: inline-block; (чтобы быть двумя столбцами).</w:t>
      </w:r>
    </w:p>
    <w:p w14:paraId="2934EF1E" w14:textId="15A7FBDB" w:rsidR="0002526E" w:rsidRDefault="002262D8" w:rsidP="0002526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</w:t>
      </w:r>
      <w:r w:rsidR="0002526E">
        <w:rPr>
          <w:rFonts w:ascii="Times New Roman" w:hAnsi="Times New Roman"/>
          <w:sz w:val="28"/>
        </w:rPr>
        <w:t>истинг</w:t>
      </w:r>
      <w:r>
        <w:rPr>
          <w:rFonts w:ascii="Times New Roman" w:hAnsi="Times New Roman"/>
          <w:sz w:val="28"/>
        </w:rPr>
        <w:t>а</w:t>
      </w:r>
      <w:r w:rsidR="0002526E">
        <w:rPr>
          <w:rFonts w:ascii="Times New Roman" w:hAnsi="Times New Roman"/>
          <w:sz w:val="28"/>
        </w:rPr>
        <w:t xml:space="preserve"> программы:</w:t>
      </w:r>
    </w:p>
    <w:p w14:paraId="521EF529" w14:textId="189F225C" w:rsidR="0002526E" w:rsidRDefault="0002526E" w:rsidP="0002526E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2CB7BDF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FE604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CBF5CB3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&gt;Sign in&lt;/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4543CFB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EB4500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"slova"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670385A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A2E939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"password"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Пароль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DFBE0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88D2CD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50BE34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"vvod"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1B0EB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имя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D100F8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"password"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"password"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placeholder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пароль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302C0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15995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AA7F95D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9165A6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всем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согласен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97C1D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DF34DE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A01AFF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"signin"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"submit"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Войти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DC7ED3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9E4656A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A139F4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form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BF5E297" w14:textId="77777777" w:rsidR="005F3BEB" w:rsidRDefault="005F3BEB" w:rsidP="0002526E">
      <w:pPr>
        <w:jc w:val="both"/>
        <w:rPr>
          <w:rFonts w:ascii="Times New Roman" w:hAnsi="Times New Roman"/>
          <w:sz w:val="28"/>
          <w:lang w:val="en-US"/>
        </w:rPr>
      </w:pPr>
    </w:p>
    <w:p w14:paraId="2303312A" w14:textId="6DD12AF2" w:rsidR="0002526E" w:rsidRDefault="0002526E" w:rsidP="0002526E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CSS:</w:t>
      </w:r>
    </w:p>
    <w:p w14:paraId="34450CE3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html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580C2D0A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28CAE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5FCB37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A7DDB3D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.slova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.vvod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1950621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display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inline-block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BCEF4C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C6977CF" w14:textId="77777777" w:rsidR="005F3BEB" w:rsidRDefault="005F3BEB" w:rsidP="0002526E">
      <w:pPr>
        <w:jc w:val="both"/>
        <w:rPr>
          <w:rFonts w:ascii="Times New Roman" w:hAnsi="Times New Roman"/>
          <w:sz w:val="28"/>
          <w:lang w:val="en-US"/>
        </w:rPr>
      </w:pPr>
    </w:p>
    <w:p w14:paraId="2F1C2755" w14:textId="0D913E87" w:rsidR="0002526E" w:rsidRDefault="0002526E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программы представлен на Рис. 1</w:t>
      </w:r>
    </w:p>
    <w:p w14:paraId="55DBA566" w14:textId="77777777" w:rsidR="005F3BEB" w:rsidRDefault="005F3BEB" w:rsidP="005F3BEB">
      <w:pPr>
        <w:keepNext/>
        <w:jc w:val="both"/>
      </w:pPr>
      <w:r>
        <w:rPr>
          <w:noProof/>
        </w:rPr>
        <w:drawing>
          <wp:inline distT="0" distB="0" distL="0" distR="0" wp14:anchorId="3D725A5D" wp14:editId="1229F046">
            <wp:extent cx="5940425" cy="2336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86B" w14:textId="54E63F41" w:rsidR="005F3BEB" w:rsidRPr="0002526E" w:rsidRDefault="005F3BEB" w:rsidP="005F3BE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7921A8">
          <w:rPr>
            <w:noProof/>
          </w:rPr>
          <w:t>1</w:t>
        </w:r>
      </w:fldSimple>
      <w:r>
        <w:t>. Скриншот работы программы</w:t>
      </w:r>
    </w:p>
    <w:p w14:paraId="1D0B7DD3" w14:textId="0CAC14B1" w:rsidR="003F3CD8" w:rsidRDefault="003F3CD8" w:rsidP="003F3CD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62B06C93" w14:textId="49409173" w:rsidR="003F3CD8" w:rsidRDefault="003F3CD8" w:rsidP="003F3CD8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Создайте группу fieldset с полем выбора цвета (type=“color”), а затем блок с переключателями и блок с флажками . Указанные блоки должны быть блочно-строчными (для этого, как в предыдущем задании, поместите их в отдельные блоки div и задайте им display: inline-block;). Для того чтобы блоки были на одной высоте, задайте им vertical-align: top;</w:t>
      </w:r>
    </w:p>
    <w:p w14:paraId="40A28738" w14:textId="44DD3B7B" w:rsidR="003F3CD8" w:rsidRDefault="003F3CD8" w:rsidP="003F3CD8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Всем элементам обязательно задайте атрибут name</w:t>
      </w:r>
      <w:r w:rsidR="0002526E" w:rsidRPr="0002526E">
        <w:rPr>
          <w:rFonts w:ascii="Times New Roman" w:hAnsi="Times New Roman"/>
          <w:sz w:val="28"/>
        </w:rPr>
        <w:t>.</w:t>
      </w:r>
    </w:p>
    <w:p w14:paraId="19640E53" w14:textId="3B965063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2E863AC1" w14:textId="36844DFC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HTML</w:t>
      </w:r>
      <w:r w:rsidRPr="002262D8">
        <w:rPr>
          <w:rFonts w:ascii="Times New Roman" w:hAnsi="Times New Roman"/>
          <w:sz w:val="28"/>
        </w:rPr>
        <w:t>:</w:t>
      </w:r>
    </w:p>
    <w:p w14:paraId="0274A73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form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3F22D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28B81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цвете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22A8832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4B7B11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11B1C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Цвет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DDBA6A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"color"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"clr"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8456B4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A310C1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6A96F8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"dmclr"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D2939A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&gt;Доминирующий цвет&lt;/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196B0A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042553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Зеленый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318CA8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"radio"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Синий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1D7952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C4436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65B007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"mxclr"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C2DAFAA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Смешанные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цвета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B9162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Красный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949B4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Синий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215F86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Зеленый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E6E913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Желтый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88421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"cveta"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Черный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E5C2B13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0ED2CA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5D6D7B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form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0CB09005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6E88C538" w14:textId="3E1E412D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CSS</w:t>
      </w:r>
      <w:r w:rsidRPr="002262D8">
        <w:rPr>
          <w:rFonts w:ascii="Times New Roman" w:hAnsi="Times New Roman"/>
          <w:sz w:val="28"/>
        </w:rPr>
        <w:t>:</w:t>
      </w:r>
    </w:p>
    <w:p w14:paraId="60DC3D0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C1D195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3611CF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A19A0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59EFE5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.dmclr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.mxclr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2F9157B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DE8262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vertical-align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3CDC5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margin-right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%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DDCECD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9B73B72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1002DDA6" w14:textId="50A9088A" w:rsidR="002262D8" w:rsidRPr="0002526E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2</w:t>
      </w:r>
    </w:p>
    <w:p w14:paraId="609FDE54" w14:textId="77777777" w:rsidR="005F3BEB" w:rsidRDefault="005F3BEB" w:rsidP="005F3BEB">
      <w:pPr>
        <w:keepNext/>
        <w:jc w:val="center"/>
      </w:pPr>
      <w:r>
        <w:rPr>
          <w:noProof/>
        </w:rPr>
        <w:drawing>
          <wp:inline distT="0" distB="0" distL="0" distR="0" wp14:anchorId="122557CF" wp14:editId="34EAE807">
            <wp:extent cx="5940425" cy="3180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160" w14:textId="4D57F2E8" w:rsidR="0002526E" w:rsidRPr="0002526E" w:rsidRDefault="005F3BEB" w:rsidP="005F3BE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7921A8">
          <w:rPr>
            <w:noProof/>
          </w:rPr>
          <w:t>2</w:t>
        </w:r>
      </w:fldSimple>
      <w:r>
        <w:t>. Скриншот работы программы</w:t>
      </w:r>
    </w:p>
    <w:p w14:paraId="4BDFDA17" w14:textId="77777777" w:rsidR="005F3BEB" w:rsidRDefault="005F3BEB" w:rsidP="003F3CD8">
      <w:pPr>
        <w:rPr>
          <w:rFonts w:ascii="Times New Roman" w:hAnsi="Times New Roman"/>
          <w:b/>
          <w:bCs/>
          <w:sz w:val="28"/>
        </w:rPr>
      </w:pPr>
    </w:p>
    <w:p w14:paraId="4AA0B100" w14:textId="569922FB" w:rsidR="003F3CD8" w:rsidRDefault="003F3CD8" w:rsidP="003F3CD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3</w:t>
      </w:r>
    </w:p>
    <w:p w14:paraId="46FDF7AB" w14:textId="77777777" w:rsidR="003F3CD8" w:rsidRDefault="003F3CD8" w:rsidP="0002526E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Создайте форму профиля человека. В этой форме должны быть следующие поля:</w:t>
      </w:r>
    </w:p>
    <w:p w14:paraId="5F8377D0" w14:textId="7AE2D68E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Имя;</w:t>
      </w:r>
    </w:p>
    <w:p w14:paraId="2E4C129C" w14:textId="2CDBF5B6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Фамилия;</w:t>
      </w:r>
    </w:p>
    <w:p w14:paraId="07F43AFB" w14:textId="54E7A931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Дата рождения;</w:t>
      </w:r>
    </w:p>
    <w:p w14:paraId="2238D0C3" w14:textId="3BD10793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Флажок «мне больше 18»;</w:t>
      </w:r>
    </w:p>
    <w:p w14:paraId="28ED5975" w14:textId="26715832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Номер телефона;</w:t>
      </w:r>
    </w:p>
    <w:p w14:paraId="0F852FC1" w14:textId="7B65C8CF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Электронная почта;</w:t>
      </w:r>
    </w:p>
    <w:p w14:paraId="1003D560" w14:textId="404DB27A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Ссылка на аккаунт в социальной сети (url);</w:t>
      </w:r>
    </w:p>
    <w:p w14:paraId="741A8040" w14:textId="3DF29A62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Фото (файл с компьютера);</w:t>
      </w:r>
    </w:p>
    <w:p w14:paraId="00C9AFAD" w14:textId="2F11B631" w:rsid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Информация о себе (textarea);</w:t>
      </w:r>
    </w:p>
    <w:p w14:paraId="370D9694" w14:textId="752CE269" w:rsidR="003F3CD8" w:rsidRPr="003F3CD8" w:rsidRDefault="003F3CD8" w:rsidP="0002526E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Кнопки </w:t>
      </w:r>
      <w:r>
        <w:rPr>
          <w:rFonts w:ascii="Times New Roman" w:hAnsi="Times New Roman"/>
          <w:sz w:val="28"/>
          <w:lang w:val="en-US"/>
        </w:rPr>
        <w:t xml:space="preserve">Submit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Reset.</w:t>
      </w:r>
    </w:p>
    <w:p w14:paraId="5DB7AC8F" w14:textId="77777777" w:rsidR="003F3CD8" w:rsidRDefault="003F3CD8" w:rsidP="0002526E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Поля 1 ‒ 4, 5 ‒ 7, 8 ‒ 9 должны быть сгруппированы в fieldset. Поля 5 ‒ 7 должны иметь подсказку. Поля 1 ‒ 4 обязательные.</w:t>
      </w:r>
    </w:p>
    <w:p w14:paraId="0D665759" w14:textId="58FDD6C9" w:rsidR="003F3CD8" w:rsidRDefault="003F3CD8" w:rsidP="0002526E">
      <w:pPr>
        <w:ind w:firstLine="708"/>
        <w:jc w:val="both"/>
        <w:rPr>
          <w:rFonts w:ascii="Times New Roman" w:hAnsi="Times New Roman"/>
          <w:sz w:val="28"/>
        </w:rPr>
      </w:pPr>
      <w:r w:rsidRPr="003F3CD8">
        <w:rPr>
          <w:rFonts w:ascii="Times New Roman" w:hAnsi="Times New Roman"/>
          <w:sz w:val="28"/>
        </w:rPr>
        <w:t>Элементам label задайте одинаковую ширину с помощью CSS и display: inline-block;. Текстовым полям задайте ширину в символах (атрибут size).</w:t>
      </w:r>
    </w:p>
    <w:p w14:paraId="4C5D76A7" w14:textId="19830A51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389DBB49" w14:textId="65BE7533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HTML</w:t>
      </w:r>
      <w:r w:rsidRPr="002262D8">
        <w:rPr>
          <w:rFonts w:ascii="Times New Roman" w:hAnsi="Times New Roman"/>
          <w:sz w:val="28"/>
        </w:rPr>
        <w:t>:</w:t>
      </w:r>
    </w:p>
    <w:p w14:paraId="7195BEE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C8AE4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Данные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D2D36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404E8B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B5F92B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C23B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"surname"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Фамилия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43D86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Дата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рождения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 </w:t>
      </w:r>
    </w:p>
    <w:p w14:paraId="00D20A5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E274B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EA40ED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"pole"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D9E6E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07AC0F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"surname"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48C5C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"date"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"dr"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D8303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ABFA94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</w:p>
    <w:p w14:paraId="55CD818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for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"adult"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input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"checkbox"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"adult"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Мне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больше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18&lt;/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7EEDA2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56A3255B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1626B876" w14:textId="313305C5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CSS</w:t>
      </w:r>
      <w:r w:rsidRPr="002262D8">
        <w:rPr>
          <w:rFonts w:ascii="Times New Roman" w:hAnsi="Times New Roman"/>
          <w:sz w:val="28"/>
        </w:rPr>
        <w:t>:</w:t>
      </w:r>
    </w:p>
    <w:p w14:paraId="07F9114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7917AE4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background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rgb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180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C858E1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AA9007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083B596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.text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.pole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14:paraId="67DA2BF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display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inline-block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7D5487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vertical-align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top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4AF89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32FAB7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6D2FD8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textarea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27550E7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resize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vertical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517DC32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D7131FB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667F51A5" w14:textId="08992EAB" w:rsidR="002262D8" w:rsidRPr="0002526E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3</w:t>
      </w:r>
    </w:p>
    <w:p w14:paraId="5358C15C" w14:textId="77777777" w:rsidR="005F3BEB" w:rsidRDefault="005F3BEB" w:rsidP="005F3BEB">
      <w:pPr>
        <w:keepNext/>
        <w:jc w:val="center"/>
      </w:pPr>
      <w:r>
        <w:rPr>
          <w:noProof/>
        </w:rPr>
        <w:drawing>
          <wp:inline distT="0" distB="0" distL="0" distR="0" wp14:anchorId="4A15890B" wp14:editId="6E28C49B">
            <wp:extent cx="5940425" cy="6532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C0AD" w14:textId="53B476F8" w:rsidR="002262D8" w:rsidRPr="003F3CD8" w:rsidRDefault="005F3BEB" w:rsidP="005F3BEB">
      <w:pPr>
        <w:pStyle w:val="a4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 w:rsidR="007921A8">
          <w:rPr>
            <w:noProof/>
          </w:rPr>
          <w:t>3</w:t>
        </w:r>
      </w:fldSimple>
      <w:r>
        <w:t>. Скриншот работы программы</w:t>
      </w:r>
    </w:p>
    <w:p w14:paraId="28F2AE5C" w14:textId="2EBF7873" w:rsidR="003F3CD8" w:rsidRDefault="003F3CD8" w:rsidP="003F3CD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Задание 4</w:t>
      </w:r>
    </w:p>
    <w:p w14:paraId="027C9425" w14:textId="3D6C0B6C" w:rsidR="003F3CD8" w:rsidRDefault="0002526E" w:rsidP="0002526E">
      <w:pPr>
        <w:ind w:firstLine="708"/>
        <w:jc w:val="both"/>
        <w:rPr>
          <w:rFonts w:ascii="Times New Roman" w:hAnsi="Times New Roman"/>
          <w:sz w:val="28"/>
        </w:rPr>
      </w:pPr>
      <w:r w:rsidRPr="0002526E">
        <w:rPr>
          <w:rFonts w:ascii="Times New Roman" w:hAnsi="Times New Roman"/>
          <w:sz w:val="28"/>
        </w:rPr>
        <w:t>Создайте два выпадающих списка: со свойством size (где значение больше 1) и без него. В обоих списках должно быть не менее семи пунктов. Часть пунктов отключите (сделайте с атрибутом disabled).</w:t>
      </w:r>
    </w:p>
    <w:p w14:paraId="747B8E60" w14:textId="5EDF2BDB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листинга программы:</w:t>
      </w:r>
    </w:p>
    <w:p w14:paraId="4311FC60" w14:textId="2B86FA4E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HTML</w:t>
      </w:r>
      <w:r w:rsidRPr="002262D8">
        <w:rPr>
          <w:rFonts w:ascii="Times New Roman" w:hAnsi="Times New Roman"/>
          <w:sz w:val="28"/>
        </w:rPr>
        <w:t>:</w:t>
      </w:r>
    </w:p>
    <w:p w14:paraId="664BEC0F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9ABEFE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Первые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имена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legend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41EBBA5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A117D29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select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size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"5"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multiple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required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FB6E0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optgroup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Женские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7B8DE1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Евгения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2D8A4D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Аргентина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01F734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Зинаида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1974E2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Валентина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9F0231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optgroup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23F69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optgroup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label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Мужские</w:t>
      </w:r>
      <w:r w:rsidRPr="005F3BEB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B7715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Даничка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98508A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Темочка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AAB367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Максик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B17F9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Егорушка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7973FC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    &lt;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F3BE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disabled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Димочка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option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639578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optgroup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B69C714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select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340723BB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&lt;/</w:t>
      </w: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fieldset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43D410C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240BC053" w14:textId="10F29221" w:rsidR="002262D8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CSS</w:t>
      </w:r>
      <w:r w:rsidRPr="002262D8">
        <w:rPr>
          <w:rFonts w:ascii="Times New Roman" w:hAnsi="Times New Roman"/>
          <w:sz w:val="28"/>
        </w:rPr>
        <w:t>:</w:t>
      </w:r>
    </w:p>
    <w:p w14:paraId="072C47E0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14:paraId="48CDFFAB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F3BE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background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r w:rsidRPr="005F3BEB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rgb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180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5F3BEB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180</w:t>
      </w: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21D60BCE" w14:textId="77777777" w:rsidR="005F3BEB" w:rsidRPr="005F3BEB" w:rsidRDefault="005F3BEB" w:rsidP="005F3B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F3BE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44DCC39F" w14:textId="77777777" w:rsidR="005F3BEB" w:rsidRPr="002262D8" w:rsidRDefault="005F3BEB" w:rsidP="002262D8">
      <w:pPr>
        <w:jc w:val="both"/>
        <w:rPr>
          <w:rFonts w:ascii="Times New Roman" w:hAnsi="Times New Roman"/>
          <w:sz w:val="28"/>
        </w:rPr>
      </w:pPr>
    </w:p>
    <w:p w14:paraId="71DDF4A2" w14:textId="4F699D9A" w:rsidR="002262D8" w:rsidRPr="0002526E" w:rsidRDefault="002262D8" w:rsidP="002262D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программы представлен на Рис. </w:t>
      </w:r>
      <w:r>
        <w:rPr>
          <w:rFonts w:ascii="Times New Roman" w:hAnsi="Times New Roman"/>
          <w:sz w:val="28"/>
        </w:rPr>
        <w:t>4</w:t>
      </w:r>
    </w:p>
    <w:p w14:paraId="27A0097E" w14:textId="77777777" w:rsidR="007921A8" w:rsidRDefault="007921A8" w:rsidP="007921A8">
      <w:pPr>
        <w:keepNext/>
        <w:jc w:val="center"/>
      </w:pPr>
      <w:r>
        <w:rPr>
          <w:noProof/>
        </w:rPr>
        <w:drawing>
          <wp:inline distT="0" distB="0" distL="0" distR="0" wp14:anchorId="7DA99527" wp14:editId="2C8BB5E8">
            <wp:extent cx="5940425" cy="1905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F7F6" w14:textId="5FB6053B" w:rsidR="002262D8" w:rsidRDefault="007921A8" w:rsidP="007921A8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Скриншот работы программы</w:t>
      </w:r>
    </w:p>
    <w:p w14:paraId="64F3A2A4" w14:textId="7BE34F97" w:rsidR="007921A8" w:rsidRDefault="007921A8" w:rsidP="0079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5A715ACD" w14:textId="63BFA813" w:rsidR="007921A8" w:rsidRPr="007921A8" w:rsidRDefault="007921A8" w:rsidP="007921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были получены практические навыки по </w:t>
      </w:r>
      <w:r>
        <w:rPr>
          <w:rFonts w:ascii="Times New Roman" w:hAnsi="Times New Roman"/>
          <w:sz w:val="28"/>
        </w:rPr>
        <w:t>созда</w:t>
      </w:r>
      <w:r>
        <w:rPr>
          <w:rFonts w:ascii="Times New Roman" w:hAnsi="Times New Roman"/>
          <w:sz w:val="28"/>
        </w:rPr>
        <w:t>нию</w:t>
      </w:r>
      <w:r w:rsidRPr="007921A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HTML</w:t>
      </w:r>
      <w:r w:rsidRPr="007921A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форм.</w:t>
      </w:r>
    </w:p>
    <w:sectPr w:rsidR="007921A8" w:rsidRPr="0079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6C8E"/>
    <w:multiLevelType w:val="hybridMultilevel"/>
    <w:tmpl w:val="A8B81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2963"/>
    <w:multiLevelType w:val="hybridMultilevel"/>
    <w:tmpl w:val="020CC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718D1"/>
    <w:multiLevelType w:val="hybridMultilevel"/>
    <w:tmpl w:val="62582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B5"/>
    <w:rsid w:val="0002526E"/>
    <w:rsid w:val="002262D8"/>
    <w:rsid w:val="003D32B5"/>
    <w:rsid w:val="003F3CD8"/>
    <w:rsid w:val="005F3BEB"/>
    <w:rsid w:val="00786800"/>
    <w:rsid w:val="007921A8"/>
    <w:rsid w:val="00A26EBF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1B7D"/>
  <w15:chartTrackingRefBased/>
  <w15:docId w15:val="{F7999D93-28A5-4077-A62B-2A5F7E0B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D8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D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F3B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5</cp:revision>
  <dcterms:created xsi:type="dcterms:W3CDTF">2021-09-25T18:56:00Z</dcterms:created>
  <dcterms:modified xsi:type="dcterms:W3CDTF">2021-09-25T19:16:00Z</dcterms:modified>
</cp:coreProperties>
</file>