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437C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26A9D759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5CB72901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79ACE3A0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78A57046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7DD13712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5E3AA14D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0A4AF93E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9487312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B73788A" w14:textId="1D47124E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№9</w:t>
      </w:r>
    </w:p>
    <w:p w14:paraId="47E441D7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1ABEAAC0" w14:textId="77777777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1FA952D5" w14:textId="1FBC9DAE" w:rsidR="00DC1739" w:rsidRDefault="00DC1739" w:rsidP="00DC1739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C1739">
        <w:rPr>
          <w:rFonts w:ascii="Times New Roman" w:hAnsi="Times New Roman"/>
          <w:b/>
          <w:sz w:val="28"/>
          <w:szCs w:val="10"/>
        </w:rPr>
        <w:t>ОБРАБОТКА ЭЛЕМЕНТОВ ВЕБ-СТРАНИЦЫ С ПОМОЩЬЮ JAVASCRIPT</w:t>
      </w:r>
    </w:p>
    <w:p w14:paraId="3DDB6901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5582AF9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275639B" w14:textId="77777777" w:rsidR="00DC1739" w:rsidRDefault="00DC1739" w:rsidP="00DC1739">
      <w:pPr>
        <w:spacing w:line="25" w:lineRule="atLeast"/>
        <w:rPr>
          <w:rFonts w:ascii="Times New Roman" w:hAnsi="Times New Roman"/>
          <w:b/>
          <w:sz w:val="28"/>
        </w:rPr>
      </w:pPr>
    </w:p>
    <w:p w14:paraId="2C7B0049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05C6B53C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33236191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6F62B5F0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8EAB638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F5D49E7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8E8E84D" w14:textId="77777777" w:rsidR="00DC1739" w:rsidRDefault="00DC1739" w:rsidP="00DC1739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7A24B373" w14:textId="77777777" w:rsidR="00DC1739" w:rsidRDefault="00DC1739" w:rsidP="00DC1739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 М. С.</w:t>
      </w:r>
    </w:p>
    <w:p w14:paraId="6D054F0A" w14:textId="77777777" w:rsidR="00DC1739" w:rsidRDefault="00DC1739" w:rsidP="00DC173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FB63408" w14:textId="77777777" w:rsidR="00DC1739" w:rsidRDefault="00DC1739" w:rsidP="00DC1739">
      <w:pPr>
        <w:spacing w:line="25" w:lineRule="atLeast"/>
        <w:rPr>
          <w:rFonts w:ascii="Times New Roman" w:hAnsi="Times New Roman"/>
          <w:sz w:val="28"/>
        </w:rPr>
      </w:pPr>
    </w:p>
    <w:p w14:paraId="0BF70B6C" w14:textId="77777777" w:rsidR="00DC1739" w:rsidRDefault="00DC1739" w:rsidP="00DC1739">
      <w:pPr>
        <w:rPr>
          <w:rFonts w:ascii="Times New Roman" w:hAnsi="Times New Roman"/>
          <w:sz w:val="28"/>
        </w:rPr>
      </w:pPr>
    </w:p>
    <w:p w14:paraId="1F7DF319" w14:textId="77777777" w:rsidR="00DC1739" w:rsidRDefault="00DC1739" w:rsidP="00DC1739">
      <w:pPr>
        <w:rPr>
          <w:rFonts w:ascii="Times New Roman" w:hAnsi="Times New Roman"/>
          <w:sz w:val="28"/>
        </w:rPr>
      </w:pPr>
    </w:p>
    <w:p w14:paraId="0753D954" w14:textId="074AC2C8" w:rsidR="00F30479" w:rsidRDefault="00DC1739" w:rsidP="00DC17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5A1F19EB" w14:textId="48D3F613" w:rsidR="00DC1739" w:rsidRDefault="00DC1739" w:rsidP="00DC17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6940F52" w14:textId="48B23C20" w:rsidR="00DC1739" w:rsidRDefault="00DC1739" w:rsidP="00DC173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DC1739">
        <w:rPr>
          <w:rFonts w:ascii="Times New Roman" w:hAnsi="Times New Roman"/>
          <w:sz w:val="28"/>
        </w:rPr>
        <w:t xml:space="preserve">Научиться </w:t>
      </w:r>
      <w:bookmarkStart w:id="0" w:name="_Hlk83551222"/>
      <w:r w:rsidRPr="00DC1739">
        <w:rPr>
          <w:rFonts w:ascii="Times New Roman" w:hAnsi="Times New Roman"/>
          <w:sz w:val="28"/>
        </w:rPr>
        <w:t>обрабатывать данные HTML-формы с помощью JavaScript.</w:t>
      </w:r>
      <w:bookmarkEnd w:id="0"/>
    </w:p>
    <w:p w14:paraId="78B977D4" w14:textId="54B74481" w:rsidR="00DC1739" w:rsidRDefault="00DC1739" w:rsidP="00DC17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15CBEC39" w14:textId="263270AA" w:rsidR="00DC1739" w:rsidRDefault="00DC1739" w:rsidP="00DC1739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7818F9B4" w14:textId="5942D7EA" w:rsidR="00DC1739" w:rsidRDefault="00DC1739" w:rsidP="00DC173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DC1739">
        <w:rPr>
          <w:rFonts w:ascii="Times New Roman" w:hAnsi="Times New Roman"/>
          <w:sz w:val="28"/>
        </w:rPr>
        <w:t>Создайте тест, как в лабораторной работе. Вопросы должны быть другими и подразумевать реальные ответы. Должно быть три вопроса с переключателями (</w:t>
      </w:r>
      <w:proofErr w:type="spellStart"/>
      <w:r w:rsidRPr="00DC1739">
        <w:rPr>
          <w:rFonts w:ascii="Times New Roman" w:hAnsi="Times New Roman"/>
          <w:sz w:val="28"/>
        </w:rPr>
        <w:t>radio</w:t>
      </w:r>
      <w:proofErr w:type="spellEnd"/>
      <w:r w:rsidRPr="00DC1739">
        <w:rPr>
          <w:rFonts w:ascii="Times New Roman" w:hAnsi="Times New Roman"/>
          <w:sz w:val="28"/>
        </w:rPr>
        <w:t>), три вопроса с флажками (</w:t>
      </w:r>
      <w:proofErr w:type="spellStart"/>
      <w:r w:rsidRPr="00DC1739">
        <w:rPr>
          <w:rFonts w:ascii="Times New Roman" w:hAnsi="Times New Roman"/>
          <w:sz w:val="28"/>
        </w:rPr>
        <w:t>checkbox</w:t>
      </w:r>
      <w:proofErr w:type="spellEnd"/>
      <w:r w:rsidRPr="00DC1739">
        <w:rPr>
          <w:rFonts w:ascii="Times New Roman" w:hAnsi="Times New Roman"/>
          <w:sz w:val="28"/>
        </w:rPr>
        <w:t>) и четыре вопроса с ответом в виде текстового поля.</w:t>
      </w:r>
    </w:p>
    <w:p w14:paraId="74620C23" w14:textId="313CAC4D" w:rsidR="00DF7D29" w:rsidRDefault="00682378" w:rsidP="00DC173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</w:t>
      </w:r>
      <w:r w:rsidR="00DF7D29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 w:rsidR="00DF7D29">
        <w:rPr>
          <w:rFonts w:ascii="Times New Roman" w:hAnsi="Times New Roman"/>
          <w:sz w:val="28"/>
        </w:rPr>
        <w:t xml:space="preserve"> программы:</w:t>
      </w:r>
    </w:p>
    <w:p w14:paraId="1C05C04F" w14:textId="4440FE2A" w:rsidR="00682378" w:rsidRDefault="00682378" w:rsidP="00DC1739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24AC548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"test"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329E6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AF3781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53A7D6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95A893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style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display:inline</w:t>
      </w:r>
      <w:proofErr w:type="gram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-block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14FFAD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Первый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вопрос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4562853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&gt;2+2*2=:&lt;/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855D06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F2971A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&gt;4&lt;/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FA439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"5"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&gt;8&lt;/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00314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704650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346681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style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display:inline</w:t>
      </w:r>
      <w:proofErr w:type="gram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-block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1526E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legend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&gt;Второй вопрос&lt;/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legend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98179B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&gt;Фамилия у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А.С.Пушкина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727B54D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Лермонтов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6337E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Сергеевич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65104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"10"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Александр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62D7E4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A53575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A4B939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style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display:inline</w:t>
      </w:r>
      <w:proofErr w:type="gram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-block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6A6EB5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legend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&gt;Третий вопрос&lt;/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legend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E2607F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&gt;Год начала 2 мировой войны:&lt;/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40BA1D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"counter3"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&gt;1941&lt;/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4D51C3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"counter3"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"10"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&gt;1914&lt;/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A465B56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"counter3"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&gt;1945&lt;/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2AE69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0DDA586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223B7A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F4987CA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2EB2F7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chk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88D55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6CBCF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style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display:inline</w:t>
      </w:r>
      <w:proofErr w:type="gram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-block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9A84E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legend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&gt;Четвертый вопрос&lt;/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legend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BE99A0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&gt;Какие языки входят в .Net&lt;/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BC8333A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&gt;C#&lt;/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A62029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&gt;C++&lt;/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0B83B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&gt;HTML&lt;/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C8401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50B3DD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110ED85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style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display:inline</w:t>
      </w:r>
      <w:proofErr w:type="gram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-block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74BEB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Пятый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вопрос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6C448B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Кб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равен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325979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&gt;8192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бит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434C41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&gt;0.5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Гб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543A9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&gt;1024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байт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559A513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B1EB66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448417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style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display:inline</w:t>
      </w:r>
      <w:proofErr w:type="gram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-block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30561D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legend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&gt;Шестой вопрос&lt;/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legend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086E0C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&gt;Кислоты:&lt;/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16AE9B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"check3"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&gt;HCl&lt;/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94279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"check3"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&gt;H2O&lt;/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7C04C4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"check3"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&gt;H2SO4&lt;/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73A6FF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7E75250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04DCE9D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FC00C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5B69E6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"txt"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9E86C1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vopr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style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display:inline</w:t>
      </w:r>
      <w:proofErr w:type="gram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-block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48702C0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Моя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фамилия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A813E2A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&gt;Правитель России:&lt;/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B3AB6D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&gt;Президент США:&lt;/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685FB7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&gt;Президент Алжира:&lt;/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D0C496A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692AC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vvod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style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display:inline</w:t>
      </w:r>
      <w:proofErr w:type="gram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-block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C9B8BE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"text1"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"35"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data-ans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Грачев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6540FAA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"text2"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"10"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ans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Путин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1E9BD4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"text3"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"10"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ans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Байден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F103D4A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"text4"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data-true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"10"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data-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ans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Теббун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0C258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09CB85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0D18EB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25D2E23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BFFA3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EEFC40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'score()'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Результат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63621C" w14:textId="1F3F7671" w:rsidR="00682378" w:rsidRDefault="00682378" w:rsidP="00DC1739">
      <w:pPr>
        <w:jc w:val="both"/>
        <w:rPr>
          <w:rFonts w:ascii="Times New Roman" w:hAnsi="Times New Roman"/>
          <w:sz w:val="28"/>
          <w:lang w:val="en-US"/>
        </w:rPr>
      </w:pPr>
    </w:p>
    <w:p w14:paraId="60AF8E3D" w14:textId="65AC8270" w:rsidR="00682378" w:rsidRDefault="00682378" w:rsidP="00DC1739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JS:</w:t>
      </w:r>
    </w:p>
    <w:p w14:paraId="079E1C0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score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14:paraId="57A4F72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test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'test'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EAA741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elements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test.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getElementsByTagName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'input'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C35CB1D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countMaxScore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(elements);</w:t>
      </w:r>
    </w:p>
    <w:p w14:paraId="56BDE92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EA58FC6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89714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queName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3CB7C2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answers;</w:t>
      </w:r>
    </w:p>
    <w:p w14:paraId="6067737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BC62B3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elements.</w:t>
      </w:r>
      <w:r w:rsidRPr="0068237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length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7C75E97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queName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elements[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'name'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28BB6A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answers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[];</w:t>
      </w:r>
    </w:p>
    <w:p w14:paraId="54EA245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(i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elements.</w:t>
      </w:r>
      <w:r w:rsidRPr="0068237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length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elements[i].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'name'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queName) {</w:t>
      </w:r>
    </w:p>
    <w:p w14:paraId="35800B7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answers[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answers.length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elements[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14:paraId="0C45D956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AF75A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5C429250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answers.length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00F3FBE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(answers[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'type'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'radio'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</w:p>
    <w:p w14:paraId="2B12A10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answers[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'type'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04B895E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radioCheckAnswer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(answers);</w:t>
      </w:r>
    </w:p>
    <w:p w14:paraId="385AEC9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1333F54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(answers[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'type'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'text'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4B55636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textAnswer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(answers[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25D46D78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61786DC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64178B28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76427C0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14:paraId="6F9C49F1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9CD8E1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alert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Твои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баллы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 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Максимальное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кол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во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баллов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:"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DD03B8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889897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F6B234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countMaxScore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5C35F3B3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D2F2B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63B73F4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hasAttribute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'data-true'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 {</w:t>
      </w:r>
    </w:p>
    <w:p w14:paraId="0802B7D3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tmpScore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parseInt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elements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[i].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'data-true'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6B52BBE4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5FFF1A6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14:paraId="58A4D5E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6AFF69C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948EC5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935FC13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radioCheckAnswer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37143CF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72D3CD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363428AE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[i].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hasAttribute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'data-true'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[i].checked) {</w:t>
      </w:r>
    </w:p>
    <w:p w14:paraId="0A096073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tmpScore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parseInt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answers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[i].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'data-true'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24C5C8F6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52BB4D26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14:paraId="768B8517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7DBED6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00EFEC5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A509C0A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textAnswer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117F089F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7A7F32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correct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'data-</w:t>
      </w:r>
      <w:proofErr w:type="spellStart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ans</w:t>
      </w:r>
      <w:proofErr w:type="spellEnd"/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toLowerCase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636E8D4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232F077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.value.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toLowerCase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correct) {</w:t>
      </w:r>
    </w:p>
    <w:p w14:paraId="5E3ECAFB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823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parseInt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6823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answer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823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823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'data-true'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29FDDC19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AF1678D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68237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tmpScore</w:t>
      </w:r>
      <w:proofErr w:type="spellEnd"/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A1E561A" w14:textId="77777777" w:rsidR="00682378" w:rsidRPr="00682378" w:rsidRDefault="00682378" w:rsidP="006823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823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614EA04" w14:textId="77777777" w:rsidR="00682378" w:rsidRPr="00682378" w:rsidRDefault="00682378" w:rsidP="00DC1739">
      <w:pPr>
        <w:jc w:val="both"/>
        <w:rPr>
          <w:rFonts w:ascii="Times New Roman" w:hAnsi="Times New Roman"/>
          <w:sz w:val="28"/>
          <w:lang w:val="en-US"/>
        </w:rPr>
      </w:pPr>
    </w:p>
    <w:p w14:paraId="457F043D" w14:textId="0BBCDAF9" w:rsidR="00DF7D29" w:rsidRDefault="00DF7D29" w:rsidP="00DC173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1</w:t>
      </w:r>
    </w:p>
    <w:p w14:paraId="75F28F7E" w14:textId="77777777" w:rsidR="00682378" w:rsidRDefault="00682378" w:rsidP="00682378">
      <w:pPr>
        <w:keepNext/>
        <w:jc w:val="center"/>
      </w:pPr>
      <w:r>
        <w:rPr>
          <w:noProof/>
        </w:rPr>
        <w:drawing>
          <wp:inline distT="0" distB="0" distL="0" distR="0" wp14:anchorId="345E893A" wp14:editId="5DA2A0E7">
            <wp:extent cx="5940425" cy="4603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46B7" w14:textId="1AD9F30C" w:rsidR="00DF7D29" w:rsidRDefault="00682378" w:rsidP="00682378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27EF0009" w14:textId="7695081B" w:rsidR="00DF7D29" w:rsidRDefault="00DF7D29" w:rsidP="00DF7D2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ВЫВОД</w:t>
      </w:r>
    </w:p>
    <w:p w14:paraId="4E64FCDA" w14:textId="7EF886CF" w:rsidR="00DF7D29" w:rsidRPr="00DC1739" w:rsidRDefault="00DF7D29" w:rsidP="00DF7D2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выполнения лабораторной работы научился </w:t>
      </w:r>
      <w:r w:rsidRPr="00DF7D29">
        <w:rPr>
          <w:rFonts w:ascii="Times New Roman" w:hAnsi="Times New Roman"/>
          <w:sz w:val="28"/>
        </w:rPr>
        <w:t>обрабатывать данные HTML-формы с помощью JavaScript.</w:t>
      </w:r>
    </w:p>
    <w:sectPr w:rsidR="00DF7D29" w:rsidRPr="00DC1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02"/>
    <w:rsid w:val="00682378"/>
    <w:rsid w:val="00786800"/>
    <w:rsid w:val="00A26EBF"/>
    <w:rsid w:val="00C44502"/>
    <w:rsid w:val="00D12327"/>
    <w:rsid w:val="00DC1739"/>
    <w:rsid w:val="00DF7D29"/>
    <w:rsid w:val="00F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5148"/>
  <w15:chartTrackingRefBased/>
  <w15:docId w15:val="{972D4D78-A9D6-484B-83A8-FBB1D987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73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823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4</cp:revision>
  <dcterms:created xsi:type="dcterms:W3CDTF">2021-09-26T09:16:00Z</dcterms:created>
  <dcterms:modified xsi:type="dcterms:W3CDTF">2021-09-26T11:21:00Z</dcterms:modified>
</cp:coreProperties>
</file>