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54F6F31C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№2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748FDED9" w14:textId="77777777" w:rsidR="003456EF" w:rsidRP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456EF">
        <w:rPr>
          <w:rFonts w:ascii="Times New Roman" w:hAnsi="Times New Roman"/>
          <w:b/>
          <w:sz w:val="28"/>
          <w:szCs w:val="10"/>
        </w:rPr>
        <w:t>НАЧАЛЬНОЕ ЗНАКОМСТВО СО СРЕДОЙ РАЗРАБОТКИ</w:t>
      </w:r>
    </w:p>
    <w:p w14:paraId="1EF5A270" w14:textId="4E6518C0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456EF">
        <w:rPr>
          <w:rFonts w:ascii="Times New Roman" w:hAnsi="Times New Roman"/>
          <w:b/>
          <w:sz w:val="28"/>
          <w:szCs w:val="10"/>
        </w:rPr>
        <w:t>MICROSOFT VISUAL STUDIO</w:t>
      </w:r>
    </w:p>
    <w:p w14:paraId="5065580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77777777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202CB3C" w14:textId="17736993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FC93ADE" w14:textId="02740E4D" w:rsidR="003456EF" w:rsidRDefault="003456EF" w:rsidP="003456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56EF">
        <w:rPr>
          <w:rFonts w:ascii="Times New Roman" w:hAnsi="Times New Roman" w:cs="Times New Roman"/>
          <w:sz w:val="28"/>
          <w:szCs w:val="28"/>
        </w:rPr>
        <w:t>Изучить среду разработки программ Microsoft Visual Studio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Разобраться со средствами отладки, включенными в состав среды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реализовать простые алгоритмы на языке C#.</w:t>
      </w:r>
    </w:p>
    <w:p w14:paraId="395548E2" w14:textId="21773766" w:rsidR="003456EF" w:rsidRDefault="003456EF" w:rsidP="00345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2EB40CC" w14:textId="4D3C3702" w:rsidR="00D85AFE" w:rsidRDefault="00D85AFE" w:rsidP="00D85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среды разработчика </w:t>
      </w:r>
      <w:r w:rsidRPr="00D85AFE">
        <w:rPr>
          <w:rFonts w:ascii="Times New Roman" w:hAnsi="Times New Roman" w:cs="Times New Roman"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2019 и создан новый проект (рис. 1)</w:t>
      </w:r>
    </w:p>
    <w:p w14:paraId="20E7131C" w14:textId="1A17229E" w:rsidR="00D85AFE" w:rsidRDefault="00D85AFE" w:rsidP="00D85A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FEFBA" wp14:editId="0B1FC6C1">
            <wp:extent cx="5041900" cy="28348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040" cy="28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C78A" w14:textId="755FFDEB" w:rsidR="00D85AFE" w:rsidRDefault="00D85AFE" w:rsidP="00D85A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Среда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5AFE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открытым проектом</w:t>
      </w:r>
    </w:p>
    <w:p w14:paraId="7E9D29C9" w14:textId="260F51D0" w:rsidR="00D85AFE" w:rsidRDefault="00D85AFE" w:rsidP="00D85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из приложения (рис. 2)</w:t>
      </w:r>
    </w:p>
    <w:p w14:paraId="34C2515C" w14:textId="17A5B495" w:rsidR="00D85AFE" w:rsidRDefault="00D85AFE" w:rsidP="00D85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78AFA" wp14:editId="1932EECD">
            <wp:extent cx="5295900" cy="2977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11" cy="29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1D3" w14:textId="3FB78F95" w:rsidR="00D85AFE" w:rsidRDefault="00D85AFE" w:rsidP="00D85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14:paraId="362150D0" w14:textId="555CE243" w:rsidR="00D85AFE" w:rsidRPr="001940AA" w:rsidRDefault="00AB5D21" w:rsidP="00AB5D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D21">
        <w:rPr>
          <w:rFonts w:ascii="Times New Roman" w:hAnsi="Times New Roman" w:cs="Times New Roman"/>
          <w:sz w:val="28"/>
          <w:szCs w:val="28"/>
        </w:rPr>
        <w:lastRenderedPageBreak/>
        <w:t>Построить массив, элементы которого суть суммы последовательных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21">
        <w:rPr>
          <w:rFonts w:ascii="Times New Roman" w:hAnsi="Times New Roman" w:cs="Times New Roman"/>
          <w:sz w:val="28"/>
          <w:szCs w:val="28"/>
        </w:rPr>
        <w:t>паp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D21">
        <w:rPr>
          <w:rFonts w:ascii="Times New Roman" w:hAnsi="Times New Roman" w:cs="Times New Roman"/>
          <w:sz w:val="28"/>
          <w:szCs w:val="28"/>
        </w:rPr>
        <w:t>элементов исходного массива.</w:t>
      </w:r>
      <w:r w:rsidR="001940AA" w:rsidRPr="001940AA">
        <w:rPr>
          <w:rFonts w:ascii="Times New Roman" w:hAnsi="Times New Roman" w:cs="Times New Roman"/>
          <w:sz w:val="28"/>
          <w:szCs w:val="28"/>
        </w:rPr>
        <w:t xml:space="preserve"> </w:t>
      </w:r>
      <w:r w:rsidR="001940A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40AA">
        <w:rPr>
          <w:rFonts w:ascii="Times New Roman" w:hAnsi="Times New Roman" w:cs="Times New Roman"/>
          <w:sz w:val="28"/>
          <w:szCs w:val="28"/>
        </w:rPr>
        <w:t>рис. 3)</w:t>
      </w:r>
    </w:p>
    <w:p w14:paraId="4A6CC048" w14:textId="676110E9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E0D17" wp14:editId="51E5A9A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9C0E" w14:textId="2FF8B9CE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Скриншот работы </w:t>
      </w:r>
      <w:r w:rsidR="00CC034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ограммы</w:t>
      </w:r>
    </w:p>
    <w:p w14:paraId="450BB556" w14:textId="08FBB6CD" w:rsidR="00CC034D" w:rsidRDefault="00CC034D" w:rsidP="00194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3BA096D6" w14:textId="206098A4" w:rsidR="00CC034D" w:rsidRDefault="00CC034D" w:rsidP="00CC0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761" w:dyaOrig="15221" w14:anchorId="21203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83.5pt;height:342.5pt" o:ole="">
            <v:imagedata r:id="rId8" o:title=""/>
          </v:shape>
          <o:OLEObject Type="Embed" ProgID="Visio.Drawing.15" ShapeID="_x0000_i1048" DrawAspect="Icon" ObjectID="_1693740298" r:id="rId9"/>
        </w:object>
      </w:r>
    </w:p>
    <w:p w14:paraId="7CBA1122" w14:textId="1C1AA3D4" w:rsidR="001940AA" w:rsidRPr="00CC034D" w:rsidRDefault="001940AA" w:rsidP="00194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C0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C034D">
        <w:rPr>
          <w:rFonts w:ascii="Times New Roman" w:hAnsi="Times New Roman" w:cs="Times New Roman"/>
          <w:sz w:val="28"/>
          <w:szCs w:val="28"/>
        </w:rPr>
        <w:t>:</w:t>
      </w:r>
    </w:p>
    <w:p w14:paraId="7551A7E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A316D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032B7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IndZad</w:t>
      </w:r>
      <w:proofErr w:type="spellEnd"/>
    </w:p>
    <w:p w14:paraId="19964C95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4A92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BD9F96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420C7C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5B4B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25E6B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D007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14:paraId="5207CE04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41CD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420DA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0D1AB1" w14:textId="77777777" w:rsidR="001940AA" w:rsidRPr="00CC034D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= </w:t>
      </w:r>
      <w:r w:rsidRPr="00CC03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3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C5EDC9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ArraySize;i</w:t>
      </w:r>
      <w:proofErr w:type="spellEnd"/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03107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A5C0D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4F0F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FE3323" w14:textId="77777777" w:rsidR="001940AA" w:rsidRPr="00CC034D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FCB115" w14:textId="77777777" w:rsidR="001940AA" w:rsidRPr="00CC034D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27DF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ArraySize2 =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04873C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E98D2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ArraySize2];</w:t>
      </w:r>
    </w:p>
    <w:p w14:paraId="37898FF9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51B93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ArraySize;i</w:t>
      </w:r>
      <w:proofErr w:type="spellEnd"/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=i+2)</w:t>
      </w:r>
    </w:p>
    <w:p w14:paraId="48DFA141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3A260F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 =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] +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FD2F96C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77443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3E184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F611E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D7F68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6DABDF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763DA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6E73DF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FE509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E95AC" w14:textId="58E27EDB" w:rsid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</w:p>
    <w:p w14:paraId="042989AE" w14:textId="1FD1FC12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2453E4" w14:textId="0825857F" w:rsidR="001940AA" w:rsidRDefault="001940AA" w:rsidP="00194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</w:t>
      </w:r>
      <w:r w:rsidRPr="003456E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3456EF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56EF">
        <w:rPr>
          <w:rFonts w:ascii="Times New Roman" w:hAnsi="Times New Roman" w:cs="Times New Roman"/>
          <w:sz w:val="28"/>
          <w:szCs w:val="28"/>
        </w:rPr>
        <w:t xml:space="preserve"> разработки программ Microsoft Visual Studio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Разобра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3456EF">
        <w:rPr>
          <w:rFonts w:ascii="Times New Roman" w:hAnsi="Times New Roman" w:cs="Times New Roman"/>
          <w:sz w:val="28"/>
          <w:szCs w:val="28"/>
        </w:rPr>
        <w:t xml:space="preserve"> со средствами отладки, включенными в состав среды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реализовать простые алгоритмы на языке C#.</w:t>
      </w:r>
    </w:p>
    <w:p w14:paraId="55C00D83" w14:textId="77777777" w:rsidR="001940AA" w:rsidRP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3456EF"/>
    <w:rsid w:val="00364DE6"/>
    <w:rsid w:val="003B777E"/>
    <w:rsid w:val="00AB5D21"/>
    <w:rsid w:val="00CC034D"/>
    <w:rsid w:val="00D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2021-09-07T20:25:00Z</dcterms:created>
  <dcterms:modified xsi:type="dcterms:W3CDTF">2021-09-21T11:38:00Z</dcterms:modified>
</cp:coreProperties>
</file>