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A909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62FACD3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E06080D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86F95B1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BCE7F45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BF536F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94B2ED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4520C3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AC30F0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DE4A8A" w14:textId="6A62293C" w:rsidR="003456EF" w:rsidRPr="00713225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713225" w:rsidRPr="00713225">
        <w:rPr>
          <w:rFonts w:ascii="Times New Roman" w:hAnsi="Times New Roman"/>
          <w:b/>
          <w:sz w:val="44"/>
          <w:szCs w:val="18"/>
        </w:rPr>
        <w:t>4</w:t>
      </w:r>
    </w:p>
    <w:p w14:paraId="6CDE8ACA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07F4E8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50655809" w14:textId="5D9C675F" w:rsidR="003456EF" w:rsidRPr="00713225" w:rsidRDefault="00713225" w:rsidP="00713225">
      <w:pPr>
        <w:spacing w:line="25" w:lineRule="atLeast"/>
        <w:ind w:left="-567"/>
        <w:jc w:val="center"/>
        <w:rPr>
          <w:rFonts w:ascii="Times New Roman" w:hAnsi="Times New Roman"/>
          <w:b/>
          <w:sz w:val="24"/>
          <w:szCs w:val="20"/>
        </w:rPr>
      </w:pPr>
      <w:r w:rsidRPr="00713225">
        <w:rPr>
          <w:rFonts w:ascii="Times New Roman" w:hAnsi="Times New Roman"/>
          <w:b/>
          <w:sz w:val="24"/>
          <w:szCs w:val="8"/>
        </w:rPr>
        <w:t>ОСНОВЫ СОЗДАНИЯ WINDOWS-ПРИЛОЖЕНИЙ ДЛЯ ПЛАТФОРМЫ .NET</w:t>
      </w:r>
    </w:p>
    <w:p w14:paraId="5AEF37B2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6388D1E" w14:textId="5A9F7E1C" w:rsidR="003456EF" w:rsidRDefault="003456E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33B5CD24" w14:textId="77777777" w:rsidR="009B3A8F" w:rsidRDefault="009B3A8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628A8F7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8AF953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2FC1A8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C93564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61F7C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86C56A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F461791" w14:textId="77777777" w:rsidR="003456EF" w:rsidRDefault="003456EF" w:rsidP="003456EF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4F03050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1E46782" w14:textId="77777777" w:rsidR="003456EF" w:rsidRDefault="003456EF" w:rsidP="003456EF">
      <w:pPr>
        <w:spacing w:line="25" w:lineRule="atLeast"/>
        <w:rPr>
          <w:rFonts w:ascii="Times New Roman" w:hAnsi="Times New Roman"/>
          <w:sz w:val="28"/>
        </w:rPr>
      </w:pPr>
    </w:p>
    <w:p w14:paraId="7263C622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50E96870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3A01301C" w14:textId="77777777" w:rsidR="009B3A8F" w:rsidRDefault="009B3A8F" w:rsidP="003456EF">
      <w:pPr>
        <w:jc w:val="center"/>
        <w:rPr>
          <w:rFonts w:ascii="Times New Roman" w:hAnsi="Times New Roman"/>
          <w:sz w:val="28"/>
        </w:rPr>
      </w:pPr>
    </w:p>
    <w:p w14:paraId="3202CB3C" w14:textId="6E3D1FFD" w:rsidR="00364DE6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1A5EE7D" w14:textId="1AE35F3C" w:rsidR="003456EF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4306E7C" w14:textId="7BD886BF" w:rsidR="009B3A8F" w:rsidRDefault="00713225" w:rsidP="009B3A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225">
        <w:rPr>
          <w:rFonts w:ascii="Times New Roman" w:hAnsi="Times New Roman" w:cs="Times New Roman"/>
          <w:sz w:val="28"/>
          <w:szCs w:val="28"/>
        </w:rPr>
        <w:t>Изучить основные концепции и особенности построения Windows-приложений для платформы Microsoft .NET.</w:t>
      </w:r>
      <w:r w:rsidR="009B3A8F" w:rsidRPr="009B3A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565B1" w14:textId="59F8D213" w:rsidR="00DB6527" w:rsidRPr="00DB6527" w:rsidRDefault="003456EF" w:rsidP="00DB6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C2ACB8A" w14:textId="42EFDAA1" w:rsidR="00DF6DFD" w:rsidRDefault="00DB6527" w:rsidP="00F97C15">
      <w:pPr>
        <w:jc w:val="both"/>
        <w:rPr>
          <w:rFonts w:ascii="Times New Roman" w:hAnsi="Times New Roman" w:cs="Times New Roman"/>
          <w:sz w:val="28"/>
          <w:szCs w:val="28"/>
        </w:rPr>
      </w:pPr>
      <w:r w:rsidRPr="00DB6527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6527">
        <w:rPr>
          <w:rFonts w:ascii="Times New Roman" w:hAnsi="Times New Roman" w:cs="Times New Roman"/>
          <w:sz w:val="28"/>
          <w:szCs w:val="28"/>
        </w:rPr>
        <w:t xml:space="preserve"> «Морской грузовой порт» (примерные возможные объекты: порты, судна грузовые, пассажирские, речные объекты, грузы сотрудники, заказы на перевозку и т.д.);</w:t>
      </w:r>
    </w:p>
    <w:p w14:paraId="1BA3D5BA" w14:textId="59354500" w:rsidR="00EB3135" w:rsidRDefault="00EB3135" w:rsidP="00F97C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изменен код, написанный под предыдущую лабораторную работу, для использования его в форме</w:t>
      </w:r>
    </w:p>
    <w:p w14:paraId="6BA5073C" w14:textId="3CD5DCFF" w:rsidR="00EB3135" w:rsidRPr="00EB3135" w:rsidRDefault="00EB3135" w:rsidP="00EB31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BEC37" wp14:editId="230D2D32">
            <wp:extent cx="5581650" cy="3057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126" cy="30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1911" w14:textId="0543F893" w:rsidR="00F97C15" w:rsidRDefault="00F97C15" w:rsidP="00F97C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интерфейс основного меню с помощью редактора форм</w:t>
      </w:r>
    </w:p>
    <w:p w14:paraId="50FABF46" w14:textId="0882BDAE" w:rsidR="00F97C15" w:rsidRPr="00F97C15" w:rsidRDefault="00F97C15" w:rsidP="00F97C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3704A" wp14:editId="72317C68">
            <wp:extent cx="2143125" cy="3185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193" cy="31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040B" w14:textId="7CAF7D2F" w:rsidR="00F97C15" w:rsidRDefault="00F97C15" w:rsidP="00F97C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 добавлен интерфейс подпунктов</w:t>
      </w:r>
    </w:p>
    <w:p w14:paraId="73626BBB" w14:textId="38E73099" w:rsidR="00F97C15" w:rsidRPr="00F97C15" w:rsidRDefault="00F97C15" w:rsidP="00F97C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E1CD96" wp14:editId="205603B2">
            <wp:extent cx="2124075" cy="3143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309" cy="315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1CA39D18" wp14:editId="7DE7BC36">
            <wp:extent cx="2110867" cy="31337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736" cy="31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1B6D" w14:textId="661E9043" w:rsidR="00F97C15" w:rsidRDefault="00F97C15" w:rsidP="00F97C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прописаны алгоритмы обработки нажатия кнопок, а </w:t>
      </w:r>
      <w:r w:rsidR="00EB313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связь с классом</w:t>
      </w:r>
    </w:p>
    <w:p w14:paraId="7369F298" w14:textId="38204900" w:rsidR="00F97C15" w:rsidRDefault="00EB3135" w:rsidP="00EB31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CA1D56" wp14:editId="4D1FF330">
            <wp:extent cx="3028950" cy="47255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7139" cy="47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B5288" wp14:editId="5C36A9E3">
            <wp:extent cx="2889430" cy="3790315"/>
            <wp:effectExtent l="0" t="0" r="635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200" cy="38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4F2E" w14:textId="17BB266C" w:rsidR="00EB3135" w:rsidRPr="006B50DE" w:rsidRDefault="00EB3135" w:rsidP="00EB31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B5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B5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B50DE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B50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76AAE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using System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F86F56B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System.Collections.Generic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7820F17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System.ComponentModel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389E40F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System.Data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BFEF348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System.Drawing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EC7F73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System.Linq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863956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System.Text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F667E0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System.Threading.Tasks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9FCEF6B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System.Windows.Forms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779836F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port_form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BB40F9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C60A2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port_form</w:t>
      </w:r>
    </w:p>
    <w:p w14:paraId="797FC018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4F961B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partial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Form1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Form</w:t>
      </w:r>
    </w:p>
    <w:p w14:paraId="5E25784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E83FF6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NameTB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"";</w:t>
      </w:r>
    </w:p>
    <w:p w14:paraId="08E8FFF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VmestimostTB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DAF498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VesTB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8A52B8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PassengerAmountTB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384497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0234B7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Form1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30AD2108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CD8ED7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InitializeComponent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291C06D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3E462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label1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71567C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label2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B3A5C6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label3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8F8076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label4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E3FE8E8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label6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4D6EFD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BCB41F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TextBoxName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656E40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TextBoxVmestimost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E75AC9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TextBoxVes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36A04F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TextBoxPassengerAmount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54DBD8B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TextBoxSat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26D455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0A6EF4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SaveSudnoInfo_Button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C4F57A4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SavePassengerAmount_Button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AE1EF9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BackToMenu_Button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8B24D5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4E3E14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73B04A9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</w:p>
    <w:p w14:paraId="4D29C3E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//Кнопки главного меню</w:t>
      </w:r>
    </w:p>
    <w:p w14:paraId="564DD208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//Кнопка "ДОБАВИТЬ СУДНО"</w:t>
      </w:r>
    </w:p>
    <w:p w14:paraId="027F579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AddSudno_Button_Click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6A4F4DA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F6238A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AddSudno_Button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623AE9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GetInfo_Button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1ECB32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AddPassenger_Button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0A1240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Exit_Button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0F0D48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14FAC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            label1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9E6A10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label2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FBB7A0F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label3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6464AFF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label4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1B7DF4B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FE251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TextBoxName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1E21CC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TextBoxVmestimost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A77D3D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TextBoxVes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205CFC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TextBoxPassengerAmount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400800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3D312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SaveSudnoInfo_Button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092F15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BackToMenu_Button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04095F4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C59034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E39D73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Кнопка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"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ПОЛУЧИТЬ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ИНФОРМАЦИЮ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"</w:t>
      </w:r>
    </w:p>
    <w:p w14:paraId="4C01EE8F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GetInfo_Button_Click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129C9C8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B2EAB5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NameTB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!=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"")</w:t>
      </w:r>
    </w:p>
    <w:p w14:paraId="0870E0F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D73EC7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var sudno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NameTB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VmestimostTB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VesTB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PassengerAmountTB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342EDD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sudno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Info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09AC1B5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AA0B8B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</w:p>
    <w:p w14:paraId="72DAE02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1D52CC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MessageBox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Show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EB313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Сначала</w:t>
      </w:r>
      <w:r w:rsidRPr="00EB3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добавьте</w:t>
      </w:r>
      <w:r w:rsidRPr="00EB3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судно</w:t>
      </w:r>
      <w:r w:rsidRPr="00EB3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7A24940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84EDAE7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430C987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Кнопка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"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ДОБАВИТЬ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ПАССАЖИРОВ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"</w:t>
      </w:r>
    </w:p>
    <w:p w14:paraId="4EB0125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AddPassenger_Button_Click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3BB71D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90AF25C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AddSudno_Button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400A88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GetInfo_Button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84E65EF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AddPassenger_Button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2A97DA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Exit_Button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B475FC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BackToMenu_Button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C32B1A9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SavePassengerAmount_Button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FD65BD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8D15F9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label6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890E26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494C7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TextBoxSat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C06ADD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749128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Кнопка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"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ВЫХОД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"</w:t>
      </w:r>
    </w:p>
    <w:p w14:paraId="3958F96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Exit_Button_Click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564798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1A97D23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Environment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Exit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EB3135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0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4D695AF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DD338F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</w:p>
    <w:p w14:paraId="0B3CBB37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//Общие кнопки</w:t>
      </w:r>
    </w:p>
    <w:p w14:paraId="33E6E6E7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//Кнопка "НАЗАД" для возврата в главное меню из второстепенных</w:t>
      </w:r>
    </w:p>
    <w:p w14:paraId="3C34EF0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BackToMenu_Button_Click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5C3BC5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11CF75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label1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F48FAF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label2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DD02747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label3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57F90F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label4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9E8C96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label6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282D89F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D16B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TextBoxName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11C505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TextBoxVmestimost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643748C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TextBoxVes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4DAEF4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TextBoxPassengerAmount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E198CF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TextBoxSat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542DA3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9758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SaveSudnoInfo_Button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5DF5D57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SavePassengerAmount_Button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50CB88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BackToMenu_Button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40F2E4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6EB4D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AddSudno_Button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31CFA59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GetInfo_Button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9BCD21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AddPassenger_Button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BD3B6AF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Exit_Button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4142F9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738448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BA6ADB9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637DC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Кнопки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меню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добавления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судна</w:t>
      </w:r>
    </w:p>
    <w:p w14:paraId="07DE1B6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Кнопка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"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СОХРАНИТЬ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"</w:t>
      </w:r>
    </w:p>
    <w:p w14:paraId="6ECD466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SaveSudnoInfo_Button_Click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411F7E4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05FBB0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NameTB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TextBoxName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3969CD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VmestimostTB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TextBoxVmestimost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40AA3E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VesTB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TextBoxVes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73F255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PassengerAmountTB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TextBoxPassengerAmount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C896D6C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3F37C61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//Кнопки меню добавления пассажиров</w:t>
      </w:r>
    </w:p>
    <w:p w14:paraId="59B8265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//Кнопки "СОХРАНИТЬ"</w:t>
      </w:r>
    </w:p>
    <w:p w14:paraId="08A4CA34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SavePassengerAmount_Button_Click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4EDEF8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709EDB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PassengerAmountTB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TextBoxSat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2F0AA98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5CD566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1783DF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CEE7F2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268140" w14:textId="348FF0A0" w:rsidR="00EB3135" w:rsidRPr="00EB3135" w:rsidRDefault="00EB3135" w:rsidP="00EB31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F0996" w14:textId="49E22AEE" w:rsidR="00EB3135" w:rsidRDefault="00EB3135" w:rsidP="00EB31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B31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B31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Programm.cs:</w:t>
      </w:r>
    </w:p>
    <w:p w14:paraId="1F626C24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DDB7467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System.Collections.Generic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70D464C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System.Linq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34E91E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System.Threading.Tasks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83FF88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System.Windows.Forms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92F047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CA97B4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port_form</w:t>
      </w:r>
    </w:p>
    <w:p w14:paraId="362AABC2" w14:textId="77777777" w:rsidR="00EB3135" w:rsidRPr="006B50DE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0DE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E0C0360" w14:textId="77777777" w:rsidR="00EB3135" w:rsidRPr="006B50DE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0D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6B50D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6B50D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B50DE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Program</w:t>
      </w:r>
    </w:p>
    <w:p w14:paraId="4DEA41CE" w14:textId="77777777" w:rsidR="00EB3135" w:rsidRPr="006B50DE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0D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6B50DE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EEB641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50DE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 xml:space="preserve">/// </w:t>
      </w:r>
      <w:r w:rsidRPr="00EB3135">
        <w:rPr>
          <w:rFonts w:ascii="Consolas" w:eastAsia="Times New Roman" w:hAnsi="Consolas" w:cs="Times New Roman"/>
          <w:i/>
          <w:iCs/>
          <w:color w:val="89DDF3"/>
          <w:sz w:val="21"/>
          <w:szCs w:val="21"/>
          <w:lang w:eastAsia="ru-RU"/>
        </w:rPr>
        <w:t>&lt;</w:t>
      </w:r>
      <w:r w:rsidRPr="00EB3135">
        <w:rPr>
          <w:rFonts w:ascii="Consolas" w:eastAsia="Times New Roman" w:hAnsi="Consolas" w:cs="Times New Roman"/>
          <w:i/>
          <w:iCs/>
          <w:color w:val="B2CCD6"/>
          <w:sz w:val="21"/>
          <w:szCs w:val="21"/>
          <w:lang w:eastAsia="ru-RU"/>
        </w:rPr>
        <w:t>summary</w:t>
      </w:r>
      <w:r w:rsidRPr="00EB3135">
        <w:rPr>
          <w:rFonts w:ascii="Consolas" w:eastAsia="Times New Roman" w:hAnsi="Consolas" w:cs="Times New Roman"/>
          <w:i/>
          <w:iCs/>
          <w:color w:val="89DDF3"/>
          <w:sz w:val="21"/>
          <w:szCs w:val="21"/>
          <w:lang w:eastAsia="ru-RU"/>
        </w:rPr>
        <w:t>&gt;</w:t>
      </w:r>
    </w:p>
    <w:p w14:paraId="176A86B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/// Главная точка входа для приложения.</w:t>
      </w:r>
    </w:p>
    <w:p w14:paraId="6CBDF5B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EB313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/// </w:t>
      </w:r>
      <w:r w:rsidRPr="00EB3135">
        <w:rPr>
          <w:rFonts w:ascii="Consolas" w:eastAsia="Times New Roman" w:hAnsi="Consolas" w:cs="Times New Roman"/>
          <w:i/>
          <w:iCs/>
          <w:color w:val="89DDF3"/>
          <w:sz w:val="21"/>
          <w:szCs w:val="21"/>
          <w:lang w:val="en-US" w:eastAsia="ru-RU"/>
        </w:rPr>
        <w:t>&lt;/</w:t>
      </w:r>
      <w:r w:rsidRPr="00EB3135">
        <w:rPr>
          <w:rFonts w:ascii="Consolas" w:eastAsia="Times New Roman" w:hAnsi="Consolas" w:cs="Times New Roman"/>
          <w:i/>
          <w:iCs/>
          <w:color w:val="B2CCD6"/>
          <w:sz w:val="21"/>
          <w:szCs w:val="21"/>
          <w:lang w:val="en-US" w:eastAsia="ru-RU"/>
        </w:rPr>
        <w:t>summary</w:t>
      </w:r>
      <w:r w:rsidRPr="00EB3135">
        <w:rPr>
          <w:rFonts w:ascii="Consolas" w:eastAsia="Times New Roman" w:hAnsi="Consolas" w:cs="Times New Roman"/>
          <w:i/>
          <w:iCs/>
          <w:color w:val="89DDF3"/>
          <w:sz w:val="21"/>
          <w:szCs w:val="21"/>
          <w:lang w:val="en-US" w:eastAsia="ru-RU"/>
        </w:rPr>
        <w:t>&gt;</w:t>
      </w:r>
    </w:p>
    <w:p w14:paraId="4E8836E9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STAThread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</w:p>
    <w:p w14:paraId="5AAF62C8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156D8034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4DC13CC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Application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EnableVisualStyles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29F048D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Application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SetCompatibleTextRenderingDefault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0226F76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Application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Run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new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Form1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2BEE3D6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B766F9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FF6504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77263F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72196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abstract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Sudno</w:t>
      </w:r>
    </w:p>
    <w:p w14:paraId="26465FD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4D85F0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BC25CCC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A6EBC13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532070E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45A257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Sudno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4971BFEB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BDC6BD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Name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2211BC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Vmest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B33558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Ves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B6499F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D72AF74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C1ED79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1C0305F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0C783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Passenger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Sudno</w:t>
      </w:r>
    </w:p>
    <w:p w14:paraId="2A6BB4D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1044E3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D38F50A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1D337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Passenger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base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44B148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F5EA5F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PasAmount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D12CC80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53C326C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6756F7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PlusPassenger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plus_size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48013A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07DCF6B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PasAmount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+=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plus_size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58B2419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5F49FF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A961C9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Info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7118FF1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6FEC921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MessageBox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EB31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Show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($"{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EB3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EB3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Ves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EB3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PasAmount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}");</w:t>
      </w:r>
    </w:p>
    <w:p w14:paraId="5776E49B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072D048D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143A76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413A545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0B83132" w14:textId="77777777" w:rsidR="00EB3135" w:rsidRPr="00EB3135" w:rsidRDefault="00EB3135" w:rsidP="00EB313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3135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0495C10F" w14:textId="34269BCF" w:rsidR="00EB3135" w:rsidRDefault="00DE24DE" w:rsidP="00EB3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ниже</w:t>
      </w:r>
    </w:p>
    <w:p w14:paraId="48341BD5" w14:textId="250F7270" w:rsidR="00DE24DE" w:rsidRPr="00EB3135" w:rsidRDefault="00F77D06" w:rsidP="00EB31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C20034" wp14:editId="4DDF2ABC">
            <wp:extent cx="2838450" cy="30335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203" cy="30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607A8" wp14:editId="4FCA7CD5">
            <wp:extent cx="2438400" cy="264709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966" cy="26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89AE" w14:textId="3E6338FC" w:rsidR="001940AA" w:rsidRPr="006B50DE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5C00D83" w14:textId="5C914B5F" w:rsidR="001940AA" w:rsidRPr="001940AA" w:rsidRDefault="001940AA" w:rsidP="00DF6D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9B3A8F">
        <w:rPr>
          <w:rFonts w:ascii="Times New Roman" w:hAnsi="Times New Roman" w:cs="Times New Roman"/>
          <w:sz w:val="28"/>
          <w:szCs w:val="28"/>
        </w:rPr>
        <w:t xml:space="preserve">и </w:t>
      </w:r>
      <w:r w:rsidR="006B50DE">
        <w:rPr>
          <w:rFonts w:ascii="Times New Roman" w:hAnsi="Times New Roman" w:cs="Times New Roman"/>
          <w:sz w:val="28"/>
          <w:szCs w:val="28"/>
        </w:rPr>
        <w:t>и</w:t>
      </w:r>
      <w:r w:rsidR="006B50DE" w:rsidRPr="00713225">
        <w:rPr>
          <w:rFonts w:ascii="Times New Roman" w:hAnsi="Times New Roman" w:cs="Times New Roman"/>
          <w:sz w:val="28"/>
          <w:szCs w:val="28"/>
        </w:rPr>
        <w:t>зуч</w:t>
      </w:r>
      <w:r w:rsidR="006B50DE">
        <w:rPr>
          <w:rFonts w:ascii="Times New Roman" w:hAnsi="Times New Roman" w:cs="Times New Roman"/>
          <w:sz w:val="28"/>
          <w:szCs w:val="28"/>
        </w:rPr>
        <w:t>ены</w:t>
      </w:r>
      <w:r w:rsidR="006B50DE" w:rsidRPr="00713225">
        <w:rPr>
          <w:rFonts w:ascii="Times New Roman" w:hAnsi="Times New Roman" w:cs="Times New Roman"/>
          <w:sz w:val="28"/>
          <w:szCs w:val="28"/>
        </w:rPr>
        <w:t xml:space="preserve"> основные концепции и особенности построения Windows-приложений для платформы Microsoft .NET.</w:t>
      </w:r>
    </w:p>
    <w:sectPr w:rsidR="001940AA" w:rsidRPr="0019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0228"/>
    <w:multiLevelType w:val="hybridMultilevel"/>
    <w:tmpl w:val="C5443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48A9"/>
    <w:multiLevelType w:val="hybridMultilevel"/>
    <w:tmpl w:val="6F42B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E1017"/>
    <w:multiLevelType w:val="hybridMultilevel"/>
    <w:tmpl w:val="D864F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5193B"/>
    <w:multiLevelType w:val="hybridMultilevel"/>
    <w:tmpl w:val="D294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E"/>
    <w:rsid w:val="001940AA"/>
    <w:rsid w:val="003456EF"/>
    <w:rsid w:val="00364DE6"/>
    <w:rsid w:val="00393B9F"/>
    <w:rsid w:val="003B777E"/>
    <w:rsid w:val="00590C86"/>
    <w:rsid w:val="006B50DE"/>
    <w:rsid w:val="00713225"/>
    <w:rsid w:val="009B3A8F"/>
    <w:rsid w:val="00A8326D"/>
    <w:rsid w:val="00AB5D21"/>
    <w:rsid w:val="00B97043"/>
    <w:rsid w:val="00CC034D"/>
    <w:rsid w:val="00D81EE4"/>
    <w:rsid w:val="00D85AFE"/>
    <w:rsid w:val="00DB6527"/>
    <w:rsid w:val="00DE24DE"/>
    <w:rsid w:val="00DF6DFD"/>
    <w:rsid w:val="00E74524"/>
    <w:rsid w:val="00EB3135"/>
    <w:rsid w:val="00F77D06"/>
    <w:rsid w:val="00F83E7F"/>
    <w:rsid w:val="00F9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7CE6"/>
  <w15:chartTrackingRefBased/>
  <w15:docId w15:val="{F8D3A505-9ACD-4401-9186-3DDE5FC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6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7</cp:revision>
  <dcterms:created xsi:type="dcterms:W3CDTF">2021-11-19T21:10:00Z</dcterms:created>
  <dcterms:modified xsi:type="dcterms:W3CDTF">2021-12-15T07:28:00Z</dcterms:modified>
</cp:coreProperties>
</file>