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F5F725F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1A7887">
        <w:rPr>
          <w:rFonts w:ascii="Times New Roman" w:hAnsi="Times New Roman"/>
          <w:b/>
          <w:sz w:val="44"/>
          <w:szCs w:val="18"/>
        </w:rPr>
        <w:t>2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1DA4D74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487408">
        <w:rPr>
          <w:rFonts w:ascii="Times New Roman" w:hAnsi="Times New Roman"/>
          <w:b/>
          <w:sz w:val="44"/>
          <w:szCs w:val="18"/>
        </w:rPr>
        <w:t>Базовые информационные технологии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08A3D040" w:rsidR="00335A17" w:rsidRPr="00487408" w:rsidRDefault="001A788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1A7887">
        <w:rPr>
          <w:rFonts w:ascii="Times New Roman" w:hAnsi="Times New Roman"/>
          <w:b/>
          <w:sz w:val="28"/>
          <w:szCs w:val="10"/>
        </w:rPr>
        <w:t>ТЕХНОЛОГИЯ ПОИСКА ОПТИМАЛЬНЫХ РЕШЕНИЙ В MS EXCEL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2559C337" w:rsidR="00335A17" w:rsidRPr="00335A17" w:rsidRDefault="001A788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Кириллова С.Ю.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4B124BBB" w:rsidR="00335A17" w:rsidRDefault="00335A17" w:rsidP="00335A17">
      <w:pPr>
        <w:rPr>
          <w:rFonts w:ascii="Times New Roman" w:hAnsi="Times New Roman"/>
          <w:sz w:val="28"/>
        </w:rPr>
      </w:pPr>
    </w:p>
    <w:p w14:paraId="17F01ACE" w14:textId="77777777" w:rsidR="00D751DF" w:rsidRDefault="00D751DF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3DD517E9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1575700B" w14:textId="0F88332A" w:rsidR="00A3358C" w:rsidRDefault="00170095" w:rsidP="00A3358C">
      <w:pPr>
        <w:ind w:left="-142" w:firstLine="708"/>
        <w:jc w:val="both"/>
        <w:rPr>
          <w:rFonts w:ascii="Times New Roman" w:hAnsi="Times New Roman"/>
          <w:sz w:val="28"/>
        </w:rPr>
      </w:pPr>
      <w:r w:rsidRPr="00170095">
        <w:rPr>
          <w:rFonts w:ascii="Times New Roman" w:hAnsi="Times New Roman"/>
          <w:sz w:val="28"/>
        </w:rPr>
        <w:t>Изучить технологию поиска оптимальных решений на примере задачи линейного программирования, на практике освоить возможности приложения MS Excel для решения подобных задач.</w:t>
      </w:r>
    </w:p>
    <w:p w14:paraId="5B6A980B" w14:textId="114FAADB" w:rsidR="00A566E4" w:rsidRDefault="00335A17" w:rsidP="001700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85A5379" w14:textId="4E50CCBA" w:rsidR="00170095" w:rsidRDefault="00170095" w:rsidP="001700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6F13B7" wp14:editId="032A5354">
            <wp:extent cx="5940425" cy="3115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DFFA" w14:textId="14E1B0E2" w:rsidR="00D95F13" w:rsidRDefault="00D95F13" w:rsidP="00D95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Составим математическую модель</w:t>
      </w:r>
    </w:p>
    <w:p w14:paraId="314B8001" w14:textId="11A1AADB" w:rsidR="00D95F13" w:rsidRDefault="00D95F13" w:rsidP="00D95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14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95F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14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5F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14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95F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14C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5F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14C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5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количество продукции Хлеб, Соя, Сушеная рыба, </w:t>
      </w:r>
      <w:r w:rsidR="004714C1">
        <w:rPr>
          <w:rFonts w:ascii="Times New Roman" w:hAnsi="Times New Roman" w:cs="Times New Roman"/>
          <w:sz w:val="28"/>
          <w:szCs w:val="28"/>
        </w:rPr>
        <w:t>Фрукты, Молоко соответственно. Тогда целевой функцией будет:</w:t>
      </w:r>
    </w:p>
    <w:p w14:paraId="022445B1" w14:textId="18A70691" w:rsidR="004714C1" w:rsidRPr="000836E7" w:rsidRDefault="000836E7" w:rsidP="00D95F13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12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+36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+32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+18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+10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→min</m:t>
          </m:r>
        </m:oMath>
      </m:oMathPara>
    </w:p>
    <w:p w14:paraId="2C869C67" w14:textId="4D8C6E8D" w:rsidR="001C1632" w:rsidRDefault="001C1632" w:rsidP="00D95F1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каждого элемента составим ограничения по количеству в соответствии с условиями задачи:</w:t>
      </w:r>
    </w:p>
    <w:p w14:paraId="1F7A00A6" w14:textId="6D4EF0C4" w:rsidR="001C1632" w:rsidRPr="000836E7" w:rsidRDefault="000836E7" w:rsidP="001C1632">
      <w:pPr>
        <w:jc w:val="center"/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+12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+10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≥20</m:t>
          </m:r>
        </m:oMath>
      </m:oMathPara>
    </w:p>
    <w:p w14:paraId="0519E7D8" w14:textId="1C42B5D7" w:rsidR="001C1632" w:rsidRPr="000836E7" w:rsidRDefault="000836E7" w:rsidP="001C163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12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≥30</m:t>
          </m:r>
        </m:oMath>
      </m:oMathPara>
    </w:p>
    <w:p w14:paraId="23404F7B" w14:textId="4070C6F2" w:rsidR="000836E7" w:rsidRPr="000836E7" w:rsidRDefault="000836E7" w:rsidP="000836E7">
      <w:pPr>
        <w:jc w:val="center"/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+8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≥10</m:t>
          </m:r>
        </m:oMath>
      </m:oMathPara>
    </w:p>
    <w:p w14:paraId="08A02744" w14:textId="03334E3A" w:rsidR="001C1632" w:rsidRPr="000836E7" w:rsidRDefault="000836E7" w:rsidP="000836E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+6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≥40</m:t>
          </m:r>
        </m:oMath>
      </m:oMathPara>
    </w:p>
    <w:p w14:paraId="5E41805C" w14:textId="00C64253" w:rsidR="00170095" w:rsidRPr="00170095" w:rsidRDefault="00170095" w:rsidP="001700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50EB2246" w14:textId="3F35982B" w:rsidR="00170095" w:rsidRPr="00170095" w:rsidRDefault="00315414" w:rsidP="001700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1B7321" wp14:editId="4377B5BE">
            <wp:extent cx="5940425" cy="17259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4A13" w14:textId="6E5F5545" w:rsidR="00170095" w:rsidRDefault="00170095" w:rsidP="001700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Выставляем ограничения</w:t>
      </w:r>
    </w:p>
    <w:p w14:paraId="5A57368B" w14:textId="3FF774A1" w:rsidR="00170095" w:rsidRPr="00170095" w:rsidRDefault="00315414" w:rsidP="001700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421929" wp14:editId="7EA8D0D0">
            <wp:extent cx="5940425" cy="22593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A73D" w14:textId="5BF151F0" w:rsidR="00170095" w:rsidRDefault="00170095" w:rsidP="001700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Применим формулы «=СУММПРОИЗВ()»</w:t>
      </w:r>
    </w:p>
    <w:p w14:paraId="53E157CD" w14:textId="1A4C496A" w:rsidR="00BD70C2" w:rsidRPr="00BD70C2" w:rsidRDefault="00315414" w:rsidP="00BD70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A91656" wp14:editId="01CA918F">
            <wp:extent cx="5940425" cy="3056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12D" w14:textId="56B253ED" w:rsidR="00170095" w:rsidRDefault="00170095" w:rsidP="001700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«Поиск решения»</w:t>
      </w:r>
    </w:p>
    <w:p w14:paraId="124A8E15" w14:textId="42EB9C9C" w:rsidR="00BD70C2" w:rsidRDefault="00315414" w:rsidP="00BD70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E3DDAB" wp14:editId="2ADEEF1B">
            <wp:extent cx="5940425" cy="56680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492D" w14:textId="46B20E46" w:rsidR="00BD70C2" w:rsidRPr="00BD70C2" w:rsidRDefault="00BD70C2" w:rsidP="00BD70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DA6554" wp14:editId="202519EB">
            <wp:extent cx="5940425" cy="39420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1234" w14:textId="13CB32BC" w:rsidR="00BD70C2" w:rsidRDefault="00315414" w:rsidP="00BD70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662318" wp14:editId="72AD4E10">
            <wp:extent cx="5940425" cy="2452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98BE" w14:textId="7C8C061E" w:rsidR="00BD70C2" w:rsidRDefault="00BD70C2" w:rsidP="00BD70C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отчет о результатах</w:t>
      </w:r>
    </w:p>
    <w:p w14:paraId="22D3ADB4" w14:textId="62841762" w:rsidR="00BD70C2" w:rsidRDefault="00315414" w:rsidP="00BD70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C22B14" wp14:editId="4307E0CB">
            <wp:extent cx="5940425" cy="3451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F0E2" w14:textId="7211C794" w:rsidR="00315414" w:rsidRPr="00315414" w:rsidRDefault="00315414" w:rsidP="00BD7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полученных данных, получим что минимальная стоимость диеты равно 150ед., для этого нужно употреблять 5ед. Фруктов, 0.83ед. Сушеной рыбы и 3.3ед. Молока, а хлеб и сою не употр</w:t>
      </w:r>
      <w:r w:rsidR="003B40B4">
        <w:rPr>
          <w:rFonts w:ascii="Times New Roman" w:hAnsi="Times New Roman" w:cs="Times New Roman"/>
          <w:sz w:val="28"/>
          <w:szCs w:val="28"/>
        </w:rPr>
        <w:t>еблять.</w:t>
      </w:r>
    </w:p>
    <w:p w14:paraId="1F344679" w14:textId="6D92FB7A" w:rsidR="00BD70C2" w:rsidRDefault="00BD70C2" w:rsidP="00BD7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AC6640B" w14:textId="3764991C" w:rsidR="00BD70C2" w:rsidRPr="00BD70C2" w:rsidRDefault="00BD70C2" w:rsidP="00DA40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лабораторной работы </w:t>
      </w:r>
      <w:r>
        <w:rPr>
          <w:rFonts w:ascii="Times New Roman" w:hAnsi="Times New Roman"/>
          <w:sz w:val="28"/>
        </w:rPr>
        <w:t>и</w:t>
      </w:r>
      <w:r w:rsidRPr="00170095">
        <w:rPr>
          <w:rFonts w:ascii="Times New Roman" w:hAnsi="Times New Roman"/>
          <w:sz w:val="28"/>
        </w:rPr>
        <w:t>зучи</w:t>
      </w:r>
      <w:r>
        <w:rPr>
          <w:rFonts w:ascii="Times New Roman" w:hAnsi="Times New Roman"/>
          <w:sz w:val="28"/>
        </w:rPr>
        <w:t>ли</w:t>
      </w:r>
      <w:r w:rsidRPr="00170095">
        <w:rPr>
          <w:rFonts w:ascii="Times New Roman" w:hAnsi="Times New Roman"/>
          <w:sz w:val="28"/>
        </w:rPr>
        <w:t xml:space="preserve"> технологию поиска оптимальных решений на примере задачи линейного программирования, на практике освои</w:t>
      </w:r>
      <w:r>
        <w:rPr>
          <w:rFonts w:ascii="Times New Roman" w:hAnsi="Times New Roman"/>
          <w:sz w:val="28"/>
        </w:rPr>
        <w:t>ли</w:t>
      </w:r>
      <w:r w:rsidRPr="00170095">
        <w:rPr>
          <w:rFonts w:ascii="Times New Roman" w:hAnsi="Times New Roman"/>
          <w:sz w:val="28"/>
        </w:rPr>
        <w:t xml:space="preserve"> возможности приложения MS Excel для решения подобных задач.</w:t>
      </w:r>
    </w:p>
    <w:sectPr w:rsidR="00BD70C2" w:rsidRPr="00BD7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7F0"/>
    <w:multiLevelType w:val="hybridMultilevel"/>
    <w:tmpl w:val="BF8048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1650C4C"/>
    <w:multiLevelType w:val="hybridMultilevel"/>
    <w:tmpl w:val="D7F42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36E7"/>
    <w:rsid w:val="0008687E"/>
    <w:rsid w:val="00170095"/>
    <w:rsid w:val="00173964"/>
    <w:rsid w:val="00194890"/>
    <w:rsid w:val="001A7887"/>
    <w:rsid w:val="001C1632"/>
    <w:rsid w:val="00315414"/>
    <w:rsid w:val="00335A17"/>
    <w:rsid w:val="003B40B4"/>
    <w:rsid w:val="00412D9F"/>
    <w:rsid w:val="004714C1"/>
    <w:rsid w:val="00487408"/>
    <w:rsid w:val="00586C02"/>
    <w:rsid w:val="0060628C"/>
    <w:rsid w:val="006E46D0"/>
    <w:rsid w:val="00744E09"/>
    <w:rsid w:val="007915E4"/>
    <w:rsid w:val="00925DCA"/>
    <w:rsid w:val="00963B83"/>
    <w:rsid w:val="00A3358C"/>
    <w:rsid w:val="00A566E4"/>
    <w:rsid w:val="00AA1C1B"/>
    <w:rsid w:val="00B56EB2"/>
    <w:rsid w:val="00B57A14"/>
    <w:rsid w:val="00B97A2A"/>
    <w:rsid w:val="00BD70C2"/>
    <w:rsid w:val="00BF22BB"/>
    <w:rsid w:val="00C870D3"/>
    <w:rsid w:val="00D0540F"/>
    <w:rsid w:val="00D751DF"/>
    <w:rsid w:val="00D95F13"/>
    <w:rsid w:val="00DA40FD"/>
    <w:rsid w:val="00DB4F58"/>
    <w:rsid w:val="00E2370F"/>
    <w:rsid w:val="00E9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062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0628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1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D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6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17</cp:revision>
  <dcterms:created xsi:type="dcterms:W3CDTF">2021-09-07T19:52:00Z</dcterms:created>
  <dcterms:modified xsi:type="dcterms:W3CDTF">2022-04-05T17:31:00Z</dcterms:modified>
</cp:coreProperties>
</file>