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2DABFCF4" w:rsidR="00335A17" w:rsidRPr="00871C59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871C59">
        <w:rPr>
          <w:rFonts w:ascii="Times New Roman" w:hAnsi="Times New Roman"/>
          <w:b/>
          <w:sz w:val="44"/>
          <w:szCs w:val="18"/>
          <w:lang w:val="en-US"/>
        </w:rPr>
        <w:t>3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1DA4D74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487408">
        <w:rPr>
          <w:rFonts w:ascii="Times New Roman" w:hAnsi="Times New Roman"/>
          <w:b/>
          <w:sz w:val="44"/>
          <w:szCs w:val="18"/>
        </w:rPr>
        <w:t>Базовые информационные технологии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1B4A8308" w:rsidR="00335A17" w:rsidRPr="00487408" w:rsidRDefault="00871C59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871C59">
        <w:rPr>
          <w:rFonts w:ascii="Times New Roman" w:hAnsi="Times New Roman"/>
          <w:b/>
          <w:sz w:val="28"/>
          <w:szCs w:val="10"/>
        </w:rPr>
        <w:t>ПРЕДСТАВЛЕНИЕ ДАННЫХ В СИСТЕМЕ SPSS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2559C337" w:rsidR="00335A17" w:rsidRPr="00335A17" w:rsidRDefault="001A788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Кириллова С.Ю.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4B124BBB" w:rsidR="00335A17" w:rsidRDefault="00335A17" w:rsidP="00335A17">
      <w:pPr>
        <w:rPr>
          <w:rFonts w:ascii="Times New Roman" w:hAnsi="Times New Roman"/>
          <w:sz w:val="28"/>
        </w:rPr>
      </w:pPr>
    </w:p>
    <w:p w14:paraId="17F01ACE" w14:textId="77777777" w:rsidR="00D751DF" w:rsidRDefault="00D751DF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3DD517E9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1575700B" w14:textId="0E932B48" w:rsidR="00A3358C" w:rsidRDefault="00871C59" w:rsidP="00A3358C">
      <w:pPr>
        <w:ind w:left="-142" w:firstLine="708"/>
        <w:jc w:val="both"/>
        <w:rPr>
          <w:rFonts w:ascii="Times New Roman" w:hAnsi="Times New Roman"/>
          <w:sz w:val="28"/>
        </w:rPr>
      </w:pPr>
      <w:r w:rsidRPr="00871C59">
        <w:rPr>
          <w:rFonts w:ascii="Times New Roman" w:hAnsi="Times New Roman"/>
          <w:sz w:val="28"/>
        </w:rPr>
        <w:t>Знакомство с системой SPSS для Windows. Получение навыков проектирования и создания структуры матрицы данных; ввода анкетных данных.</w:t>
      </w:r>
    </w:p>
    <w:p w14:paraId="0081F0E2" w14:textId="65C8B246" w:rsidR="00315414" w:rsidRDefault="00335A17" w:rsidP="00871C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5F6C1B0B" w14:textId="68D95A1B" w:rsidR="007D6E72" w:rsidRDefault="007D6E72" w:rsidP="007D6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сформирована анкета, содержащая вопросы по типам:</w:t>
      </w:r>
    </w:p>
    <w:p w14:paraId="59A5CB62" w14:textId="6F212DD0" w:rsidR="007D6E72" w:rsidRDefault="007D6E72" w:rsidP="007D6E7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Открытые </w:t>
      </w:r>
      <w:r w:rsidR="007636CA">
        <w:rPr>
          <w:rFonts w:ascii="Times New Roman" w:hAnsi="Times New Roman" w:cs="Times New Roman"/>
          <w:sz w:val="28"/>
          <w:szCs w:val="28"/>
        </w:rPr>
        <w:t>числовые (</w:t>
      </w:r>
      <w:r w:rsidR="007636C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636CA">
        <w:rPr>
          <w:rFonts w:ascii="Times New Roman" w:hAnsi="Times New Roman" w:cs="Times New Roman"/>
          <w:sz w:val="28"/>
          <w:szCs w:val="28"/>
        </w:rPr>
        <w:t>,4,</w:t>
      </w:r>
      <w:r w:rsidR="006C06AA">
        <w:rPr>
          <w:rFonts w:ascii="Times New Roman" w:hAnsi="Times New Roman" w:cs="Times New Roman"/>
          <w:sz w:val="28"/>
          <w:szCs w:val="28"/>
        </w:rPr>
        <w:t>5</w:t>
      </w:r>
      <w:r w:rsidR="007636CA">
        <w:rPr>
          <w:rFonts w:ascii="Times New Roman" w:hAnsi="Times New Roman" w:cs="Times New Roman"/>
          <w:sz w:val="28"/>
          <w:szCs w:val="28"/>
        </w:rPr>
        <w:t>)</w:t>
      </w:r>
    </w:p>
    <w:p w14:paraId="6693636E" w14:textId="174982CB" w:rsidR="007D6E72" w:rsidRDefault="007636CA" w:rsidP="007D6E7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(1</w:t>
      </w:r>
      <w:r>
        <w:rPr>
          <w:rFonts w:ascii="Times New Roman" w:hAnsi="Times New Roman" w:cs="Times New Roman"/>
          <w:sz w:val="28"/>
          <w:szCs w:val="28"/>
          <w:lang w:val="en-US"/>
        </w:rPr>
        <w:t>,3,</w:t>
      </w:r>
      <w:r w:rsidR="006C06A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321FDBD" w14:textId="1079EE3A" w:rsidR="007D6E72" w:rsidRDefault="007D6E72" w:rsidP="007D6E7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Открытые </w:t>
      </w:r>
      <w:r w:rsidR="007636CA">
        <w:rPr>
          <w:rFonts w:ascii="Times New Roman" w:hAnsi="Times New Roman" w:cs="Times New Roman"/>
          <w:sz w:val="28"/>
          <w:szCs w:val="28"/>
        </w:rPr>
        <w:t>текстовые (6,7)</w:t>
      </w:r>
    </w:p>
    <w:p w14:paraId="11CBF8EC" w14:textId="776648C6" w:rsidR="007D6E72" w:rsidRDefault="007D6E72" w:rsidP="007D6E7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7D6E72">
        <w:rPr>
          <w:rFonts w:ascii="Times New Roman" w:hAnsi="Times New Roman" w:cs="Times New Roman"/>
          <w:sz w:val="28"/>
          <w:szCs w:val="28"/>
        </w:rPr>
        <w:t>е альтернативные</w:t>
      </w:r>
      <w:r w:rsidRPr="007D6E72">
        <w:rPr>
          <w:rFonts w:ascii="Times New Roman" w:hAnsi="Times New Roman" w:cs="Times New Roman"/>
          <w:sz w:val="28"/>
          <w:szCs w:val="28"/>
        </w:rPr>
        <w:t xml:space="preserve"> с выбором m ответов из n возможных (</w:t>
      </w:r>
      <w:r w:rsidR="009F3A10">
        <w:rPr>
          <w:rFonts w:ascii="Times New Roman" w:hAnsi="Times New Roman" w:cs="Times New Roman"/>
          <w:sz w:val="28"/>
          <w:szCs w:val="28"/>
        </w:rPr>
        <w:t>9</w:t>
      </w:r>
      <w:r w:rsidRPr="007D6E72">
        <w:rPr>
          <w:rFonts w:ascii="Times New Roman" w:hAnsi="Times New Roman" w:cs="Times New Roman"/>
          <w:sz w:val="28"/>
          <w:szCs w:val="28"/>
        </w:rPr>
        <w:t>)</w:t>
      </w:r>
    </w:p>
    <w:p w14:paraId="054EE834" w14:textId="3AD23947" w:rsidR="007D6E72" w:rsidRDefault="007D6E72" w:rsidP="007D6E7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7D6E72">
        <w:rPr>
          <w:rFonts w:ascii="Times New Roman" w:hAnsi="Times New Roman" w:cs="Times New Roman"/>
          <w:sz w:val="28"/>
          <w:szCs w:val="28"/>
        </w:rPr>
        <w:t>е альтернативные</w:t>
      </w:r>
      <w:r w:rsidRPr="007D6E72">
        <w:rPr>
          <w:rFonts w:ascii="Times New Roman" w:hAnsi="Times New Roman" w:cs="Times New Roman"/>
          <w:sz w:val="28"/>
          <w:szCs w:val="28"/>
        </w:rPr>
        <w:t xml:space="preserve"> дихотомические</w:t>
      </w:r>
      <w:r w:rsidR="007636CA">
        <w:rPr>
          <w:rFonts w:ascii="Times New Roman" w:hAnsi="Times New Roman" w:cs="Times New Roman"/>
          <w:sz w:val="28"/>
          <w:szCs w:val="28"/>
        </w:rPr>
        <w:t xml:space="preserve"> (</w:t>
      </w:r>
      <w:r w:rsidR="009F3A10">
        <w:rPr>
          <w:rFonts w:ascii="Times New Roman" w:hAnsi="Times New Roman" w:cs="Times New Roman"/>
          <w:sz w:val="28"/>
          <w:szCs w:val="28"/>
        </w:rPr>
        <w:t>10</w:t>
      </w:r>
      <w:r w:rsidR="007636CA">
        <w:rPr>
          <w:rFonts w:ascii="Times New Roman" w:hAnsi="Times New Roman" w:cs="Times New Roman"/>
          <w:sz w:val="28"/>
          <w:szCs w:val="28"/>
        </w:rPr>
        <w:t>)</w:t>
      </w:r>
    </w:p>
    <w:p w14:paraId="652DDE98" w14:textId="48077CF3" w:rsidR="007D6E72" w:rsidRDefault="007D6E72" w:rsidP="007D6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Анкета:</w:t>
      </w:r>
    </w:p>
    <w:p w14:paraId="62514C71" w14:textId="06B27E2E" w:rsidR="007D6E72" w:rsidRDefault="007D6E72" w:rsidP="007D6E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ваш пол:</w:t>
      </w:r>
    </w:p>
    <w:p w14:paraId="089F5E31" w14:textId="6F44155C" w:rsidR="007D6E72" w:rsidRDefault="007D6E72" w:rsidP="007D6E72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Мужской</w:t>
      </w:r>
    </w:p>
    <w:p w14:paraId="21F450DA" w14:textId="09348CE4" w:rsidR="007D6E72" w:rsidRDefault="007D6E72" w:rsidP="007D6E72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Женский</w:t>
      </w:r>
    </w:p>
    <w:p w14:paraId="400DC9F7" w14:textId="56AA5957" w:rsidR="007D6E72" w:rsidRDefault="007D6E72" w:rsidP="007D6E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ваш возраст</w:t>
      </w:r>
    </w:p>
    <w:p w14:paraId="60325225" w14:textId="0B97C234" w:rsidR="007D6E72" w:rsidRDefault="007636CA" w:rsidP="007D6E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ли у вас автомобиль:</w:t>
      </w:r>
    </w:p>
    <w:p w14:paraId="5801FE5C" w14:textId="3D9395A8" w:rsidR="007636CA" w:rsidRDefault="007636CA" w:rsidP="007636C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61E132F5" w14:textId="459D5782" w:rsidR="007636CA" w:rsidRDefault="007636CA" w:rsidP="007636C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14:paraId="4032FA55" w14:textId="6E09F019" w:rsidR="007636CA" w:rsidRDefault="007636CA" w:rsidP="007636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Какого года производства ваш автомобиль, если он есть</w:t>
      </w:r>
    </w:p>
    <w:p w14:paraId="0E4CD0B8" w14:textId="33209E01" w:rsidR="007636CA" w:rsidRDefault="007636CA" w:rsidP="007636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лошадиных сил в вашем автомобиле, если он есть</w:t>
      </w:r>
    </w:p>
    <w:p w14:paraId="055A53B3" w14:textId="69A9B874" w:rsidR="007636CA" w:rsidRDefault="007636CA" w:rsidP="007636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марка вашего автомобиля</w:t>
      </w:r>
    </w:p>
    <w:p w14:paraId="2F162D02" w14:textId="59CC8176" w:rsidR="007636CA" w:rsidRDefault="007636CA" w:rsidP="007636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модель вашего автомобиля</w:t>
      </w:r>
    </w:p>
    <w:p w14:paraId="67C6509B" w14:textId="0E5F5B1A" w:rsidR="007636CA" w:rsidRDefault="007636CA" w:rsidP="007636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времени в неделю вы проводите в транспорте:</w:t>
      </w:r>
    </w:p>
    <w:p w14:paraId="7B36B1CF" w14:textId="501CF5DA" w:rsidR="007636CA" w:rsidRDefault="007636CA" w:rsidP="007636C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1 часа</w:t>
      </w:r>
    </w:p>
    <w:p w14:paraId="0210994C" w14:textId="7348066D" w:rsidR="007636CA" w:rsidRDefault="007636CA" w:rsidP="007636C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2-3 часа</w:t>
      </w:r>
    </w:p>
    <w:p w14:paraId="2D2B79D6" w14:textId="66EDF250" w:rsidR="007636CA" w:rsidRDefault="007636CA" w:rsidP="007636C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8 часов</w:t>
      </w:r>
    </w:p>
    <w:p w14:paraId="5175CEFD" w14:textId="72606B24" w:rsidR="007636CA" w:rsidRDefault="007636CA" w:rsidP="007636C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8-10 часов</w:t>
      </w:r>
    </w:p>
    <w:p w14:paraId="77FB4ADF" w14:textId="48100D62" w:rsidR="007636CA" w:rsidRDefault="007636CA" w:rsidP="007636C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10 часов</w:t>
      </w:r>
    </w:p>
    <w:p w14:paraId="2ADE4032" w14:textId="615F00C7" w:rsidR="009F3A10" w:rsidRDefault="009F3A10" w:rsidP="009F3A1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из представленных марок автомобилей вам </w:t>
      </w:r>
      <w:r w:rsidR="004D222D">
        <w:rPr>
          <w:rFonts w:ascii="Times New Roman" w:hAnsi="Times New Roman" w:cs="Times New Roman"/>
          <w:sz w:val="28"/>
          <w:szCs w:val="28"/>
        </w:rPr>
        <w:t>нравятся (выберете не больше 3)</w:t>
      </w:r>
    </w:p>
    <w:p w14:paraId="63DE76F0" w14:textId="767C5A19" w:rsidR="009F3A10" w:rsidRPr="009F3A10" w:rsidRDefault="009F3A10" w:rsidP="009F3A1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LADA</w:t>
      </w:r>
    </w:p>
    <w:p w14:paraId="1B995676" w14:textId="3A28F3FC" w:rsidR="009F3A10" w:rsidRPr="009F3A10" w:rsidRDefault="009F3A10" w:rsidP="009F3A1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BMW</w:t>
      </w:r>
    </w:p>
    <w:p w14:paraId="5024ED14" w14:textId="66A9614C" w:rsidR="009F3A10" w:rsidRPr="009F3A10" w:rsidRDefault="009F3A10" w:rsidP="009F3A1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NISSAN</w:t>
      </w:r>
    </w:p>
    <w:p w14:paraId="0B06A144" w14:textId="405D2702" w:rsidR="009F3A10" w:rsidRPr="009F3A10" w:rsidRDefault="009F3A10" w:rsidP="009F3A1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AUDI</w:t>
      </w:r>
    </w:p>
    <w:p w14:paraId="50AE3D7C" w14:textId="008B3112" w:rsidR="009F3A10" w:rsidRPr="009F3A10" w:rsidRDefault="009F3A10" w:rsidP="009F3A1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MERCEDES</w:t>
      </w:r>
    </w:p>
    <w:p w14:paraId="76E634A9" w14:textId="21D76AC6" w:rsidR="009F3A10" w:rsidRDefault="009F3A10" w:rsidP="009F3A1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Москвич</w:t>
      </w:r>
    </w:p>
    <w:p w14:paraId="6027F170" w14:textId="08B80A22" w:rsidR="009F3A10" w:rsidRDefault="009F3A10" w:rsidP="009F3A1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ли у вас какие-либо штрафы</w:t>
      </w:r>
      <w:r w:rsidRPr="009F3A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нарушения</w:t>
      </w:r>
    </w:p>
    <w:p w14:paraId="415B3907" w14:textId="4CDB5B4F" w:rsidR="009F3A10" w:rsidRDefault="009F3A10" w:rsidP="009F3A1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штрафы как пешеходу(да</w:t>
      </w:r>
      <w:r w:rsidRPr="009F3A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нет)</w:t>
      </w:r>
    </w:p>
    <w:p w14:paraId="6757D0B3" w14:textId="0FF20314" w:rsidR="009F3A10" w:rsidRDefault="009F3A10" w:rsidP="009F3A1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Были аварии</w:t>
      </w:r>
      <w:r>
        <w:rPr>
          <w:rFonts w:ascii="Times New Roman" w:hAnsi="Times New Roman" w:cs="Times New Roman"/>
          <w:sz w:val="28"/>
          <w:szCs w:val="28"/>
        </w:rPr>
        <w:t>(да</w:t>
      </w:r>
      <w:r w:rsidRPr="009F3A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нет)</w:t>
      </w:r>
    </w:p>
    <w:p w14:paraId="0F5C6FD4" w14:textId="526CBDFA" w:rsidR="009F3A10" w:rsidRDefault="009F3A10" w:rsidP="009F3A1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Нарушения скоростного режима</w:t>
      </w:r>
      <w:r>
        <w:rPr>
          <w:rFonts w:ascii="Times New Roman" w:hAnsi="Times New Roman" w:cs="Times New Roman"/>
          <w:sz w:val="28"/>
          <w:szCs w:val="28"/>
        </w:rPr>
        <w:t>(да</w:t>
      </w:r>
      <w:r w:rsidRPr="009F3A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нет)</w:t>
      </w:r>
    </w:p>
    <w:p w14:paraId="63917CAD" w14:textId="2315EB5B" w:rsidR="009F3A10" w:rsidRDefault="009F3A10" w:rsidP="009F3A1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Прочие</w:t>
      </w:r>
      <w:r>
        <w:rPr>
          <w:rFonts w:ascii="Times New Roman" w:hAnsi="Times New Roman" w:cs="Times New Roman"/>
          <w:sz w:val="28"/>
          <w:szCs w:val="28"/>
        </w:rPr>
        <w:t>(да</w:t>
      </w:r>
      <w:r w:rsidRPr="009F3A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нет)</w:t>
      </w:r>
    </w:p>
    <w:p w14:paraId="1AF2D54E" w14:textId="00BEEDD5" w:rsidR="009312B3" w:rsidRDefault="009312B3" w:rsidP="00931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разработанной анкете были созданы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переменные(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Рис.1)</w:t>
      </w:r>
    </w:p>
    <w:p w14:paraId="67A4D267" w14:textId="77777777" w:rsidR="009312B3" w:rsidRDefault="009312B3" w:rsidP="009312B3">
      <w:pPr>
        <w:keepNext/>
      </w:pPr>
      <w:r>
        <w:rPr>
          <w:noProof/>
        </w:rPr>
        <w:drawing>
          <wp:inline distT="0" distB="0" distL="0" distR="0" wp14:anchorId="31FC3803" wp14:editId="3EF7D73C">
            <wp:extent cx="5940425" cy="2260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3420" w14:textId="7DB921B3" w:rsidR="009312B3" w:rsidRPr="009312B3" w:rsidRDefault="009312B3" w:rsidP="009312B3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2FE432C8" w14:textId="113DE4F4" w:rsidR="009312B3" w:rsidRDefault="009312B3" w:rsidP="00931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заполнена 51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анкета(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Рис.2)</w:t>
      </w:r>
    </w:p>
    <w:p w14:paraId="30FA7B2B" w14:textId="77777777" w:rsidR="009312B3" w:rsidRDefault="009312B3" w:rsidP="009312B3">
      <w:pPr>
        <w:keepNext/>
      </w:pPr>
      <w:r>
        <w:rPr>
          <w:noProof/>
        </w:rPr>
        <w:drawing>
          <wp:inline distT="0" distB="0" distL="0" distR="0" wp14:anchorId="59EF3357" wp14:editId="6BE06663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4A84" w14:textId="11FD2FD3" w:rsidR="009312B3" w:rsidRDefault="009312B3" w:rsidP="009312B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204C91E4" w14:textId="348FC050" w:rsidR="009312B3" w:rsidRDefault="009312B3" w:rsidP="00931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полученным данным можно составлять различные отчеты, например процентное сравнение использования марок </w:t>
      </w:r>
      <w:proofErr w:type="gramStart"/>
      <w:r>
        <w:rPr>
          <w:rFonts w:ascii="Times New Roman" w:hAnsi="Times New Roman" w:cs="Times New Roman"/>
          <w:sz w:val="28"/>
          <w:szCs w:val="28"/>
        </w:rPr>
        <w:t>автомобилей(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Рис.3)</w:t>
      </w:r>
    </w:p>
    <w:p w14:paraId="5186D222" w14:textId="77777777" w:rsidR="009312B3" w:rsidRDefault="009312B3" w:rsidP="009312B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8887FB" wp14:editId="6BD55DD4">
            <wp:extent cx="5076825" cy="5238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818D" w14:textId="16EF8B17" w:rsidR="009312B3" w:rsidRPr="009312B3" w:rsidRDefault="009312B3" w:rsidP="009312B3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1F344679" w14:textId="0DEF4985" w:rsidR="00BD70C2" w:rsidRDefault="00BD70C2" w:rsidP="00BD7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AC6640B" w14:textId="7C3A5B2C" w:rsidR="00BD70C2" w:rsidRPr="00BD70C2" w:rsidRDefault="00BD70C2" w:rsidP="00DA40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лабораторной работы </w:t>
      </w:r>
      <w:r w:rsidR="00871C59">
        <w:rPr>
          <w:rFonts w:ascii="Times New Roman" w:hAnsi="Times New Roman"/>
          <w:sz w:val="28"/>
        </w:rPr>
        <w:t>познакомился</w:t>
      </w:r>
      <w:r w:rsidRPr="00170095">
        <w:rPr>
          <w:rFonts w:ascii="Times New Roman" w:hAnsi="Times New Roman"/>
          <w:sz w:val="28"/>
        </w:rPr>
        <w:t xml:space="preserve"> </w:t>
      </w:r>
      <w:r w:rsidR="00871C59" w:rsidRPr="00871C59">
        <w:rPr>
          <w:rFonts w:ascii="Times New Roman" w:hAnsi="Times New Roman"/>
          <w:sz w:val="28"/>
        </w:rPr>
        <w:t>с системой SPSS для Windows</w:t>
      </w:r>
      <w:r w:rsidR="007D6E72">
        <w:rPr>
          <w:rFonts w:ascii="Times New Roman" w:hAnsi="Times New Roman"/>
          <w:sz w:val="28"/>
        </w:rPr>
        <w:t>, получил</w:t>
      </w:r>
      <w:r w:rsidR="00871C59" w:rsidRPr="00871C59">
        <w:rPr>
          <w:rFonts w:ascii="Times New Roman" w:hAnsi="Times New Roman"/>
          <w:sz w:val="28"/>
        </w:rPr>
        <w:t xml:space="preserve"> навык</w:t>
      </w:r>
      <w:r w:rsidR="007D6E72">
        <w:rPr>
          <w:rFonts w:ascii="Times New Roman" w:hAnsi="Times New Roman"/>
          <w:sz w:val="28"/>
        </w:rPr>
        <w:t>и</w:t>
      </w:r>
      <w:r w:rsidR="00871C59" w:rsidRPr="00871C59">
        <w:rPr>
          <w:rFonts w:ascii="Times New Roman" w:hAnsi="Times New Roman"/>
          <w:sz w:val="28"/>
        </w:rPr>
        <w:t xml:space="preserve"> проектирования и создания структуры матрицы данных</w:t>
      </w:r>
      <w:r w:rsidR="007D6E72">
        <w:rPr>
          <w:rFonts w:ascii="Times New Roman" w:hAnsi="Times New Roman"/>
          <w:sz w:val="28"/>
        </w:rPr>
        <w:t>,</w:t>
      </w:r>
      <w:r w:rsidR="00871C59" w:rsidRPr="00871C59">
        <w:rPr>
          <w:rFonts w:ascii="Times New Roman" w:hAnsi="Times New Roman"/>
          <w:sz w:val="28"/>
        </w:rPr>
        <w:t xml:space="preserve"> ввода анкетных данных.</w:t>
      </w:r>
    </w:p>
    <w:sectPr w:rsidR="00BD70C2" w:rsidRPr="00BD7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27F0"/>
    <w:multiLevelType w:val="hybridMultilevel"/>
    <w:tmpl w:val="BF8048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1650C4C"/>
    <w:multiLevelType w:val="hybridMultilevel"/>
    <w:tmpl w:val="D7F42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B01DA"/>
    <w:multiLevelType w:val="hybridMultilevel"/>
    <w:tmpl w:val="52C8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D50B9"/>
    <w:multiLevelType w:val="hybridMultilevel"/>
    <w:tmpl w:val="2EF27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36E7"/>
    <w:rsid w:val="0008687E"/>
    <w:rsid w:val="00170095"/>
    <w:rsid w:val="00173964"/>
    <w:rsid w:val="00194890"/>
    <w:rsid w:val="001A7887"/>
    <w:rsid w:val="001C1632"/>
    <w:rsid w:val="00315414"/>
    <w:rsid w:val="00335A17"/>
    <w:rsid w:val="003B40B4"/>
    <w:rsid w:val="00412D9F"/>
    <w:rsid w:val="004714C1"/>
    <w:rsid w:val="00487408"/>
    <w:rsid w:val="004D222D"/>
    <w:rsid w:val="00586C02"/>
    <w:rsid w:val="0060628C"/>
    <w:rsid w:val="006C06AA"/>
    <w:rsid w:val="006E46D0"/>
    <w:rsid w:val="00744E09"/>
    <w:rsid w:val="007636CA"/>
    <w:rsid w:val="007915E4"/>
    <w:rsid w:val="007D6E72"/>
    <w:rsid w:val="00871C59"/>
    <w:rsid w:val="00925DCA"/>
    <w:rsid w:val="009312B3"/>
    <w:rsid w:val="00963B83"/>
    <w:rsid w:val="009F3A10"/>
    <w:rsid w:val="00A3358C"/>
    <w:rsid w:val="00A566E4"/>
    <w:rsid w:val="00AA1C1B"/>
    <w:rsid w:val="00B56EB2"/>
    <w:rsid w:val="00B57A14"/>
    <w:rsid w:val="00B97A2A"/>
    <w:rsid w:val="00BD70C2"/>
    <w:rsid w:val="00BF22BB"/>
    <w:rsid w:val="00C870D3"/>
    <w:rsid w:val="00D0540F"/>
    <w:rsid w:val="00D751DF"/>
    <w:rsid w:val="00D95F13"/>
    <w:rsid w:val="00DA40FD"/>
    <w:rsid w:val="00DB4F58"/>
    <w:rsid w:val="00E2370F"/>
    <w:rsid w:val="00E9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062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60628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1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D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20</cp:revision>
  <dcterms:created xsi:type="dcterms:W3CDTF">2021-09-07T19:52:00Z</dcterms:created>
  <dcterms:modified xsi:type="dcterms:W3CDTF">2022-05-29T10:46:00Z</dcterms:modified>
</cp:coreProperties>
</file>