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6EDC7B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D1BE8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612C44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976F8">
        <w:rPr>
          <w:rFonts w:ascii="Times New Roman" w:hAnsi="Times New Roman"/>
          <w:b/>
          <w:sz w:val="44"/>
          <w:szCs w:val="18"/>
        </w:rPr>
        <w:t>Платформонезависимое программирование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59E353A" w:rsidR="00335A17" w:rsidRPr="00E36B1E" w:rsidRDefault="00E36B1E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КЛАССЫ И ОБЪЕКТЫ. ПАКЕТЫ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1F69862" w:rsidR="00335A17" w:rsidRPr="00335A17" w:rsidRDefault="00B57A1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Обрубова В.Д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416CBAC0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34538F0" w14:textId="77777777" w:rsidR="00E36B1E" w:rsidRDefault="00E36B1E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C19AE6A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44E0E4" w14:textId="1ABF8574" w:rsidR="00E36B1E" w:rsidRPr="00E36B1E" w:rsidRDefault="00E36B1E" w:rsidP="00E36B1E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Освоить базовые принципы ООП. Получить практические навыки по работе с классами и объектами на платформе </w:t>
      </w:r>
      <w:r>
        <w:rPr>
          <w:rFonts w:ascii="Times New Roman" w:hAnsi="Times New Roman"/>
          <w:sz w:val="28"/>
          <w:lang w:val="en-US"/>
        </w:rPr>
        <w:t>Java</w:t>
      </w:r>
      <w:r>
        <w:rPr>
          <w:rFonts w:ascii="Times New Roman" w:hAnsi="Times New Roman"/>
          <w:sz w:val="28"/>
        </w:rPr>
        <w:t>. Научиться проводить декомпозицию приложений с использованием пакетов.</w:t>
      </w:r>
    </w:p>
    <w:p w14:paraId="4F52DE78" w14:textId="406F8231" w:rsidR="00E976F8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0E25D7B" w14:textId="4E2F1F84" w:rsidR="00E36B1E" w:rsidRDefault="00E36B1E" w:rsidP="00E36B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0D8F4D5" w14:textId="67FA8832" w:rsidR="00E36B1E" w:rsidRDefault="00E36B1E" w:rsidP="00E36B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79DF8" wp14:editId="2700E268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3E6" w14:textId="48B2871E" w:rsidR="00E36B1E" w:rsidRDefault="00E36B1E" w:rsidP="00E36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Mnoj</w:t>
      </w:r>
      <w:r w:rsidRPr="00E36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перемножение двух чисел</w:t>
      </w:r>
    </w:p>
    <w:p w14:paraId="03F67739" w14:textId="2463DD01" w:rsidR="00AD0C73" w:rsidRP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24336" wp14:editId="1C02B0A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A94C" w14:textId="2E3F01A2" w:rsidR="00E36B1E" w:rsidRDefault="00E36B1E" w:rsidP="00E36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Delit</w:t>
      </w:r>
      <w:r w:rsidRPr="00E36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деление первого числа на второе</w:t>
      </w:r>
    </w:p>
    <w:p w14:paraId="422E61F8" w14:textId="6747A47C" w:rsidR="00AD0C73" w:rsidRP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E21C2" wp14:editId="5D1B7AE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BC9F" w14:textId="02476C81" w:rsidR="00E36B1E" w:rsidRDefault="00E36B1E" w:rsidP="00E36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36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91A5042" w14:textId="201E9FC8" w:rsidR="00AD0C73" w:rsidRP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47726" wp14:editId="4F03BC0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4CE" w14:textId="5D50A66A" w:rsid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14:paraId="7A0D1CDA" w14:textId="6E1ACF8F" w:rsid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B1ADB" wp14:editId="70A704B7">
            <wp:extent cx="2939518" cy="174957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786" cy="17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2BFCA" wp14:editId="0676D681">
            <wp:extent cx="2969508" cy="1751232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913" cy="17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7D4" w14:textId="345C944E" w:rsidR="00AD0C73" w:rsidRPr="00AD0C73" w:rsidRDefault="00AD0C73" w:rsidP="00AD0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8E77F25" w14:textId="3FF25DD5" w:rsid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0068560" w14:textId="180FCEA9" w:rsidR="00AD0C73" w:rsidRPr="00AD0C73" w:rsidRDefault="00AD0C73" w:rsidP="00AD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0C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177DAEC" w14:textId="7DE07DEC" w:rsidR="00AD0C73" w:rsidRPr="00AD0C73" w:rsidRDefault="00AD0C73" w:rsidP="00AD0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D0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Read =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операцию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выполнить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[1(*)/2(/)]: "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 key = Read.nextByte()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Read.nextFloat()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Read.nextFloat()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== </w:t>
      </w:r>
      <w:r w:rsidRPr="00AD0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Mnoj ekz =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Mnoj(a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ekz.calc())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== </w:t>
      </w:r>
      <w:r w:rsidRPr="00AD0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b != </w:t>
      </w:r>
      <w:r w:rsidRPr="00AD0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 ekz =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Delit(a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ekz.calc())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вообще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))"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{System.</w:t>
      </w:r>
      <w:r w:rsidRPr="00AD0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D0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("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502853E" w14:textId="284BD147" w:rsidR="00AD0C73" w:rsidRDefault="00AD0C73" w:rsidP="00AD0C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Mnoj.java</w:t>
      </w:r>
    </w:p>
    <w:p w14:paraId="67659694" w14:textId="77777777" w:rsidR="00AD0C73" w:rsidRPr="00AD0C73" w:rsidRDefault="00AD0C73" w:rsidP="00AD0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Mnoj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value1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float 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value2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D0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Mnoj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value1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value2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AD0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value1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value2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FA86515" w14:textId="77777777" w:rsidR="00AD0C73" w:rsidRDefault="00AD0C73" w:rsidP="00AD0C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9894F1" w14:textId="3F4E9989" w:rsidR="00AD0C73" w:rsidRDefault="00AD0C73" w:rsidP="00AD0C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Delit.java</w:t>
      </w:r>
    </w:p>
    <w:p w14:paraId="4564FA94" w14:textId="07915948" w:rsidR="00AD0C73" w:rsidRPr="00AD0C73" w:rsidRDefault="00AD0C73" w:rsidP="00AD0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Delit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value1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float 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value2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D0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Delit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value1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value2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AD0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value1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0C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value2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F17B76" w14:textId="602CB8EC" w:rsidR="00412D9F" w:rsidRDefault="00412D9F" w:rsidP="00412D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</w:t>
      </w:r>
    </w:p>
    <w:p w14:paraId="212E50B9" w14:textId="27862DCE" w:rsidR="00412D9F" w:rsidRPr="00AD0C73" w:rsidRDefault="00412D9F" w:rsidP="00412D9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работы были </w:t>
      </w:r>
      <w:r>
        <w:rPr>
          <w:rFonts w:ascii="Times New Roman" w:hAnsi="Times New Roman"/>
          <w:sz w:val="28"/>
        </w:rPr>
        <w:t xml:space="preserve">получены </w:t>
      </w:r>
      <w:r w:rsidR="00AD0C73">
        <w:rPr>
          <w:rFonts w:ascii="Times New Roman" w:hAnsi="Times New Roman"/>
          <w:sz w:val="28"/>
        </w:rPr>
        <w:t xml:space="preserve">практические навыки по работе с классами и объектами на платформе </w:t>
      </w:r>
      <w:r w:rsidR="00AD0C73">
        <w:rPr>
          <w:rFonts w:ascii="Times New Roman" w:hAnsi="Times New Roman"/>
          <w:sz w:val="28"/>
          <w:lang w:val="en-US"/>
        </w:rPr>
        <w:t>Java</w:t>
      </w:r>
      <w:r w:rsidR="00AD0C73" w:rsidRPr="00AD0C73">
        <w:rPr>
          <w:rFonts w:ascii="Times New Roman" w:hAnsi="Times New Roman"/>
          <w:sz w:val="28"/>
        </w:rPr>
        <w:t>.</w:t>
      </w:r>
    </w:p>
    <w:p w14:paraId="2EBF0E14" w14:textId="08DB9065" w:rsidR="00412D9F" w:rsidRPr="00412D9F" w:rsidRDefault="00412D9F" w:rsidP="00412D9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12D9F" w:rsidRPr="0041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7648"/>
    <w:multiLevelType w:val="hybridMultilevel"/>
    <w:tmpl w:val="DDEAE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3D1BE8"/>
    <w:rsid w:val="00412D9F"/>
    <w:rsid w:val="0060628C"/>
    <w:rsid w:val="006E46D0"/>
    <w:rsid w:val="00744E09"/>
    <w:rsid w:val="007915E4"/>
    <w:rsid w:val="00925DCA"/>
    <w:rsid w:val="00AA1C1B"/>
    <w:rsid w:val="00AD0C73"/>
    <w:rsid w:val="00B56EB2"/>
    <w:rsid w:val="00B57A14"/>
    <w:rsid w:val="00B97A2A"/>
    <w:rsid w:val="00BF22BB"/>
    <w:rsid w:val="00D0540F"/>
    <w:rsid w:val="00DB4F58"/>
    <w:rsid w:val="00E36B1E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12</cp:revision>
  <dcterms:created xsi:type="dcterms:W3CDTF">2021-09-07T19:52:00Z</dcterms:created>
  <dcterms:modified xsi:type="dcterms:W3CDTF">2022-02-09T18:23:00Z</dcterms:modified>
</cp:coreProperties>
</file>