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A4EECD7" w:rsidR="00335A17" w:rsidRPr="007441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744117">
        <w:rPr>
          <w:rFonts w:ascii="Times New Roman" w:hAnsi="Times New Roman"/>
          <w:b/>
          <w:sz w:val="44"/>
          <w:szCs w:val="18"/>
          <w:lang w:val="en-US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49EF5FC4" w:rsidR="00335A17" w:rsidRDefault="00D61C93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61C93">
        <w:rPr>
          <w:rFonts w:ascii="Times New Roman" w:hAnsi="Times New Roman"/>
          <w:b/>
          <w:sz w:val="28"/>
          <w:szCs w:val="10"/>
        </w:rPr>
        <w:t>ДОСТУП К ДАННЫМ В .NET. ТЕХНОЛОГИЯ ADO.NET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CE81918" w:rsidR="00335A17" w:rsidRDefault="00335A17" w:rsidP="00335A17">
      <w:pPr>
        <w:rPr>
          <w:rFonts w:ascii="Times New Roman" w:hAnsi="Times New Roman"/>
          <w:sz w:val="28"/>
        </w:rPr>
      </w:pPr>
    </w:p>
    <w:p w14:paraId="6F17AFF1" w14:textId="77777777" w:rsidR="006B7E5A" w:rsidRDefault="006B7E5A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09C3C01" w:rsidR="00335A17" w:rsidRDefault="00D61C93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C93">
        <w:rPr>
          <w:rFonts w:ascii="Times New Roman" w:hAnsi="Times New Roman" w:cs="Times New Roman"/>
          <w:sz w:val="28"/>
          <w:szCs w:val="28"/>
        </w:rPr>
        <w:t>Познакомиться с технологией доступа к данным ADO.NET</w:t>
      </w:r>
    </w:p>
    <w:p w14:paraId="4F52DE78" w14:textId="587190D9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7CEA9E1" w14:textId="1591DC59" w:rsidR="00D61C93" w:rsidRPr="00D61C93" w:rsidRDefault="00D61C93" w:rsidP="00DA2F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меню Средства</w:t>
      </w:r>
      <w:r w:rsidRPr="00D61C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Подключиться к базе данных была подключена созданная ранее база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283BDBE8" w14:textId="6DFA0EC6" w:rsidR="00D61C93" w:rsidRDefault="002417C3" w:rsidP="00D61C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06FE5" wp14:editId="04AFF942">
            <wp:extent cx="2762250" cy="1741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222" cy="17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65095" wp14:editId="37CC26F5">
            <wp:extent cx="5940425" cy="1492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ABCE" w14:textId="3B21B59C" w:rsidR="002417C3" w:rsidRPr="00D61C93" w:rsidRDefault="002417C3" w:rsidP="00D61C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5ED48" wp14:editId="0DBF2C91">
            <wp:extent cx="2677546" cy="29400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463" cy="29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0FB70" wp14:editId="47F19AFF">
            <wp:extent cx="2768600" cy="1721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280" cy="17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B66C" w14:textId="6291621F" w:rsidR="00D61C93" w:rsidRDefault="002417C3" w:rsidP="00DA2F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базой данных был изменен контроллер страницы: в него были добавлены команды подключения страницы к БД, а также команда вставки новых значений в БД</w:t>
      </w:r>
    </w:p>
    <w:p w14:paraId="7E6E3B6A" w14:textId="4337EC10" w:rsidR="002417C3" w:rsidRPr="002417C3" w:rsidRDefault="000A5B6E" w:rsidP="002417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7FAFA" wp14:editId="433160B8">
            <wp:extent cx="5940425" cy="3297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B715" w14:textId="58583873" w:rsidR="00D61C93" w:rsidRDefault="002417C3" w:rsidP="00DA2F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использования данных из БД был изменен код представления, в него был добавлен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-запросов для базы данных</w:t>
      </w:r>
    </w:p>
    <w:p w14:paraId="4B7A8A2A" w14:textId="4C505C4B" w:rsidR="000A5B6E" w:rsidRPr="000A5B6E" w:rsidRDefault="000A5B6E" w:rsidP="000A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F198F7" wp14:editId="2F76B55A">
            <wp:extent cx="5940425" cy="3462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D099" w14:textId="31CBAB48" w:rsidR="002C4D28" w:rsidRDefault="000A5B6E" w:rsidP="002C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л</w:t>
      </w:r>
      <w:r w:rsidR="002C4D28">
        <w:rPr>
          <w:rFonts w:ascii="Times New Roman" w:hAnsi="Times New Roman" w:cs="Times New Roman"/>
          <w:sz w:val="28"/>
          <w:szCs w:val="28"/>
        </w:rPr>
        <w:t>истинг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C4D28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06C0AAF9" w14:textId="36BC93C2" w:rsidR="002C4D28" w:rsidRDefault="002C4D28" w:rsidP="002C4D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Index.cshtml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5867D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style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text-align:center</w:t>
      </w:r>
      <w:proofErr w:type="spellEnd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"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C75359C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7969775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НОВОСТИ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E74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73D5207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</w:p>
    <w:p w14:paraId="268086F3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MySqlConnection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connection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Model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GetConnection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BC5D8CB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MySqlCommand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command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CreateCommand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601AA648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command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CommandText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 * FROM news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7969FD62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MySqlCommand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select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 </w:t>
      </w:r>
      <w:proofErr w:type="spellStart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MySqlCommand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command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CommandText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22A81A6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var reader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select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ExecuteReader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63BCB09E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newsCount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8D08C37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</w:t>
      </w:r>
    </w:p>
    <w:p w14:paraId="53A00C9F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E110628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nl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2E25F091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font-weight:bold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@reader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"]&lt;/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08AC1D2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@reader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tekst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</w:t>
      </w:r>
    </w:p>
    <w:p w14:paraId="663A5247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text-align:right</w:t>
      </w:r>
      <w:proofErr w:type="spellEnd"/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; margin-right:20px;color:white;text-shadow:1px 1px 2px black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Рейтинг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@reader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"]&lt;/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6736873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div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47AF657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hr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width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25%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color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gray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"/&gt;</w:t>
      </w:r>
    </w:p>
    <w:p w14:paraId="2C495D65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newsCount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1590B3DA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B506299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05E36E76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11677C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3BB9F85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74DD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FE36FE3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734809C7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@if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E74DD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newsCount</w:t>
      </w:r>
      <w:proofErr w:type="spellEnd"/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DAC033B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{</w:t>
      </w:r>
    </w:p>
    <w:p w14:paraId="3B04A7E7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74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E74DD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emptyList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Список</w:t>
      </w: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DD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пуст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E74DD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CAA2EF9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4DD5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}</w:t>
      </w:r>
    </w:p>
    <w:p w14:paraId="67D8C911" w14:textId="77777777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D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proofErr w:type="spellStart"/>
      <w:r w:rsidRPr="00E74DD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7B7D599B" w14:textId="48248A71" w:rsidR="00E74DD5" w:rsidRPr="00E74DD5" w:rsidRDefault="00E74DD5" w:rsidP="00E74D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DD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proofErr w:type="spellStart"/>
      <w:r w:rsidRPr="00E74DD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E74DD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56557AB9" w14:textId="3CDFDE3B" w:rsidR="002C4D28" w:rsidRDefault="002C4D28" w:rsidP="002C4D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Index.cshtml.cs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86978D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connectionString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server=</w:t>
      </w:r>
      <w:proofErr w:type="spellStart"/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localhost;user</w:t>
      </w:r>
      <w:proofErr w:type="spellEnd"/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id=root;Password=daniil;persistsecurityinfo=True;port=3306;;database=newslist;CharSet=utf8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0B70C4AF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List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newsList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List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&gt;();</w:t>
      </w:r>
    </w:p>
    <w:p w14:paraId="0036137E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List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NewsList</w:t>
      </w:r>
      <w:proofErr w:type="spellEnd"/>
    </w:p>
    <w:p w14:paraId="359678CE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8A53ADF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get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newsList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5D0628B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66126B1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1636FC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BindProperty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27481D7E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formNews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get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set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4A02A3E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IActionResult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OnPost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5F813A3A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BA3BBA0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(!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ModelState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IsValid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361F34B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FBF5BFC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Page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B38C74A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C42155B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3A3C18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5B203E42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F014623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MySqlConnection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MySqlConnection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connectionString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EEC9696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Open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559EBA9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query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$"</w:t>
      </w:r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INSERT news(title, </w:t>
      </w:r>
      <w:proofErr w:type="spellStart"/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tekst</w:t>
      </w:r>
      <w:proofErr w:type="spellEnd"/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proofErr w:type="spellStart"/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proofErr w:type="spellEnd"/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 VALUES ('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formNews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','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formNews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',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formNews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9E2D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65B26CE9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MySqlCommand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command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MySqlCommand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query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9092188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command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ExecuteNonQuery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E580DB0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311E404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 ex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0654770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87299A8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ex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Message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5F7DB98A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543D88B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Page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6D73E89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A86F94B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MySqlConnection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GetConnection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37167ED3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50C308D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6FAF917F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D6DB424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MySqlConnection</w:t>
      </w:r>
      <w:proofErr w:type="spellEnd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MySqlConnection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connectionString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4A49E6C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Open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A5E6ACE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33424F3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27A3607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 ex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577636B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02DC52C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StackTrace</w:t>
      </w:r>
      <w:proofErr w:type="spellEnd"/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6F22238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217944A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E2D1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E2D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null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DA09B78" w14:textId="77777777" w:rsidR="009E2D17" w:rsidRPr="009E2D17" w:rsidRDefault="009E2D17" w:rsidP="009E2D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D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E2D17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35D4B5B" w14:textId="26D83827" w:rsidR="00E74DD5" w:rsidRDefault="007A18D8" w:rsidP="002C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</w:t>
      </w:r>
    </w:p>
    <w:p w14:paraId="4DF571F3" w14:textId="77777777" w:rsidR="007A18D8" w:rsidRDefault="007A18D8" w:rsidP="007A18D8">
      <w:pPr>
        <w:keepNext/>
      </w:pPr>
      <w:r>
        <w:rPr>
          <w:noProof/>
        </w:rPr>
        <w:drawing>
          <wp:inline distT="0" distB="0" distL="0" distR="0" wp14:anchorId="197D12B7" wp14:editId="04A4ADA6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06EF" w14:textId="417828F2" w:rsidR="007A18D8" w:rsidRDefault="007A18D8" w:rsidP="007A18D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63DD69F" w14:textId="1CD04266" w:rsidR="007A18D8" w:rsidRDefault="007A18D8" w:rsidP="002C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добавления новости представлен на Рис. 2 и Рис. 3</w:t>
      </w:r>
    </w:p>
    <w:p w14:paraId="7251689E" w14:textId="77777777" w:rsidR="007A18D8" w:rsidRDefault="007A18D8" w:rsidP="007A18D8">
      <w:pPr>
        <w:keepNext/>
      </w:pPr>
      <w:r>
        <w:rPr>
          <w:noProof/>
        </w:rPr>
        <w:drawing>
          <wp:inline distT="0" distB="0" distL="0" distR="0" wp14:anchorId="732F3384" wp14:editId="36070348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E6F" w14:textId="6720ACF0" w:rsidR="007A18D8" w:rsidRDefault="007A18D8" w:rsidP="007A18D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53A6E67" w14:textId="77777777" w:rsidR="007A18D8" w:rsidRDefault="007A18D8" w:rsidP="007A18D8">
      <w:pPr>
        <w:keepNext/>
      </w:pPr>
      <w:r>
        <w:rPr>
          <w:noProof/>
        </w:rPr>
        <w:drawing>
          <wp:inline distT="0" distB="0" distL="0" distR="0" wp14:anchorId="52DAFE6E" wp14:editId="0F928490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6889" w14:textId="2AC33679" w:rsidR="007A18D8" w:rsidRPr="009E2D17" w:rsidRDefault="007A18D8" w:rsidP="007A18D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610D8CF" w14:textId="11B93E7A" w:rsidR="00FF2216" w:rsidRDefault="00FF2216" w:rsidP="00FF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086B6E2" w14:textId="315E9A64" w:rsidR="009E2D17" w:rsidRDefault="00FF2216" w:rsidP="009E2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E2D17">
        <w:rPr>
          <w:rFonts w:ascii="Times New Roman" w:hAnsi="Times New Roman" w:cs="Times New Roman"/>
          <w:sz w:val="28"/>
          <w:szCs w:val="28"/>
        </w:rPr>
        <w:t>п</w:t>
      </w:r>
      <w:r w:rsidR="009E2D17" w:rsidRPr="00D61C93">
        <w:rPr>
          <w:rFonts w:ascii="Times New Roman" w:hAnsi="Times New Roman" w:cs="Times New Roman"/>
          <w:sz w:val="28"/>
          <w:szCs w:val="28"/>
        </w:rPr>
        <w:t>ознакоми</w:t>
      </w:r>
      <w:r w:rsidR="009E2D17">
        <w:rPr>
          <w:rFonts w:ascii="Times New Roman" w:hAnsi="Times New Roman" w:cs="Times New Roman"/>
          <w:sz w:val="28"/>
          <w:szCs w:val="28"/>
        </w:rPr>
        <w:t>л</w:t>
      </w:r>
      <w:r w:rsidR="009E2D17" w:rsidRPr="00D61C93">
        <w:rPr>
          <w:rFonts w:ascii="Times New Roman" w:hAnsi="Times New Roman" w:cs="Times New Roman"/>
          <w:sz w:val="28"/>
          <w:szCs w:val="28"/>
        </w:rPr>
        <w:t>ся с технологией доступа к данным ADO.NET</w:t>
      </w:r>
    </w:p>
    <w:p w14:paraId="0A9E8087" w14:textId="3B22C562" w:rsidR="00FF2216" w:rsidRPr="00FF2216" w:rsidRDefault="00FF2216" w:rsidP="00FF2216">
      <w:pPr>
        <w:rPr>
          <w:rFonts w:ascii="Times New Roman" w:hAnsi="Times New Roman" w:cs="Times New Roman"/>
          <w:sz w:val="28"/>
          <w:szCs w:val="28"/>
        </w:rPr>
      </w:pPr>
    </w:p>
    <w:sectPr w:rsidR="00FF2216" w:rsidRPr="00FF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3437"/>
    <w:multiLevelType w:val="hybridMultilevel"/>
    <w:tmpl w:val="CA1C4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702C"/>
    <w:multiLevelType w:val="hybridMultilevel"/>
    <w:tmpl w:val="2B361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A5B6E"/>
    <w:rsid w:val="00173964"/>
    <w:rsid w:val="00194890"/>
    <w:rsid w:val="002417C3"/>
    <w:rsid w:val="002C4D28"/>
    <w:rsid w:val="00335A17"/>
    <w:rsid w:val="004A54C7"/>
    <w:rsid w:val="006B7E5A"/>
    <w:rsid w:val="006E46D0"/>
    <w:rsid w:val="00744117"/>
    <w:rsid w:val="00744E09"/>
    <w:rsid w:val="007915E4"/>
    <w:rsid w:val="007A18D8"/>
    <w:rsid w:val="00925DCA"/>
    <w:rsid w:val="009E2D17"/>
    <w:rsid w:val="00AA1C1B"/>
    <w:rsid w:val="00B56EB2"/>
    <w:rsid w:val="00B97A2A"/>
    <w:rsid w:val="00BF22BB"/>
    <w:rsid w:val="00D0540F"/>
    <w:rsid w:val="00D61C93"/>
    <w:rsid w:val="00DA2F2D"/>
    <w:rsid w:val="00DB4F58"/>
    <w:rsid w:val="00E74DD5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54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14</cp:revision>
  <dcterms:created xsi:type="dcterms:W3CDTF">2021-09-07T19:52:00Z</dcterms:created>
  <dcterms:modified xsi:type="dcterms:W3CDTF">2022-05-14T12:07:00Z</dcterms:modified>
</cp:coreProperties>
</file>